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Default Extension="gif" ContentType="image/gif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28" w:type="dxa"/>
          <w:bottom w:w="28" w:type="dxa"/>
        </w:tblCellMar>
        <w:tblLook w:val="04A0"/>
      </w:tblPr>
      <w:tblGrid>
        <w:gridCol w:w="8784"/>
        <w:gridCol w:w="439"/>
      </w:tblGrid>
      <w:tr w:rsidR="00773D99" w:rsidRPr="00921E82">
        <w:trPr>
          <w:trHeight w:val="3466"/>
        </w:trPr>
        <w:tc>
          <w:tcPr>
            <w:tcW w:w="8784" w:type="dxa"/>
            <w:tcBorders>
              <w:bottom w:val="single" w:sz="4" w:space="0" w:color="auto"/>
            </w:tcBorders>
          </w:tcPr>
          <w:p w:rsidR="00773D99" w:rsidRPr="00BD45C9" w:rsidRDefault="00773D99" w:rsidP="00773D99">
            <w:pPr>
              <w:pStyle w:val="2Flietextlinks"/>
              <w:rPr>
                <w:b/>
                <w:lang w:val="en-US"/>
              </w:rPr>
            </w:pPr>
            <w:r w:rsidRPr="00BD45C9">
              <w:rPr>
                <w:b/>
                <w:lang w:val="en-US"/>
              </w:rPr>
              <w:t>Nützlicher Wortschatz zu den Themen:</w:t>
            </w:r>
          </w:p>
          <w:p w:rsidR="00773D99" w:rsidRPr="00BD45C9" w:rsidRDefault="00773D99" w:rsidP="00773D99">
            <w:pPr>
              <w:pStyle w:val="2Flietextlinks"/>
              <w:tabs>
                <w:tab w:val="right" w:leader="dot" w:pos="8505"/>
              </w:tabs>
              <w:rPr>
                <w:lang w:val="en-US"/>
              </w:rPr>
            </w:pPr>
            <w:r w:rsidRPr="00BD45C9">
              <w:rPr>
                <w:lang w:val="en-US"/>
              </w:rPr>
              <w:t>1. Le physique | Das Äußere</w:t>
            </w:r>
            <w:r w:rsidRPr="00BD45C9">
              <w:tab/>
            </w:r>
          </w:p>
          <w:p w:rsidR="00773D99" w:rsidRPr="00BD45C9" w:rsidRDefault="00773D99" w:rsidP="00773D99">
            <w:pPr>
              <w:pStyle w:val="2Flietextlinks"/>
              <w:tabs>
                <w:tab w:val="right" w:leader="dot" w:pos="8505"/>
              </w:tabs>
              <w:rPr>
                <w:lang w:val="en-US"/>
              </w:rPr>
            </w:pPr>
            <w:r w:rsidRPr="00BD45C9">
              <w:rPr>
                <w:lang w:val="en-US"/>
              </w:rPr>
              <w:t>2. Les vêtements, le look | Die Kleidung, der Look</w:t>
            </w:r>
            <w:r w:rsidRPr="00BD45C9">
              <w:tab/>
            </w:r>
          </w:p>
          <w:p w:rsidR="00773D99" w:rsidRPr="00BD45C9" w:rsidRDefault="00773D99" w:rsidP="00773D99">
            <w:pPr>
              <w:pStyle w:val="2Flietextlinks"/>
              <w:tabs>
                <w:tab w:val="right" w:leader="dot" w:pos="8505"/>
              </w:tabs>
              <w:rPr>
                <w:lang w:val="en-US"/>
              </w:rPr>
            </w:pPr>
            <w:r w:rsidRPr="00BD45C9">
              <w:rPr>
                <w:lang w:val="en-US"/>
              </w:rPr>
              <w:t>3. Le comportement, le caractère | Das Verhalten, der Charakter</w:t>
            </w:r>
            <w:r w:rsidRPr="00BD45C9">
              <w:tab/>
            </w:r>
          </w:p>
          <w:p w:rsidR="00773D99" w:rsidRPr="00BD45C9" w:rsidRDefault="00773D99" w:rsidP="00773D99">
            <w:pPr>
              <w:pStyle w:val="2Flietextlinks"/>
              <w:tabs>
                <w:tab w:val="right" w:leader="dot" w:pos="8505"/>
              </w:tabs>
              <w:rPr>
                <w:lang w:val="en-US"/>
              </w:rPr>
            </w:pPr>
            <w:r w:rsidRPr="00BD45C9">
              <w:rPr>
                <w:lang w:val="en-US"/>
              </w:rPr>
              <w:t>4. Les relations personnelles | Die persönlichen Beziehungen</w:t>
            </w:r>
            <w:r w:rsidRPr="00BD45C9">
              <w:tab/>
            </w:r>
          </w:p>
          <w:p w:rsidR="00773D99" w:rsidRPr="00BD45C9" w:rsidRDefault="00773D99" w:rsidP="00773D99">
            <w:pPr>
              <w:pStyle w:val="2Flietextlinks"/>
              <w:tabs>
                <w:tab w:val="right" w:leader="dot" w:pos="8505"/>
              </w:tabs>
              <w:rPr>
                <w:lang w:val="en-US"/>
              </w:rPr>
            </w:pPr>
            <w:r w:rsidRPr="00BD45C9">
              <w:rPr>
                <w:lang w:val="en-US"/>
              </w:rPr>
              <w:t>5. La formation, la vie professionnelle | Die Ausbildung, das Berufsleben</w:t>
            </w:r>
            <w:r w:rsidRPr="00BD45C9">
              <w:tab/>
            </w:r>
          </w:p>
          <w:p w:rsidR="00773D99" w:rsidRPr="00BD45C9" w:rsidRDefault="00773D99" w:rsidP="00773D99">
            <w:pPr>
              <w:pStyle w:val="2Flietextlinks"/>
              <w:tabs>
                <w:tab w:val="right" w:leader="dot" w:pos="8505"/>
              </w:tabs>
              <w:rPr>
                <w:lang w:val="en-US"/>
              </w:rPr>
            </w:pPr>
            <w:r w:rsidRPr="00BD45C9">
              <w:rPr>
                <w:lang w:val="en-US"/>
              </w:rPr>
              <w:t>6. La politique | Die Politik</w:t>
            </w:r>
            <w:r w:rsidRPr="00BD45C9">
              <w:tab/>
            </w:r>
          </w:p>
          <w:p w:rsidR="00773D99" w:rsidRPr="00BD45C9" w:rsidRDefault="00773D99" w:rsidP="00773D99">
            <w:pPr>
              <w:pStyle w:val="2Flietextlinks"/>
              <w:tabs>
                <w:tab w:val="right" w:leader="dot" w:pos="8505"/>
              </w:tabs>
              <w:rPr>
                <w:lang w:val="en-US"/>
              </w:rPr>
            </w:pPr>
            <w:r w:rsidRPr="00BD45C9">
              <w:rPr>
                <w:lang w:val="en-US"/>
              </w:rPr>
              <w:t>7. La société | Die Gesellschaft</w:t>
            </w:r>
            <w:r w:rsidRPr="00BD45C9">
              <w:tab/>
            </w:r>
          </w:p>
          <w:p w:rsidR="00773D99" w:rsidRPr="00BD45C9" w:rsidRDefault="00773D99" w:rsidP="00773D99">
            <w:pPr>
              <w:pStyle w:val="2Flietextlinks"/>
              <w:tabs>
                <w:tab w:val="right" w:leader="dot" w:pos="8505"/>
              </w:tabs>
              <w:rPr>
                <w:lang w:val="en-US"/>
              </w:rPr>
            </w:pPr>
            <w:r w:rsidRPr="00BD45C9">
              <w:rPr>
                <w:lang w:val="en-US"/>
              </w:rPr>
              <w:t>8. Les médias | Die Medien</w:t>
            </w:r>
            <w:r w:rsidRPr="00BD45C9">
              <w:tab/>
            </w:r>
          </w:p>
          <w:p w:rsidR="00773D99" w:rsidRPr="00BD45C9" w:rsidRDefault="00773D99" w:rsidP="00773D99">
            <w:pPr>
              <w:pStyle w:val="2Flietextlinks"/>
              <w:tabs>
                <w:tab w:val="right" w:leader="dot" w:pos="8505"/>
              </w:tabs>
              <w:rPr>
                <w:lang w:val="en-US"/>
              </w:rPr>
            </w:pPr>
            <w:r w:rsidRPr="00BD45C9">
              <w:rPr>
                <w:lang w:val="en-US"/>
              </w:rPr>
              <w:t>9. L’engagement | Das Engagement</w:t>
            </w:r>
            <w:r w:rsidRPr="00BD45C9">
              <w:tab/>
            </w:r>
          </w:p>
          <w:p w:rsidR="00773D99" w:rsidRPr="00BD45C9" w:rsidRDefault="00773D99" w:rsidP="00773D99">
            <w:pPr>
              <w:pStyle w:val="2Flietextlinks"/>
              <w:tabs>
                <w:tab w:val="right" w:leader="dot" w:pos="8505"/>
              </w:tabs>
              <w:rPr>
                <w:lang w:val="en-US"/>
              </w:rPr>
            </w:pPr>
            <w:r w:rsidRPr="00BD45C9">
              <w:rPr>
                <w:lang w:val="en-US"/>
              </w:rPr>
              <w:t>10. L’environnement | Die Umwelt</w:t>
            </w:r>
            <w:r w:rsidRPr="00BD45C9">
              <w:tab/>
            </w:r>
          </w:p>
          <w:p w:rsidR="00773D99" w:rsidRPr="00BD45C9" w:rsidRDefault="00773D99" w:rsidP="00773D99">
            <w:pPr>
              <w:pStyle w:val="2Flietextlinks"/>
              <w:tabs>
                <w:tab w:val="right" w:leader="dot" w:pos="8505"/>
              </w:tabs>
              <w:rPr>
                <w:lang w:val="en-US"/>
              </w:rPr>
            </w:pPr>
            <w:r w:rsidRPr="00BD45C9">
              <w:rPr>
                <w:lang w:val="en-US"/>
              </w:rPr>
              <w:t>11. La géographie | Die Geografie</w:t>
            </w:r>
            <w:r w:rsidRPr="00BD45C9">
              <w:tab/>
            </w:r>
          </w:p>
          <w:p w:rsidR="00773D99" w:rsidRPr="00BD45C9" w:rsidRDefault="00773D99" w:rsidP="00773D99">
            <w:pPr>
              <w:pStyle w:val="2Flietextlinks"/>
              <w:tabs>
                <w:tab w:val="right" w:leader="dot" w:pos="8505"/>
              </w:tabs>
              <w:rPr>
                <w:lang w:val="en-US"/>
              </w:rPr>
            </w:pPr>
            <w:r w:rsidRPr="00BD45C9">
              <w:rPr>
                <w:lang w:val="en-US"/>
              </w:rPr>
              <w:t>12. L’Histoire | Die Geschichte</w:t>
            </w:r>
            <w:r w:rsidRPr="00BD45C9">
              <w:tab/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773D99" w:rsidRPr="00BD45C9" w:rsidRDefault="00773D99" w:rsidP="00773D99">
            <w:pPr>
              <w:pStyle w:val="2Flietextlinks"/>
              <w:rPr>
                <w:lang w:val="en-US"/>
              </w:rPr>
            </w:pPr>
          </w:p>
          <w:p w:rsidR="00773D99" w:rsidRPr="00BD45C9" w:rsidRDefault="00773D99" w:rsidP="00773D99">
            <w:pPr>
              <w:pStyle w:val="2Flietextlinks"/>
              <w:rPr>
                <w:lang w:val="en-US"/>
              </w:rPr>
            </w:pPr>
            <w:r w:rsidRPr="00BD45C9">
              <w:rPr>
                <w:lang w:val="en-US"/>
              </w:rPr>
              <w:t>1</w:t>
            </w:r>
          </w:p>
          <w:p w:rsidR="00773D99" w:rsidRPr="00BD45C9" w:rsidRDefault="00773D99" w:rsidP="00773D99">
            <w:pPr>
              <w:pStyle w:val="2Flietextlinks"/>
              <w:rPr>
                <w:lang w:val="en-US"/>
              </w:rPr>
            </w:pPr>
            <w:r w:rsidRPr="00BD45C9">
              <w:rPr>
                <w:lang w:val="en-US"/>
              </w:rPr>
              <w:t>2</w:t>
            </w:r>
          </w:p>
          <w:p w:rsidR="00773D99" w:rsidRPr="00BD45C9" w:rsidRDefault="00773D99" w:rsidP="00773D99">
            <w:pPr>
              <w:pStyle w:val="2Flietextlinks"/>
              <w:rPr>
                <w:lang w:val="en-US"/>
              </w:rPr>
            </w:pPr>
            <w:r w:rsidRPr="00BD45C9">
              <w:rPr>
                <w:lang w:val="en-US"/>
              </w:rPr>
              <w:t>4</w:t>
            </w:r>
          </w:p>
          <w:p w:rsidR="00773D99" w:rsidRPr="00BD45C9" w:rsidRDefault="00773D99" w:rsidP="00773D99">
            <w:pPr>
              <w:pStyle w:val="2Flietextlinks"/>
              <w:rPr>
                <w:lang w:val="en-US"/>
              </w:rPr>
            </w:pPr>
            <w:r w:rsidRPr="00BD45C9">
              <w:rPr>
                <w:lang w:val="en-US"/>
              </w:rPr>
              <w:t>6</w:t>
            </w:r>
          </w:p>
          <w:p w:rsidR="00773D99" w:rsidRPr="00BD45C9" w:rsidRDefault="00773D99" w:rsidP="00773D99">
            <w:pPr>
              <w:pStyle w:val="2Flietextlinks"/>
              <w:rPr>
                <w:lang w:val="en-US"/>
              </w:rPr>
            </w:pPr>
            <w:r w:rsidRPr="00BD45C9">
              <w:rPr>
                <w:lang w:val="en-US"/>
              </w:rPr>
              <w:t>8</w:t>
            </w:r>
          </w:p>
          <w:p w:rsidR="00773D99" w:rsidRPr="00BD45C9" w:rsidRDefault="00773D99" w:rsidP="00773D99">
            <w:pPr>
              <w:pStyle w:val="2Flietextlinks"/>
              <w:rPr>
                <w:lang w:val="en-US"/>
              </w:rPr>
            </w:pPr>
            <w:r w:rsidRPr="00BD45C9">
              <w:rPr>
                <w:lang w:val="en-US"/>
              </w:rPr>
              <w:t>11</w:t>
            </w:r>
          </w:p>
          <w:p w:rsidR="00773D99" w:rsidRPr="00BD45C9" w:rsidRDefault="00773D99" w:rsidP="00773D99">
            <w:pPr>
              <w:pStyle w:val="2Flietextlinks"/>
              <w:rPr>
                <w:lang w:val="en-US"/>
              </w:rPr>
            </w:pPr>
            <w:r w:rsidRPr="00BD45C9">
              <w:rPr>
                <w:lang w:val="en-US"/>
              </w:rPr>
              <w:t>14</w:t>
            </w:r>
          </w:p>
          <w:p w:rsidR="00773D99" w:rsidRPr="00BD45C9" w:rsidRDefault="00773D99" w:rsidP="00773D99">
            <w:pPr>
              <w:pStyle w:val="2Flietextlinks"/>
              <w:rPr>
                <w:lang w:val="en-US"/>
              </w:rPr>
            </w:pPr>
            <w:r w:rsidRPr="00BD45C9">
              <w:rPr>
                <w:lang w:val="en-US"/>
              </w:rPr>
              <w:t>17</w:t>
            </w:r>
          </w:p>
          <w:p w:rsidR="00773D99" w:rsidRPr="00BD45C9" w:rsidRDefault="00773D99" w:rsidP="00773D99">
            <w:pPr>
              <w:pStyle w:val="2Flietextlinks"/>
              <w:rPr>
                <w:lang w:val="en-US"/>
              </w:rPr>
            </w:pPr>
            <w:r w:rsidRPr="00BD45C9">
              <w:rPr>
                <w:lang w:val="en-US"/>
              </w:rPr>
              <w:t>20</w:t>
            </w:r>
          </w:p>
          <w:p w:rsidR="00773D99" w:rsidRPr="00BD45C9" w:rsidRDefault="00773D99" w:rsidP="00773D99">
            <w:pPr>
              <w:pStyle w:val="2Flietextlinks"/>
              <w:rPr>
                <w:lang w:val="en-US"/>
              </w:rPr>
            </w:pPr>
            <w:r w:rsidRPr="00BD45C9">
              <w:rPr>
                <w:lang w:val="en-US"/>
              </w:rPr>
              <w:t>22</w:t>
            </w:r>
          </w:p>
          <w:p w:rsidR="00773D99" w:rsidRPr="00BD45C9" w:rsidRDefault="00773D99" w:rsidP="00773D99">
            <w:pPr>
              <w:pStyle w:val="2Flietextlinks"/>
              <w:rPr>
                <w:lang w:val="en-US"/>
              </w:rPr>
            </w:pPr>
            <w:r w:rsidRPr="00BD45C9">
              <w:rPr>
                <w:lang w:val="en-US"/>
              </w:rPr>
              <w:t>23</w:t>
            </w:r>
          </w:p>
          <w:p w:rsidR="00773D99" w:rsidRPr="00BD45C9" w:rsidRDefault="00773D99" w:rsidP="00773D99">
            <w:pPr>
              <w:pStyle w:val="2Flietextlinks"/>
              <w:rPr>
                <w:lang w:val="en-US"/>
              </w:rPr>
            </w:pPr>
            <w:r w:rsidRPr="00BD45C9">
              <w:rPr>
                <w:lang w:val="en-US"/>
              </w:rPr>
              <w:t>26</w:t>
            </w:r>
          </w:p>
        </w:tc>
      </w:tr>
    </w:tbl>
    <w:p w:rsidR="00773D99" w:rsidRDefault="00773D99" w:rsidP="00773D99">
      <w:pPr>
        <w:pStyle w:val="1TitelAbstandvor"/>
      </w:pPr>
      <w:bookmarkStart w:id="0" w:name="_GoBack"/>
      <w:bookmarkEnd w:id="0"/>
    </w:p>
    <w:tbl>
      <w:tblPr>
        <w:tblW w:w="9185" w:type="dxa"/>
        <w:jc w:val="center"/>
        <w:shd w:val="clear" w:color="auto" w:fill="A6A6A6"/>
        <w:tblCellMar>
          <w:top w:w="40" w:type="dxa"/>
          <w:left w:w="0" w:type="dxa"/>
          <w:bottom w:w="40" w:type="dxa"/>
        </w:tblCellMar>
        <w:tblLook w:val="04A0"/>
      </w:tblPr>
      <w:tblGrid>
        <w:gridCol w:w="4592"/>
        <w:gridCol w:w="4593"/>
      </w:tblGrid>
      <w:tr w:rsidR="00773D99" w:rsidRPr="00BD3A6D">
        <w:trPr>
          <w:jc w:val="center"/>
        </w:trPr>
        <w:tc>
          <w:tcPr>
            <w:tcW w:w="4592" w:type="dxa"/>
            <w:shd w:val="clear" w:color="auto" w:fill="A6A6A6"/>
            <w:vAlign w:val="center"/>
          </w:tcPr>
          <w:p w:rsidR="00773D99" w:rsidRPr="00E13FEB" w:rsidRDefault="00773D99" w:rsidP="00773D99">
            <w:pPr>
              <w:pStyle w:val="1Titel"/>
              <w:rPr>
                <w:lang w:val="fr-FR"/>
              </w:rPr>
            </w:pPr>
            <w:r w:rsidRPr="003043B9">
              <w:t>1 le physique</w:t>
            </w:r>
          </w:p>
        </w:tc>
        <w:tc>
          <w:tcPr>
            <w:tcW w:w="4593" w:type="dxa"/>
            <w:shd w:val="clear" w:color="auto" w:fill="A6A6A6"/>
            <w:vAlign w:val="center"/>
          </w:tcPr>
          <w:p w:rsidR="00773D99" w:rsidRPr="00E13FEB" w:rsidRDefault="00773D99" w:rsidP="00773D99">
            <w:pPr>
              <w:pStyle w:val="1Titel"/>
            </w:pPr>
            <w:r w:rsidRPr="003043B9">
              <w:t>das Äußere</w:t>
            </w:r>
          </w:p>
        </w:tc>
      </w:tr>
    </w:tbl>
    <w:p w:rsidR="00773D99" w:rsidRDefault="00773D99" w:rsidP="00773D99">
      <w:pPr>
        <w:pStyle w:val="2Flietextlinks"/>
      </w:pPr>
    </w:p>
    <w:tbl>
      <w:tblPr>
        <w:tblW w:w="9185" w:type="dxa"/>
        <w:jc w:val="center"/>
        <w:tblInd w:w="45" w:type="dxa"/>
        <w:tblBorders>
          <w:bottom w:val="single" w:sz="4" w:space="0" w:color="auto"/>
          <w:insideV w:val="single" w:sz="4" w:space="0" w:color="auto"/>
        </w:tblBorders>
        <w:tblCellMar>
          <w:top w:w="40" w:type="dxa"/>
          <w:left w:w="0" w:type="dxa"/>
          <w:bottom w:w="40" w:type="dxa"/>
        </w:tblCellMar>
        <w:tblLook w:val="04A0"/>
      </w:tblPr>
      <w:tblGrid>
        <w:gridCol w:w="2269"/>
        <w:gridCol w:w="2316"/>
        <w:gridCol w:w="945"/>
        <w:gridCol w:w="1559"/>
        <w:gridCol w:w="2096"/>
      </w:tblGrid>
      <w:tr w:rsidR="00773D99" w:rsidRPr="00BD3A6D">
        <w:trPr>
          <w:cantSplit/>
          <w:jc w:val="center"/>
        </w:trPr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D99" w:rsidRPr="00BD3A6D" w:rsidRDefault="00773D99" w:rsidP="00773D99">
            <w:pPr>
              <w:pStyle w:val="3FlietextEinzug"/>
            </w:pPr>
            <w:r w:rsidRPr="00BD3A6D">
              <w:t>être</w:t>
            </w:r>
          </w:p>
        </w:tc>
        <w:tc>
          <w:tcPr>
            <w:tcW w:w="231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3D99" w:rsidRPr="00F03C07" w:rsidRDefault="00773D99" w:rsidP="00773D99">
            <w:pPr>
              <w:pStyle w:val="3FlietextEinzug"/>
            </w:pPr>
            <w:r w:rsidRPr="00F03C07">
              <w:t>grand/e</w:t>
            </w:r>
          </w:p>
          <w:p w:rsidR="00773D99" w:rsidRPr="00F03C07" w:rsidRDefault="00773D99" w:rsidP="00773D99">
            <w:pPr>
              <w:pStyle w:val="3FlietextEinzug"/>
            </w:pPr>
            <w:r w:rsidRPr="00F03C07">
              <w:t>petit/e</w:t>
            </w:r>
          </w:p>
          <w:p w:rsidR="00773D99" w:rsidRPr="00F03C07" w:rsidRDefault="00773D99" w:rsidP="00773D99">
            <w:pPr>
              <w:pStyle w:val="3FlietextEinzug"/>
            </w:pPr>
            <w:r w:rsidRPr="00F03C07">
              <w:t>de taille moyenne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D99" w:rsidRPr="00BD3A6D" w:rsidRDefault="00773D99" w:rsidP="00773D99">
            <w:pPr>
              <w:pStyle w:val="3FlietextEinzug"/>
            </w:pPr>
            <w:r w:rsidRPr="00BD3A6D">
              <w:t>groß</w:t>
            </w:r>
          </w:p>
          <w:p w:rsidR="00773D99" w:rsidRPr="00BD3A6D" w:rsidRDefault="00773D99" w:rsidP="00773D99">
            <w:pPr>
              <w:pStyle w:val="3FlietextEinzug"/>
            </w:pPr>
            <w:r w:rsidRPr="00BD3A6D">
              <w:t>klein</w:t>
            </w:r>
          </w:p>
          <w:p w:rsidR="00773D99" w:rsidRPr="00BD3A6D" w:rsidRDefault="00773D99" w:rsidP="00773D99">
            <w:pPr>
              <w:pStyle w:val="3FlietextEinzug"/>
            </w:pPr>
            <w:r w:rsidRPr="00BD3A6D">
              <w:t>mittelgroß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D99" w:rsidRPr="00BD3A6D" w:rsidRDefault="00773D99" w:rsidP="00773D99">
            <w:pPr>
              <w:pStyle w:val="3FlietextEinzug"/>
            </w:pPr>
            <w:r w:rsidRPr="00BD3A6D">
              <w:t>sein</w:t>
            </w:r>
          </w:p>
        </w:tc>
      </w:tr>
      <w:tr w:rsidR="00773D99" w:rsidRPr="00BD3A6D">
        <w:trPr>
          <w:cantSplit/>
          <w:trHeight w:val="166"/>
          <w:jc w:val="center"/>
        </w:trPr>
        <w:tc>
          <w:tcPr>
            <w:tcW w:w="2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73D99" w:rsidRPr="00BD3A6D" w:rsidRDefault="00773D99" w:rsidP="00773D99">
            <w:pPr>
              <w:pStyle w:val="3FlietextEinzug"/>
            </w:pPr>
            <w:r w:rsidRPr="00BD3A6D">
              <w:t>être</w:t>
            </w:r>
          </w:p>
        </w:tc>
        <w:tc>
          <w:tcPr>
            <w:tcW w:w="2316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3D99" w:rsidRPr="00F03C07" w:rsidRDefault="00773D99" w:rsidP="00773D99">
            <w:pPr>
              <w:pStyle w:val="3FlietextEinzug"/>
            </w:pPr>
            <w:r w:rsidRPr="00F03C07">
              <w:t>maigre</w:t>
            </w:r>
          </w:p>
          <w:p w:rsidR="00773D99" w:rsidRPr="00F03C07" w:rsidRDefault="00773D99" w:rsidP="00773D99">
            <w:pPr>
              <w:pStyle w:val="3FlietextEinzug"/>
            </w:pPr>
            <w:r w:rsidRPr="00F03C07">
              <w:t>mince</w:t>
            </w:r>
          </w:p>
          <w:p w:rsidR="00773D99" w:rsidRPr="00F03C07" w:rsidRDefault="00773D99" w:rsidP="00773D99">
            <w:pPr>
              <w:pStyle w:val="3FlietextEinzug"/>
            </w:pPr>
            <w:r w:rsidRPr="00F03C07">
              <w:t>gros/se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D99" w:rsidRPr="00BD3A6D" w:rsidRDefault="00773D99" w:rsidP="00773D99">
            <w:pPr>
              <w:pStyle w:val="3FlietextEinzug"/>
            </w:pPr>
            <w:r>
              <w:t>mager</w:t>
            </w:r>
          </w:p>
          <w:p w:rsidR="00773D99" w:rsidRDefault="00773D99" w:rsidP="00773D99">
            <w:pPr>
              <w:pStyle w:val="3FlietextEinzug"/>
            </w:pPr>
            <w:r>
              <w:t>Schlank</w:t>
            </w:r>
          </w:p>
          <w:p w:rsidR="00773D99" w:rsidRPr="00BD3A6D" w:rsidRDefault="00773D99" w:rsidP="00773D99">
            <w:pPr>
              <w:pStyle w:val="3FlietextEinzug"/>
            </w:pPr>
            <w:r w:rsidRPr="00BD3A6D">
              <w:t>dick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D99" w:rsidRPr="00BD3A6D" w:rsidRDefault="00773D99" w:rsidP="00773D99">
            <w:pPr>
              <w:pStyle w:val="3FlietextEinzug"/>
            </w:pPr>
            <w:r>
              <w:t>sein</w:t>
            </w:r>
          </w:p>
        </w:tc>
      </w:tr>
      <w:tr w:rsidR="00773D99" w:rsidRPr="003043B9">
        <w:trPr>
          <w:cantSplit/>
          <w:jc w:val="center"/>
        </w:trPr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D99" w:rsidRPr="00BD3A6D" w:rsidRDefault="00773D99" w:rsidP="00773D99">
            <w:pPr>
              <w:pStyle w:val="3FlietextEinzug"/>
            </w:pPr>
            <w:r>
              <w:t>avoir la peau</w:t>
            </w:r>
          </w:p>
        </w:tc>
        <w:tc>
          <w:tcPr>
            <w:tcW w:w="231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3D99" w:rsidRDefault="00773D99" w:rsidP="00773D99">
            <w:pPr>
              <w:pStyle w:val="3FlietextEinzug"/>
            </w:pPr>
            <w:r>
              <w:t>claire</w:t>
            </w:r>
          </w:p>
          <w:p w:rsidR="00773D99" w:rsidRDefault="00773D99" w:rsidP="00773D99">
            <w:pPr>
              <w:pStyle w:val="3FlietextEinzug"/>
            </w:pPr>
            <w:r>
              <w:t>mate</w:t>
            </w:r>
          </w:p>
          <w:p w:rsidR="00773D99" w:rsidRPr="003043B9" w:rsidRDefault="00773D99" w:rsidP="00773D99">
            <w:pPr>
              <w:pStyle w:val="3FlietextEinzug"/>
            </w:pPr>
            <w:r>
              <w:t>noire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D99" w:rsidRDefault="00773D99" w:rsidP="00773D99">
            <w:pPr>
              <w:pStyle w:val="3FlietextEinzug"/>
            </w:pPr>
            <w:r>
              <w:t>helle</w:t>
            </w:r>
          </w:p>
          <w:p w:rsidR="00773D99" w:rsidRDefault="00773D99" w:rsidP="00773D99">
            <w:pPr>
              <w:pStyle w:val="3FlietextEinzug"/>
            </w:pPr>
            <w:r>
              <w:t>dunkle</w:t>
            </w:r>
          </w:p>
          <w:p w:rsidR="00773D99" w:rsidRPr="003043B9" w:rsidRDefault="00773D99" w:rsidP="00773D99">
            <w:pPr>
              <w:pStyle w:val="3FlietextEinzug"/>
            </w:pPr>
            <w:r>
              <w:t>schwarze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D99" w:rsidRPr="003043B9" w:rsidRDefault="00773D99" w:rsidP="00773D99">
            <w:pPr>
              <w:pStyle w:val="3FlietextEinzug"/>
            </w:pPr>
            <w:r>
              <w:t>Haut haben</w:t>
            </w:r>
          </w:p>
        </w:tc>
      </w:tr>
      <w:tr w:rsidR="00773D99">
        <w:trPr>
          <w:cantSplit/>
          <w:jc w:val="center"/>
        </w:trPr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D99" w:rsidRDefault="00773D99" w:rsidP="00773D99">
            <w:pPr>
              <w:pStyle w:val="3FlietextEinzug"/>
            </w:pPr>
            <w:r>
              <w:t>être</w:t>
            </w:r>
          </w:p>
        </w:tc>
        <w:tc>
          <w:tcPr>
            <w:tcW w:w="231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3D99" w:rsidRDefault="00773D99" w:rsidP="00773D99">
            <w:pPr>
              <w:pStyle w:val="3FlietextEinzug"/>
            </w:pPr>
            <w:r>
              <w:t>bronzé/e</w:t>
            </w:r>
          </w:p>
          <w:p w:rsidR="00773D99" w:rsidRDefault="00773D99" w:rsidP="00773D99">
            <w:pPr>
              <w:pStyle w:val="3FlietextEinzug"/>
            </w:pPr>
            <w:r>
              <w:t>pâle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D99" w:rsidRDefault="00773D99" w:rsidP="00773D99">
            <w:pPr>
              <w:pStyle w:val="3FlietextEinzug"/>
            </w:pPr>
            <w:r>
              <w:t>gebräunt/braun</w:t>
            </w:r>
          </w:p>
          <w:p w:rsidR="00773D99" w:rsidRDefault="00773D99" w:rsidP="00773D99">
            <w:pPr>
              <w:pStyle w:val="3FlietextEinzug"/>
            </w:pPr>
            <w:r>
              <w:t>blass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D99" w:rsidRDefault="00773D99" w:rsidP="00773D99">
            <w:pPr>
              <w:pStyle w:val="3FlietextEinzug"/>
            </w:pPr>
            <w:r>
              <w:t>sein</w:t>
            </w:r>
          </w:p>
        </w:tc>
      </w:tr>
      <w:tr w:rsidR="00773D99">
        <w:trPr>
          <w:cantSplit/>
          <w:jc w:val="center"/>
        </w:trPr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D99" w:rsidRDefault="00773D99" w:rsidP="00773D99">
            <w:pPr>
              <w:pStyle w:val="3FlietextEinzug"/>
            </w:pPr>
            <w:r>
              <w:t>avoir les cheveux</w:t>
            </w:r>
          </w:p>
        </w:tc>
        <w:tc>
          <w:tcPr>
            <w:tcW w:w="231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3D99" w:rsidRDefault="00773D99" w:rsidP="00773D99">
            <w:pPr>
              <w:pStyle w:val="3FlietextEinzug"/>
            </w:pPr>
            <w:r>
              <w:t>blonds</w:t>
            </w:r>
          </w:p>
          <w:p w:rsidR="00773D99" w:rsidRDefault="00773D99" w:rsidP="00773D99">
            <w:pPr>
              <w:pStyle w:val="3FlietextEinzug"/>
            </w:pPr>
            <w:r>
              <w:t xml:space="preserve">noirs </w:t>
            </w:r>
          </w:p>
          <w:p w:rsidR="00773D99" w:rsidRDefault="00773D99" w:rsidP="00773D99">
            <w:pPr>
              <w:pStyle w:val="3FlietextEinzug"/>
            </w:pPr>
            <w:r>
              <w:t xml:space="preserve">châtains </w:t>
            </w:r>
          </w:p>
          <w:p w:rsidR="00773D99" w:rsidRDefault="00773D99" w:rsidP="00773D99">
            <w:pPr>
              <w:pStyle w:val="3FlietextEinzug"/>
            </w:pPr>
            <w:r>
              <w:t>gris</w:t>
            </w:r>
          </w:p>
          <w:p w:rsidR="00773D99" w:rsidRDefault="00773D99" w:rsidP="00773D99">
            <w:pPr>
              <w:pStyle w:val="3FlietextEinzug"/>
            </w:pPr>
            <w:r>
              <w:t xml:space="preserve">roux </w:t>
            </w:r>
          </w:p>
          <w:p w:rsidR="00773D99" w:rsidRDefault="00773D99" w:rsidP="00773D99">
            <w:pPr>
              <w:pStyle w:val="3FlietextEinzug"/>
            </w:pPr>
            <w:r>
              <w:t>blancs</w:t>
            </w:r>
          </w:p>
          <w:p w:rsidR="00773D99" w:rsidRDefault="00773D99" w:rsidP="00773D99">
            <w:pPr>
              <w:pStyle w:val="3FlietextEinzug"/>
            </w:pPr>
            <w:r>
              <w:t>teints en ___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D99" w:rsidRDefault="00773D99" w:rsidP="00773D99">
            <w:pPr>
              <w:pStyle w:val="3FlietextEinzug"/>
            </w:pPr>
            <w:r>
              <w:t>blonde</w:t>
            </w:r>
          </w:p>
          <w:p w:rsidR="00773D99" w:rsidRDefault="00773D99" w:rsidP="00773D99">
            <w:pPr>
              <w:pStyle w:val="3FlietextEinzug"/>
            </w:pPr>
            <w:r>
              <w:t>schwarze</w:t>
            </w:r>
          </w:p>
          <w:p w:rsidR="00773D99" w:rsidRDefault="00773D99" w:rsidP="00773D99">
            <w:pPr>
              <w:pStyle w:val="3FlietextEinzug"/>
            </w:pPr>
            <w:r>
              <w:t>mittelbraune</w:t>
            </w:r>
          </w:p>
          <w:p w:rsidR="00773D99" w:rsidRDefault="00773D99" w:rsidP="00773D99">
            <w:pPr>
              <w:pStyle w:val="3FlietextEinzug"/>
            </w:pPr>
            <w:r>
              <w:t>graue</w:t>
            </w:r>
          </w:p>
          <w:p w:rsidR="00773D99" w:rsidRDefault="00773D99" w:rsidP="00773D99">
            <w:pPr>
              <w:pStyle w:val="3FlietextEinzug"/>
            </w:pPr>
            <w:r>
              <w:t>rote</w:t>
            </w:r>
          </w:p>
          <w:p w:rsidR="00773D99" w:rsidRDefault="00773D99" w:rsidP="00773D99">
            <w:pPr>
              <w:pStyle w:val="3FlietextEinzug"/>
            </w:pPr>
            <w:r>
              <w:t>weiße</w:t>
            </w:r>
          </w:p>
          <w:p w:rsidR="00773D99" w:rsidRDefault="00773D99" w:rsidP="00773D99">
            <w:pPr>
              <w:pStyle w:val="3FlietextEinzug"/>
            </w:pPr>
            <w:r>
              <w:t>___-gefärbte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D99" w:rsidRDefault="00773D99" w:rsidP="00773D99">
            <w:pPr>
              <w:pStyle w:val="3FlietextEinzug"/>
            </w:pPr>
            <w:r>
              <w:t>Haare haben</w:t>
            </w:r>
          </w:p>
        </w:tc>
      </w:tr>
      <w:tr w:rsidR="00773D99">
        <w:trPr>
          <w:cantSplit/>
          <w:jc w:val="center"/>
        </w:trPr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D99" w:rsidRDefault="00773D99" w:rsidP="00773D99">
            <w:pPr>
              <w:pStyle w:val="3FlietextEinzug"/>
            </w:pPr>
            <w:r>
              <w:t>avoir les cheveux</w:t>
            </w:r>
          </w:p>
        </w:tc>
        <w:tc>
          <w:tcPr>
            <w:tcW w:w="231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3D99" w:rsidRDefault="00773D99" w:rsidP="00773D99">
            <w:pPr>
              <w:pStyle w:val="3FlietextEinzug"/>
            </w:pPr>
            <w:r>
              <w:t xml:space="preserve">courts </w:t>
            </w:r>
          </w:p>
          <w:p w:rsidR="00773D99" w:rsidRDefault="00773D99" w:rsidP="00773D99">
            <w:pPr>
              <w:pStyle w:val="3FlietextEinzug"/>
            </w:pPr>
            <w:r>
              <w:t xml:space="preserve">longs </w:t>
            </w:r>
          </w:p>
          <w:p w:rsidR="00773D99" w:rsidRDefault="00773D99" w:rsidP="00773D99">
            <w:pPr>
              <w:pStyle w:val="3FlietextEinzug"/>
            </w:pPr>
            <w:r>
              <w:t>mi-longs</w:t>
            </w:r>
          </w:p>
          <w:p w:rsidR="00773D99" w:rsidRDefault="00773D99" w:rsidP="00773D99">
            <w:pPr>
              <w:pStyle w:val="3FlietextEinzug"/>
            </w:pPr>
            <w:r>
              <w:t>raides</w:t>
            </w:r>
          </w:p>
          <w:p w:rsidR="00773D99" w:rsidRDefault="00773D99" w:rsidP="00773D99">
            <w:pPr>
              <w:pStyle w:val="3FlietextEinzug"/>
            </w:pPr>
            <w:r>
              <w:t xml:space="preserve">bouclés </w:t>
            </w:r>
          </w:p>
          <w:p w:rsidR="00773D99" w:rsidRDefault="00773D99" w:rsidP="00773D99">
            <w:pPr>
              <w:pStyle w:val="3FlietextEinzug"/>
            </w:pPr>
            <w:r>
              <w:t>frisés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D99" w:rsidRDefault="00773D99" w:rsidP="00773D99">
            <w:pPr>
              <w:pStyle w:val="3FlietextEinzug"/>
            </w:pPr>
            <w:r>
              <w:t xml:space="preserve">kurze </w:t>
            </w:r>
          </w:p>
          <w:p w:rsidR="00773D99" w:rsidRDefault="00773D99" w:rsidP="00773D99">
            <w:pPr>
              <w:pStyle w:val="3FlietextEinzug"/>
            </w:pPr>
            <w:r>
              <w:t>lange</w:t>
            </w:r>
          </w:p>
          <w:p w:rsidR="00773D99" w:rsidRDefault="00773D99" w:rsidP="00773D99">
            <w:pPr>
              <w:pStyle w:val="3FlietextEinzug"/>
            </w:pPr>
            <w:r>
              <w:t>halblange</w:t>
            </w:r>
          </w:p>
          <w:p w:rsidR="00773D99" w:rsidRDefault="00773D99" w:rsidP="00773D99">
            <w:pPr>
              <w:pStyle w:val="3FlietextEinzug"/>
            </w:pPr>
            <w:r>
              <w:t>glatte</w:t>
            </w:r>
          </w:p>
          <w:p w:rsidR="00773D99" w:rsidRDefault="00773D99" w:rsidP="00773D99">
            <w:pPr>
              <w:pStyle w:val="3FlietextEinzug"/>
            </w:pPr>
            <w:r>
              <w:t>lockige</w:t>
            </w:r>
          </w:p>
          <w:p w:rsidR="00773D99" w:rsidRDefault="00773D99" w:rsidP="00773D99">
            <w:pPr>
              <w:pStyle w:val="3FlietextEinzug"/>
            </w:pPr>
            <w:r>
              <w:t>krause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D99" w:rsidRDefault="00773D99" w:rsidP="00773D99">
            <w:pPr>
              <w:pStyle w:val="3FlietextEinzug"/>
            </w:pPr>
            <w:r>
              <w:t>Haare haben</w:t>
            </w:r>
          </w:p>
        </w:tc>
      </w:tr>
      <w:tr w:rsidR="00773D99">
        <w:trPr>
          <w:cantSplit/>
          <w:trHeight w:val="20"/>
          <w:jc w:val="center"/>
        </w:trPr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D99" w:rsidRDefault="00773D99" w:rsidP="00773D99">
            <w:pPr>
              <w:pStyle w:val="3FlietextEinzug"/>
            </w:pPr>
            <w:r>
              <w:t xml:space="preserve">avoir </w:t>
            </w:r>
            <w:r w:rsidRPr="00BB2449">
              <w:t>les yeux</w:t>
            </w:r>
          </w:p>
        </w:tc>
        <w:tc>
          <w:tcPr>
            <w:tcW w:w="231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3D99" w:rsidRDefault="00773D99" w:rsidP="00773D99">
            <w:pPr>
              <w:pStyle w:val="3FlietextEinzug"/>
            </w:pPr>
            <w:r>
              <w:t>bleus</w:t>
            </w:r>
          </w:p>
          <w:p w:rsidR="00773D99" w:rsidRDefault="00773D99" w:rsidP="00773D99">
            <w:pPr>
              <w:pStyle w:val="3FlietextEinzug"/>
            </w:pPr>
            <w:r>
              <w:t xml:space="preserve">bruns </w:t>
            </w:r>
          </w:p>
          <w:p w:rsidR="00773D99" w:rsidRDefault="00773D99" w:rsidP="00773D99">
            <w:pPr>
              <w:pStyle w:val="3FlietextEinzug"/>
            </w:pPr>
            <w:r>
              <w:t>gris</w:t>
            </w:r>
          </w:p>
          <w:p w:rsidR="00773D99" w:rsidRPr="00E23C70" w:rsidRDefault="00773D99" w:rsidP="00773D99">
            <w:pPr>
              <w:pStyle w:val="3FlietextEinzug"/>
            </w:pPr>
            <w:r>
              <w:t>verts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D99" w:rsidRDefault="00773D99" w:rsidP="00773D99">
            <w:pPr>
              <w:pStyle w:val="3FlietextEinzug"/>
            </w:pPr>
            <w:r>
              <w:t xml:space="preserve">blaue </w:t>
            </w:r>
          </w:p>
          <w:p w:rsidR="00773D99" w:rsidRDefault="00773D99" w:rsidP="00773D99">
            <w:pPr>
              <w:pStyle w:val="3FlietextEinzug"/>
            </w:pPr>
            <w:r>
              <w:t>braune</w:t>
            </w:r>
          </w:p>
          <w:p w:rsidR="00773D99" w:rsidRDefault="00773D99" w:rsidP="00773D99">
            <w:pPr>
              <w:pStyle w:val="3FlietextEinzug"/>
            </w:pPr>
            <w:r>
              <w:t>graue</w:t>
            </w:r>
          </w:p>
          <w:p w:rsidR="00773D99" w:rsidRPr="00E23C70" w:rsidRDefault="00773D99" w:rsidP="00773D99">
            <w:pPr>
              <w:pStyle w:val="3FlietextEinzug"/>
            </w:pPr>
            <w:r>
              <w:t>grüne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D99" w:rsidRDefault="00773D99" w:rsidP="00773D99">
            <w:pPr>
              <w:pStyle w:val="3FlietextEinzug"/>
            </w:pPr>
            <w:r>
              <w:rPr>
                <w:szCs w:val="24"/>
              </w:rPr>
              <w:t>Augen haben</w:t>
            </w:r>
          </w:p>
        </w:tc>
      </w:tr>
      <w:tr w:rsidR="00773D99">
        <w:trPr>
          <w:cantSplit/>
          <w:jc w:val="center"/>
        </w:trPr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D99" w:rsidRDefault="00773D99" w:rsidP="00773D99">
            <w:pPr>
              <w:pStyle w:val="3FlietextEinzug"/>
            </w:pPr>
            <w:r>
              <w:t>avoir un regard</w:t>
            </w:r>
          </w:p>
        </w:tc>
        <w:tc>
          <w:tcPr>
            <w:tcW w:w="231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3D99" w:rsidRDefault="00773D99" w:rsidP="00773D99">
            <w:pPr>
              <w:pStyle w:val="3FlietextEinzug"/>
            </w:pPr>
            <w:r>
              <w:t xml:space="preserve">doux </w:t>
            </w:r>
          </w:p>
          <w:p w:rsidR="00773D99" w:rsidRDefault="00773D99" w:rsidP="00773D99">
            <w:pPr>
              <w:pStyle w:val="3FlietextEinzug"/>
            </w:pPr>
            <w:r>
              <w:t xml:space="preserve">vif </w:t>
            </w:r>
          </w:p>
          <w:p w:rsidR="00773D99" w:rsidRDefault="00773D99" w:rsidP="00773D99">
            <w:pPr>
              <w:pStyle w:val="3FlietextEinzug"/>
            </w:pPr>
            <w:r>
              <w:t xml:space="preserve">dur </w:t>
            </w:r>
          </w:p>
          <w:p w:rsidR="00773D99" w:rsidRDefault="00773D99" w:rsidP="00773D99">
            <w:pPr>
              <w:pStyle w:val="3FlietextEinzug"/>
            </w:pPr>
            <w:r>
              <w:t xml:space="preserve">froid </w:t>
            </w:r>
          </w:p>
          <w:p w:rsidR="00773D99" w:rsidRDefault="00773D99" w:rsidP="00773D99">
            <w:pPr>
              <w:pStyle w:val="3FlietextEinzug"/>
            </w:pPr>
            <w:r>
              <w:t xml:space="preserve">triste </w:t>
            </w:r>
          </w:p>
          <w:p w:rsidR="00773D99" w:rsidRPr="00E23C70" w:rsidRDefault="00773D99" w:rsidP="00773D99">
            <w:pPr>
              <w:pStyle w:val="3FlietextEinzug"/>
            </w:pPr>
            <w:r>
              <w:t>vide</w:t>
            </w:r>
          </w:p>
        </w:tc>
        <w:tc>
          <w:tcPr>
            <w:tcW w:w="9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3D99" w:rsidRDefault="00773D99" w:rsidP="00773D99">
            <w:pPr>
              <w:pStyle w:val="3FlietextEinzug"/>
            </w:pPr>
            <w:r>
              <w:t>einen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D99" w:rsidRDefault="00773D99" w:rsidP="00773D99">
            <w:pPr>
              <w:pStyle w:val="3FlietextEinzug"/>
            </w:pPr>
            <w:r>
              <w:t>sanften</w:t>
            </w:r>
          </w:p>
          <w:p w:rsidR="00773D99" w:rsidRDefault="00773D99" w:rsidP="00773D99">
            <w:pPr>
              <w:pStyle w:val="3FlietextEinzug"/>
            </w:pPr>
            <w:r>
              <w:t>lebhaften</w:t>
            </w:r>
          </w:p>
          <w:p w:rsidR="00773D99" w:rsidRDefault="00773D99" w:rsidP="00773D99">
            <w:pPr>
              <w:pStyle w:val="3FlietextEinzug"/>
            </w:pPr>
            <w:r>
              <w:t>harten</w:t>
            </w:r>
          </w:p>
          <w:p w:rsidR="00773D99" w:rsidRDefault="00773D99" w:rsidP="00773D99">
            <w:pPr>
              <w:pStyle w:val="3FlietextEinzug"/>
            </w:pPr>
            <w:r>
              <w:t>kalten</w:t>
            </w:r>
          </w:p>
          <w:p w:rsidR="00773D99" w:rsidRDefault="00773D99" w:rsidP="00773D99">
            <w:pPr>
              <w:pStyle w:val="3FlietextEinzug"/>
            </w:pPr>
            <w:r>
              <w:t>traurigen</w:t>
            </w:r>
          </w:p>
          <w:p w:rsidR="00773D99" w:rsidRPr="00E23C70" w:rsidRDefault="00773D99" w:rsidP="00773D99">
            <w:pPr>
              <w:pStyle w:val="3FlietextEinzug"/>
            </w:pPr>
            <w:r>
              <w:t>leeren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D99" w:rsidRDefault="00773D99" w:rsidP="00773D99">
            <w:pPr>
              <w:pStyle w:val="3FlietextEinzug"/>
            </w:pPr>
            <w:r>
              <w:rPr>
                <w:szCs w:val="24"/>
              </w:rPr>
              <w:t>Blick haben</w:t>
            </w:r>
          </w:p>
        </w:tc>
      </w:tr>
      <w:tr w:rsidR="00773D99">
        <w:trPr>
          <w:cantSplit/>
          <w:jc w:val="center"/>
        </w:trPr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D99" w:rsidRDefault="00773D99" w:rsidP="00773D99">
            <w:pPr>
              <w:pStyle w:val="3FlietextEinzug"/>
            </w:pPr>
            <w:r>
              <w:t>avoir</w:t>
            </w:r>
          </w:p>
        </w:tc>
        <w:tc>
          <w:tcPr>
            <w:tcW w:w="231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3D99" w:rsidRDefault="00773D99" w:rsidP="00773D99">
            <w:pPr>
              <w:pStyle w:val="3FlietextEinzug"/>
            </w:pPr>
            <w:r>
              <w:t>une barbe</w:t>
            </w:r>
          </w:p>
          <w:p w:rsidR="00773D99" w:rsidRPr="00E13FEB" w:rsidRDefault="00773D99" w:rsidP="00773D99">
            <w:pPr>
              <w:pStyle w:val="3FlietextEinzug"/>
            </w:pPr>
            <w:r>
              <w:t>une moustache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D99" w:rsidRDefault="00773D99" w:rsidP="00773D99">
            <w:pPr>
              <w:pStyle w:val="3FlietextEinzug"/>
            </w:pPr>
            <w:r>
              <w:t>einen Bart</w:t>
            </w:r>
          </w:p>
          <w:p w:rsidR="00773D99" w:rsidRDefault="00773D99" w:rsidP="00773D99">
            <w:pPr>
              <w:pStyle w:val="3FlietextEinzug"/>
            </w:pPr>
            <w:r>
              <w:t xml:space="preserve">einen Schnurbart 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D99" w:rsidRDefault="00773D99" w:rsidP="00773D99">
            <w:pPr>
              <w:pStyle w:val="3FlietextEinzug"/>
            </w:pPr>
            <w:r>
              <w:t>haben</w:t>
            </w:r>
          </w:p>
          <w:p w:rsidR="00773D99" w:rsidRDefault="00773D99" w:rsidP="00773D99">
            <w:pPr>
              <w:pStyle w:val="3FlietextEinzug"/>
            </w:pPr>
            <w:r>
              <w:t>tragen</w:t>
            </w:r>
          </w:p>
        </w:tc>
      </w:tr>
      <w:tr w:rsidR="00773D99">
        <w:trPr>
          <w:cantSplit/>
          <w:jc w:val="center"/>
        </w:trPr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D99" w:rsidRDefault="00773D99" w:rsidP="00773D99">
            <w:pPr>
              <w:pStyle w:val="3FlietextEinzug"/>
            </w:pPr>
            <w:r>
              <w:t>porter</w:t>
            </w:r>
          </w:p>
        </w:tc>
        <w:tc>
          <w:tcPr>
            <w:tcW w:w="231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3D99" w:rsidRDefault="00773D99" w:rsidP="00773D99">
            <w:pPr>
              <w:pStyle w:val="3FlietextEinzug"/>
            </w:pPr>
            <w:r>
              <w:t>des lunettes (de soleil)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D99" w:rsidRDefault="00773D99" w:rsidP="00773D99">
            <w:pPr>
              <w:pStyle w:val="3FlietextEinzug"/>
            </w:pPr>
            <w:r>
              <w:t>eine (Sonnen-)Brille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D99" w:rsidRDefault="00773D99" w:rsidP="00773D99">
            <w:pPr>
              <w:pStyle w:val="3FlietextEinzug"/>
            </w:pPr>
            <w:r>
              <w:t>tragen</w:t>
            </w:r>
          </w:p>
        </w:tc>
      </w:tr>
    </w:tbl>
    <w:p w:rsidR="00773D99" w:rsidRDefault="00773D99" w:rsidP="00773D99">
      <w:pPr>
        <w:pStyle w:val="2Flietextlinks"/>
      </w:pPr>
    </w:p>
    <w:tbl>
      <w:tblPr>
        <w:tblW w:w="9185" w:type="dxa"/>
        <w:jc w:val="center"/>
        <w:tblInd w:w="20" w:type="dxa"/>
        <w:tblBorders>
          <w:bottom w:val="single" w:sz="4" w:space="0" w:color="auto"/>
          <w:insideV w:val="single" w:sz="4" w:space="0" w:color="auto"/>
        </w:tblBorders>
        <w:tblCellMar>
          <w:top w:w="40" w:type="dxa"/>
          <w:left w:w="0" w:type="dxa"/>
          <w:bottom w:w="40" w:type="dxa"/>
        </w:tblCellMar>
        <w:tblLook w:val="04A0"/>
      </w:tblPr>
      <w:tblGrid>
        <w:gridCol w:w="2296"/>
        <w:gridCol w:w="2296"/>
        <w:gridCol w:w="2497"/>
        <w:gridCol w:w="2096"/>
      </w:tblGrid>
      <w:tr w:rsidR="00773D99" w:rsidRPr="00BD3A6D">
        <w:trPr>
          <w:cantSplit/>
          <w:jc w:val="center"/>
        </w:trPr>
        <w:tc>
          <w:tcPr>
            <w:tcW w:w="22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D99" w:rsidRDefault="00773D99" w:rsidP="00773D99">
            <w:pPr>
              <w:pStyle w:val="3FlietextEinzug"/>
            </w:pPr>
            <w:r>
              <w:t>être</w:t>
            </w:r>
          </w:p>
        </w:tc>
        <w:tc>
          <w:tcPr>
            <w:tcW w:w="229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3D99" w:rsidRDefault="00773D99" w:rsidP="00773D99">
            <w:pPr>
              <w:pStyle w:val="3FlietextEinzug"/>
            </w:pPr>
            <w:r>
              <w:t>beau/belle</w:t>
            </w:r>
          </w:p>
          <w:p w:rsidR="00773D99" w:rsidRPr="00E13FEB" w:rsidRDefault="00773D99" w:rsidP="00773D99">
            <w:pPr>
              <w:pStyle w:val="3FlietextEinzug"/>
            </w:pPr>
            <w:r>
              <w:t>mignon/ne</w:t>
            </w:r>
          </w:p>
        </w:tc>
        <w:tc>
          <w:tcPr>
            <w:tcW w:w="24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D99" w:rsidRDefault="00773D99" w:rsidP="00773D99">
            <w:pPr>
              <w:pStyle w:val="3FlietextEinzug"/>
            </w:pPr>
            <w:r>
              <w:t>sein</w:t>
            </w:r>
          </w:p>
          <w:p w:rsidR="00773D99" w:rsidRDefault="00773D99" w:rsidP="00773D99">
            <w:pPr>
              <w:pStyle w:val="3FlietextEinzug"/>
            </w:pPr>
            <w:r>
              <w:t xml:space="preserve">schön </w:t>
            </w:r>
          </w:p>
          <w:p w:rsidR="00773D99" w:rsidRPr="00E13FEB" w:rsidRDefault="00773D99" w:rsidP="00773D99">
            <w:pPr>
              <w:pStyle w:val="3FlietextEinzug"/>
            </w:pPr>
            <w:r>
              <w:t>süß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D99" w:rsidRDefault="00773D99" w:rsidP="00773D99">
            <w:pPr>
              <w:pStyle w:val="3FlietextEinzug"/>
            </w:pPr>
            <w:r>
              <w:t>sein</w:t>
            </w:r>
          </w:p>
        </w:tc>
      </w:tr>
      <w:tr w:rsidR="00773D99" w:rsidRPr="00BD3A6D">
        <w:trPr>
          <w:cantSplit/>
          <w:jc w:val="center"/>
        </w:trPr>
        <w:tc>
          <w:tcPr>
            <w:tcW w:w="4592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3D99" w:rsidRPr="00E13FEB" w:rsidRDefault="00773D99" w:rsidP="00773D99">
            <w:pPr>
              <w:pStyle w:val="3FlietextEinzug"/>
            </w:pPr>
            <w:r>
              <w:t>ressembler à qn</w:t>
            </w:r>
          </w:p>
        </w:tc>
        <w:tc>
          <w:tcPr>
            <w:tcW w:w="459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D99" w:rsidRPr="00E13FEB" w:rsidRDefault="00773D99" w:rsidP="00773D99">
            <w:pPr>
              <w:pStyle w:val="3FlietextEinzug"/>
            </w:pPr>
            <w:r>
              <w:t>jdm ähnlich sehen</w:t>
            </w:r>
          </w:p>
        </w:tc>
      </w:tr>
      <w:tr w:rsidR="00773D99" w:rsidRPr="00BD3A6D">
        <w:trPr>
          <w:cantSplit/>
          <w:jc w:val="center"/>
        </w:trPr>
        <w:tc>
          <w:tcPr>
            <w:tcW w:w="22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D99" w:rsidRDefault="00773D99" w:rsidP="00773D99">
            <w:pPr>
              <w:pStyle w:val="3FlietextEinzug"/>
            </w:pPr>
            <w:r>
              <w:t>avoir l’air</w:t>
            </w:r>
          </w:p>
        </w:tc>
        <w:tc>
          <w:tcPr>
            <w:tcW w:w="229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3D99" w:rsidRDefault="00773D99" w:rsidP="00773D99">
            <w:pPr>
              <w:pStyle w:val="3FlietextEinzug"/>
            </w:pPr>
            <w:r>
              <w:t>heureux/-euse</w:t>
            </w:r>
          </w:p>
          <w:p w:rsidR="00773D99" w:rsidRDefault="00773D99" w:rsidP="00773D99">
            <w:pPr>
              <w:pStyle w:val="3FlietextEinzug"/>
            </w:pPr>
            <w:r>
              <w:t>gai/e</w:t>
            </w:r>
          </w:p>
          <w:p w:rsidR="00773D99" w:rsidRDefault="00773D99" w:rsidP="00773D99">
            <w:pPr>
              <w:pStyle w:val="3FlietextEinzug"/>
            </w:pPr>
            <w:r>
              <w:t>malheureux/-euse</w:t>
            </w:r>
          </w:p>
          <w:p w:rsidR="00773D99" w:rsidRDefault="00773D99" w:rsidP="00773D99">
            <w:pPr>
              <w:pStyle w:val="3FlietextEinzug"/>
            </w:pPr>
            <w:r>
              <w:t>triste</w:t>
            </w:r>
          </w:p>
          <w:p w:rsidR="00773D99" w:rsidRDefault="00773D99" w:rsidP="00773D99">
            <w:pPr>
              <w:pStyle w:val="3FlietextEinzug"/>
            </w:pPr>
            <w:r>
              <w:t>fatigué/e</w:t>
            </w:r>
          </w:p>
          <w:p w:rsidR="00773D99" w:rsidRDefault="00773D99" w:rsidP="00773D99">
            <w:pPr>
              <w:pStyle w:val="3FlietextEinzug"/>
            </w:pPr>
            <w:r>
              <w:t>en forme</w:t>
            </w:r>
          </w:p>
          <w:p w:rsidR="00773D99" w:rsidRDefault="00773D99" w:rsidP="00773D99">
            <w:pPr>
              <w:pStyle w:val="3FlietextEinzug"/>
            </w:pPr>
            <w:r>
              <w:t>malade</w:t>
            </w:r>
          </w:p>
        </w:tc>
        <w:tc>
          <w:tcPr>
            <w:tcW w:w="24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D99" w:rsidRDefault="00773D99" w:rsidP="00773D99">
            <w:pPr>
              <w:pStyle w:val="3FlietextEinzug"/>
            </w:pPr>
            <w:r>
              <w:t>glücklich</w:t>
            </w:r>
          </w:p>
          <w:p w:rsidR="00773D99" w:rsidRDefault="00773D99" w:rsidP="00773D99">
            <w:pPr>
              <w:pStyle w:val="3FlietextEinzug"/>
            </w:pPr>
            <w:r>
              <w:t>fröhlich</w:t>
            </w:r>
          </w:p>
          <w:p w:rsidR="00773D99" w:rsidRDefault="00773D99" w:rsidP="00773D99">
            <w:pPr>
              <w:pStyle w:val="3FlietextEinzug"/>
            </w:pPr>
            <w:r>
              <w:t>unglücklich</w:t>
            </w:r>
          </w:p>
          <w:p w:rsidR="00773D99" w:rsidRDefault="00773D99" w:rsidP="00773D99">
            <w:pPr>
              <w:pStyle w:val="3FlietextEinzug"/>
            </w:pPr>
            <w:r>
              <w:t>traurig</w:t>
            </w:r>
          </w:p>
          <w:p w:rsidR="00773D99" w:rsidRDefault="00773D99" w:rsidP="00773D99">
            <w:pPr>
              <w:pStyle w:val="3FlietextEinzug"/>
            </w:pPr>
            <w:r>
              <w:t>müde</w:t>
            </w:r>
          </w:p>
          <w:p w:rsidR="00773D99" w:rsidRDefault="00773D99" w:rsidP="00773D99">
            <w:pPr>
              <w:pStyle w:val="3FlietextEinzug"/>
            </w:pPr>
            <w:r>
              <w:t>fit</w:t>
            </w:r>
          </w:p>
          <w:p w:rsidR="00773D99" w:rsidRDefault="00773D99" w:rsidP="00773D99">
            <w:pPr>
              <w:pStyle w:val="3FlietextEinzug"/>
            </w:pPr>
            <w:r>
              <w:t>krank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D99" w:rsidRDefault="00773D99" w:rsidP="00773D99">
            <w:pPr>
              <w:pStyle w:val="3FlietextEinzug"/>
            </w:pPr>
            <w:r>
              <w:t>aussehen</w:t>
            </w:r>
          </w:p>
        </w:tc>
      </w:tr>
    </w:tbl>
    <w:p w:rsidR="00773D99" w:rsidRDefault="00773D99" w:rsidP="00773D99">
      <w:pPr>
        <w:pStyle w:val="1TitelAbstandvor"/>
      </w:pPr>
    </w:p>
    <w:tbl>
      <w:tblPr>
        <w:tblW w:w="9185" w:type="dxa"/>
        <w:jc w:val="center"/>
        <w:shd w:val="clear" w:color="auto" w:fill="A6A6A6"/>
        <w:tblCellMar>
          <w:top w:w="40" w:type="dxa"/>
          <w:left w:w="0" w:type="dxa"/>
          <w:bottom w:w="40" w:type="dxa"/>
        </w:tblCellMar>
        <w:tblLook w:val="04A0"/>
      </w:tblPr>
      <w:tblGrid>
        <w:gridCol w:w="4592"/>
        <w:gridCol w:w="4593"/>
      </w:tblGrid>
      <w:tr w:rsidR="00773D99" w:rsidRPr="00BD3A6D">
        <w:trPr>
          <w:jc w:val="center"/>
        </w:trPr>
        <w:tc>
          <w:tcPr>
            <w:tcW w:w="4592" w:type="dxa"/>
            <w:shd w:val="clear" w:color="auto" w:fill="A6A6A6"/>
            <w:vAlign w:val="center"/>
          </w:tcPr>
          <w:p w:rsidR="00773D99" w:rsidRPr="00E13FEB" w:rsidRDefault="00773D99" w:rsidP="00773D99">
            <w:pPr>
              <w:pStyle w:val="1Titel"/>
              <w:rPr>
                <w:lang w:val="fr-FR"/>
              </w:rPr>
            </w:pPr>
            <w:r>
              <w:t xml:space="preserve">2 les vêtements </w:t>
            </w:r>
            <w:r w:rsidRPr="00ED5C0A">
              <w:rPr>
                <w:b w:val="0"/>
                <w:i/>
              </w:rPr>
              <w:t>m. pl.</w:t>
            </w:r>
            <w:r w:rsidRPr="00ED5C0A">
              <w:t xml:space="preserve">, </w:t>
            </w:r>
            <w:r>
              <w:t>le look</w:t>
            </w:r>
          </w:p>
        </w:tc>
        <w:tc>
          <w:tcPr>
            <w:tcW w:w="4593" w:type="dxa"/>
            <w:shd w:val="clear" w:color="auto" w:fill="A6A6A6"/>
            <w:vAlign w:val="center"/>
          </w:tcPr>
          <w:p w:rsidR="00773D99" w:rsidRPr="00E13FEB" w:rsidRDefault="00773D99" w:rsidP="00773D99">
            <w:pPr>
              <w:pStyle w:val="1Titel"/>
            </w:pPr>
            <w:r>
              <w:t>die Kleidung, der Look</w:t>
            </w:r>
          </w:p>
        </w:tc>
      </w:tr>
    </w:tbl>
    <w:p w:rsidR="00773D99" w:rsidRDefault="00773D99" w:rsidP="00773D99">
      <w:pPr>
        <w:pStyle w:val="2Flietextlinks"/>
      </w:pPr>
    </w:p>
    <w:tbl>
      <w:tblPr>
        <w:tblW w:w="9190" w:type="dxa"/>
        <w:jc w:val="center"/>
        <w:tblInd w:w="15" w:type="dxa"/>
        <w:tblBorders>
          <w:bottom w:val="single" w:sz="4" w:space="0" w:color="auto"/>
          <w:insideV w:val="single" w:sz="4" w:space="0" w:color="auto"/>
        </w:tblBorders>
        <w:tblCellMar>
          <w:top w:w="40" w:type="dxa"/>
          <w:left w:w="0" w:type="dxa"/>
          <w:bottom w:w="40" w:type="dxa"/>
        </w:tblCellMar>
        <w:tblLook w:val="04A0"/>
      </w:tblPr>
      <w:tblGrid>
        <w:gridCol w:w="1279"/>
        <w:gridCol w:w="3311"/>
        <w:gridCol w:w="2304"/>
        <w:gridCol w:w="2296"/>
      </w:tblGrid>
      <w:tr w:rsidR="00773D99" w:rsidRPr="00BD3A6D">
        <w:trPr>
          <w:jc w:val="center"/>
        </w:trPr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D99" w:rsidRPr="00835340" w:rsidRDefault="00773D99" w:rsidP="00773D99">
            <w:pPr>
              <w:pStyle w:val="3FlietextEinzug"/>
            </w:pPr>
            <w:r w:rsidRPr="00835340">
              <w:t>porter</w:t>
            </w:r>
          </w:p>
        </w:tc>
        <w:tc>
          <w:tcPr>
            <w:tcW w:w="331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3D99" w:rsidRPr="00835340" w:rsidRDefault="00773D99" w:rsidP="00773D99">
            <w:pPr>
              <w:pStyle w:val="3FlietextEinzug"/>
            </w:pPr>
            <w:r w:rsidRPr="00835340">
              <w:t>un vêtement</w:t>
            </w:r>
          </w:p>
          <w:p w:rsidR="00773D99" w:rsidRPr="00835340" w:rsidRDefault="00773D99" w:rsidP="00773D99">
            <w:pPr>
              <w:pStyle w:val="3FlietextEinzug"/>
            </w:pPr>
            <w:r w:rsidRPr="00835340">
              <w:t>un accessoire</w:t>
            </w:r>
          </w:p>
        </w:tc>
        <w:tc>
          <w:tcPr>
            <w:tcW w:w="23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D99" w:rsidRPr="00835340" w:rsidRDefault="00773D99" w:rsidP="00773D99">
            <w:pPr>
              <w:pStyle w:val="3FlietextEinzug"/>
            </w:pPr>
            <w:r w:rsidRPr="00835340">
              <w:t>ein Kleidungsstück</w:t>
            </w:r>
          </w:p>
          <w:p w:rsidR="00773D99" w:rsidRPr="00835340" w:rsidRDefault="00773D99" w:rsidP="00773D99">
            <w:pPr>
              <w:pStyle w:val="3FlietextEinzug"/>
            </w:pPr>
            <w:r w:rsidRPr="00835340">
              <w:t>ein Accessoire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D99" w:rsidRPr="00835340" w:rsidRDefault="00773D99" w:rsidP="00773D99">
            <w:pPr>
              <w:pStyle w:val="3FlietextEinzug"/>
            </w:pPr>
            <w:r w:rsidRPr="00835340">
              <w:t>tragen</w:t>
            </w:r>
          </w:p>
        </w:tc>
      </w:tr>
    </w:tbl>
    <w:p w:rsidR="00702A4B" w:rsidRDefault="00702A4B" w:rsidP="00773D99">
      <w:pPr>
        <w:pStyle w:val="2Flietextlinks"/>
      </w:pPr>
    </w:p>
    <w:tbl>
      <w:tblPr>
        <w:tblW w:w="9190" w:type="dxa"/>
        <w:jc w:val="center"/>
        <w:tblInd w:w="160" w:type="dxa"/>
        <w:tblBorders>
          <w:bottom w:val="single" w:sz="4" w:space="0" w:color="auto"/>
          <w:insideV w:val="single" w:sz="4" w:space="0" w:color="auto"/>
        </w:tblBorders>
        <w:tblCellMar>
          <w:top w:w="40" w:type="dxa"/>
          <w:left w:w="0" w:type="dxa"/>
          <w:bottom w:w="40" w:type="dxa"/>
        </w:tblCellMar>
        <w:tblLook w:val="04A0"/>
      </w:tblPr>
      <w:tblGrid>
        <w:gridCol w:w="1279"/>
        <w:gridCol w:w="3311"/>
        <w:gridCol w:w="4600"/>
      </w:tblGrid>
      <w:tr w:rsidR="00702A4B" w:rsidRPr="00BD3A6D">
        <w:trPr>
          <w:cantSplit/>
          <w:trHeight w:val="166"/>
          <w:jc w:val="center"/>
        </w:trPr>
        <w:tc>
          <w:tcPr>
            <w:tcW w:w="4590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02A4B" w:rsidRDefault="00702A4B" w:rsidP="00773D99">
            <w:pPr>
              <w:pStyle w:val="3FlietextEinzug"/>
            </w:pPr>
            <w:r>
              <w:t>le pull</w:t>
            </w:r>
          </w:p>
        </w:tc>
        <w:tc>
          <w:tcPr>
            <w:tcW w:w="46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2A4B" w:rsidRDefault="00702A4B" w:rsidP="00773D99">
            <w:pPr>
              <w:pStyle w:val="3FlietextEinzug"/>
            </w:pPr>
            <w:r>
              <w:t>der Pullover</w:t>
            </w:r>
          </w:p>
        </w:tc>
      </w:tr>
      <w:tr w:rsidR="00702A4B" w:rsidRPr="00BD3A6D">
        <w:trPr>
          <w:cantSplit/>
          <w:trHeight w:val="166"/>
          <w:jc w:val="center"/>
        </w:trPr>
        <w:tc>
          <w:tcPr>
            <w:tcW w:w="12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A4B" w:rsidRDefault="00702A4B" w:rsidP="00773D99">
            <w:pPr>
              <w:pStyle w:val="3FlietextEinzug"/>
            </w:pPr>
            <w:r>
              <w:t>le haut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02A4B" w:rsidRPr="00835340" w:rsidRDefault="00702A4B" w:rsidP="00702A4B">
            <w:pPr>
              <w:pStyle w:val="3FlietextEinzug"/>
            </w:pPr>
            <w:r>
              <w:t xml:space="preserve">à manches </w:t>
            </w:r>
            <w:r w:rsidRPr="00835340">
              <w:t>courtes</w:t>
            </w:r>
          </w:p>
          <w:p w:rsidR="00702A4B" w:rsidRPr="00835340" w:rsidRDefault="00702A4B" w:rsidP="00702A4B">
            <w:pPr>
              <w:pStyle w:val="3FlietextEinzug"/>
            </w:pPr>
            <w:r>
              <w:t xml:space="preserve">à manches </w:t>
            </w:r>
            <w:r w:rsidRPr="00835340">
              <w:t>longues</w:t>
            </w:r>
          </w:p>
          <w:p w:rsidR="00702A4B" w:rsidRDefault="00702A4B" w:rsidP="00702A4B">
            <w:pPr>
              <w:pStyle w:val="3FlietextEinzug"/>
            </w:pPr>
            <w:r w:rsidRPr="00835340">
              <w:t>sans manches</w:t>
            </w:r>
          </w:p>
        </w:tc>
        <w:tc>
          <w:tcPr>
            <w:tcW w:w="46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2A4B" w:rsidRDefault="00702A4B" w:rsidP="00702A4B">
            <w:pPr>
              <w:pStyle w:val="3FlietextEinzug"/>
            </w:pPr>
            <w:r>
              <w:t>das Kurzarmoberteil</w:t>
            </w:r>
          </w:p>
          <w:p w:rsidR="00702A4B" w:rsidRDefault="00702A4B" w:rsidP="00702A4B">
            <w:pPr>
              <w:pStyle w:val="3FlietextEinzug"/>
            </w:pPr>
            <w:r>
              <w:t>das Langarmoberteil</w:t>
            </w:r>
          </w:p>
          <w:p w:rsidR="00702A4B" w:rsidRDefault="00702A4B" w:rsidP="00702A4B">
            <w:pPr>
              <w:pStyle w:val="3FlietextEinzug"/>
            </w:pPr>
            <w:r>
              <w:t>das ärmellose Oberteil</w:t>
            </w:r>
          </w:p>
        </w:tc>
      </w:tr>
      <w:tr w:rsidR="00773D99" w:rsidRPr="00BD3A6D">
        <w:trPr>
          <w:cantSplit/>
          <w:trHeight w:val="166"/>
          <w:jc w:val="center"/>
        </w:trPr>
        <w:tc>
          <w:tcPr>
            <w:tcW w:w="4590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3D99" w:rsidRPr="00E26AF9" w:rsidRDefault="00773D99" w:rsidP="00773D99">
            <w:pPr>
              <w:pStyle w:val="3FlietextEinzug"/>
            </w:pPr>
            <w:r>
              <w:t>le tee-shirt</w:t>
            </w:r>
          </w:p>
        </w:tc>
        <w:tc>
          <w:tcPr>
            <w:tcW w:w="46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D99" w:rsidRPr="00E26AF9" w:rsidRDefault="00773D99" w:rsidP="00773D99">
            <w:pPr>
              <w:pStyle w:val="3FlietextEinzug"/>
            </w:pPr>
            <w:r>
              <w:t>das T-Shirt</w:t>
            </w:r>
          </w:p>
        </w:tc>
      </w:tr>
      <w:tr w:rsidR="00773D99" w:rsidRPr="00BD3A6D">
        <w:trPr>
          <w:cantSplit/>
          <w:trHeight w:val="166"/>
          <w:jc w:val="center"/>
        </w:trPr>
        <w:tc>
          <w:tcPr>
            <w:tcW w:w="4590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3D99" w:rsidRPr="00E26AF9" w:rsidRDefault="00773D99" w:rsidP="00773D99">
            <w:pPr>
              <w:pStyle w:val="3FlietextEinzug"/>
            </w:pPr>
            <w:r>
              <w:t>la chemise</w:t>
            </w:r>
          </w:p>
        </w:tc>
        <w:tc>
          <w:tcPr>
            <w:tcW w:w="46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D99" w:rsidRPr="00E26AF9" w:rsidRDefault="00773D99" w:rsidP="00773D99">
            <w:pPr>
              <w:pStyle w:val="3FlietextEinzug"/>
            </w:pPr>
            <w:r>
              <w:t>das Hemd</w:t>
            </w:r>
          </w:p>
        </w:tc>
      </w:tr>
      <w:tr w:rsidR="00773D99" w:rsidRPr="00BD3A6D">
        <w:trPr>
          <w:cantSplit/>
          <w:trHeight w:val="166"/>
          <w:jc w:val="center"/>
        </w:trPr>
        <w:tc>
          <w:tcPr>
            <w:tcW w:w="4590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3D99" w:rsidRPr="00E26AF9" w:rsidRDefault="00773D99" w:rsidP="00773D99">
            <w:pPr>
              <w:pStyle w:val="3FlietextEinzug"/>
            </w:pPr>
            <w:r>
              <w:t>le chemisier</w:t>
            </w:r>
          </w:p>
        </w:tc>
        <w:tc>
          <w:tcPr>
            <w:tcW w:w="46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D99" w:rsidRPr="00E26AF9" w:rsidRDefault="00773D99" w:rsidP="00773D99">
            <w:pPr>
              <w:pStyle w:val="3FlietextEinzug"/>
            </w:pPr>
            <w:r>
              <w:t>die Bluse</w:t>
            </w:r>
          </w:p>
        </w:tc>
      </w:tr>
      <w:tr w:rsidR="00773D99" w:rsidRPr="00BD3A6D">
        <w:trPr>
          <w:cantSplit/>
          <w:trHeight w:val="166"/>
          <w:jc w:val="center"/>
        </w:trPr>
        <w:tc>
          <w:tcPr>
            <w:tcW w:w="4590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3D99" w:rsidRPr="00E26AF9" w:rsidRDefault="00773D99" w:rsidP="00773D99">
            <w:pPr>
              <w:pStyle w:val="3FlietextEinzug"/>
            </w:pPr>
            <w:r>
              <w:t xml:space="preserve">le pantalon </w:t>
            </w:r>
          </w:p>
        </w:tc>
        <w:tc>
          <w:tcPr>
            <w:tcW w:w="46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D99" w:rsidRPr="00E26AF9" w:rsidRDefault="00773D99" w:rsidP="00773D99">
            <w:pPr>
              <w:pStyle w:val="3FlietextEinzug"/>
            </w:pPr>
            <w:r>
              <w:t>die Hose</w:t>
            </w:r>
          </w:p>
        </w:tc>
      </w:tr>
      <w:tr w:rsidR="00773D99" w:rsidRPr="00BD3A6D">
        <w:trPr>
          <w:cantSplit/>
          <w:trHeight w:val="166"/>
          <w:jc w:val="center"/>
        </w:trPr>
        <w:tc>
          <w:tcPr>
            <w:tcW w:w="4590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3D99" w:rsidRPr="00E26AF9" w:rsidRDefault="00773D99" w:rsidP="002A6E4A">
            <w:pPr>
              <w:pStyle w:val="3FlietextEinzug"/>
            </w:pPr>
            <w:r>
              <w:t>le jean</w:t>
            </w:r>
          </w:p>
        </w:tc>
        <w:tc>
          <w:tcPr>
            <w:tcW w:w="46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D99" w:rsidRPr="00E26AF9" w:rsidRDefault="00773D99" w:rsidP="002A6E4A">
            <w:pPr>
              <w:pStyle w:val="3FlietextEinzug"/>
            </w:pPr>
            <w:r>
              <w:t>die Jeans</w:t>
            </w:r>
          </w:p>
        </w:tc>
      </w:tr>
      <w:tr w:rsidR="002A6E4A" w:rsidRPr="00BD3A6D">
        <w:trPr>
          <w:cantSplit/>
          <w:trHeight w:val="166"/>
          <w:jc w:val="center"/>
        </w:trPr>
        <w:tc>
          <w:tcPr>
            <w:tcW w:w="4590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A6E4A" w:rsidRDefault="002A6E4A" w:rsidP="00773D99">
            <w:pPr>
              <w:pStyle w:val="3FlietextEinzug"/>
            </w:pPr>
            <w:r>
              <w:t>le short</w:t>
            </w:r>
          </w:p>
        </w:tc>
        <w:tc>
          <w:tcPr>
            <w:tcW w:w="46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6E4A" w:rsidRDefault="002A6E4A" w:rsidP="00773D99">
            <w:pPr>
              <w:pStyle w:val="3FlietextEinzug"/>
            </w:pPr>
            <w:r>
              <w:t>die Shorts</w:t>
            </w:r>
          </w:p>
        </w:tc>
      </w:tr>
      <w:tr w:rsidR="00773D99" w:rsidRPr="00BD3A6D">
        <w:trPr>
          <w:cantSplit/>
          <w:trHeight w:val="166"/>
          <w:jc w:val="center"/>
        </w:trPr>
        <w:tc>
          <w:tcPr>
            <w:tcW w:w="4590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3D99" w:rsidRPr="00E26AF9" w:rsidRDefault="00773D99" w:rsidP="00773D99">
            <w:pPr>
              <w:pStyle w:val="3FlietextEinzug"/>
            </w:pPr>
            <w:r>
              <w:t>la (mini-)jupe</w:t>
            </w:r>
          </w:p>
        </w:tc>
        <w:tc>
          <w:tcPr>
            <w:tcW w:w="46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D99" w:rsidRPr="00E26AF9" w:rsidRDefault="00773D99" w:rsidP="00773D99">
            <w:pPr>
              <w:pStyle w:val="3FlietextEinzug"/>
            </w:pPr>
            <w:r>
              <w:t>der (Mini-)Rock</w:t>
            </w:r>
          </w:p>
        </w:tc>
      </w:tr>
      <w:tr w:rsidR="00773D99" w:rsidRPr="00BD3A6D">
        <w:trPr>
          <w:cantSplit/>
          <w:trHeight w:val="166"/>
          <w:jc w:val="center"/>
        </w:trPr>
        <w:tc>
          <w:tcPr>
            <w:tcW w:w="4590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3D99" w:rsidRPr="00E26AF9" w:rsidRDefault="00773D99" w:rsidP="00773D99">
            <w:pPr>
              <w:pStyle w:val="3FlietextEinzug"/>
            </w:pPr>
            <w:r>
              <w:t>la robe</w:t>
            </w:r>
          </w:p>
        </w:tc>
        <w:tc>
          <w:tcPr>
            <w:tcW w:w="46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D99" w:rsidRPr="00E26AF9" w:rsidRDefault="00773D99" w:rsidP="00773D99">
            <w:pPr>
              <w:pStyle w:val="3FlietextEinzug"/>
            </w:pPr>
            <w:r>
              <w:t>das Kleid</w:t>
            </w:r>
          </w:p>
        </w:tc>
      </w:tr>
      <w:tr w:rsidR="00773D99" w:rsidRPr="00BD3A6D">
        <w:trPr>
          <w:cantSplit/>
          <w:trHeight w:val="166"/>
          <w:jc w:val="center"/>
        </w:trPr>
        <w:tc>
          <w:tcPr>
            <w:tcW w:w="4590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3D99" w:rsidRPr="00E26AF9" w:rsidRDefault="00773D99" w:rsidP="00773D99">
            <w:pPr>
              <w:pStyle w:val="3FlietextEinzug"/>
            </w:pPr>
            <w:r>
              <w:t>le manteau</w:t>
            </w:r>
          </w:p>
        </w:tc>
        <w:tc>
          <w:tcPr>
            <w:tcW w:w="46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D99" w:rsidRPr="00E26AF9" w:rsidRDefault="00773D99" w:rsidP="00773D99">
            <w:pPr>
              <w:pStyle w:val="3FlietextEinzug"/>
            </w:pPr>
            <w:r>
              <w:t>der Mantel</w:t>
            </w:r>
          </w:p>
        </w:tc>
      </w:tr>
      <w:tr w:rsidR="00773D99" w:rsidRPr="00BD3A6D">
        <w:trPr>
          <w:cantSplit/>
          <w:trHeight w:val="166"/>
          <w:jc w:val="center"/>
        </w:trPr>
        <w:tc>
          <w:tcPr>
            <w:tcW w:w="4590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3D99" w:rsidRPr="00E26AF9" w:rsidRDefault="00773D99" w:rsidP="00773D99">
            <w:pPr>
              <w:pStyle w:val="3FlietextEinzug"/>
            </w:pPr>
            <w:r>
              <w:t>le costume</w:t>
            </w:r>
          </w:p>
        </w:tc>
        <w:tc>
          <w:tcPr>
            <w:tcW w:w="46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D99" w:rsidRPr="00E26AF9" w:rsidRDefault="00773D99" w:rsidP="00773D99">
            <w:pPr>
              <w:pStyle w:val="3FlietextEinzug"/>
            </w:pPr>
            <w:r>
              <w:t>der Anzug</w:t>
            </w:r>
          </w:p>
        </w:tc>
      </w:tr>
      <w:tr w:rsidR="00773D99" w:rsidRPr="00BD3A6D">
        <w:trPr>
          <w:cantSplit/>
          <w:trHeight w:val="166"/>
          <w:jc w:val="center"/>
        </w:trPr>
        <w:tc>
          <w:tcPr>
            <w:tcW w:w="4590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73D99" w:rsidRPr="002B29DE" w:rsidRDefault="00773D99" w:rsidP="00773D99">
            <w:pPr>
              <w:pStyle w:val="3FlietextEinzug"/>
            </w:pPr>
            <w:r w:rsidRPr="002B29DE">
              <w:t xml:space="preserve">la cravate </w:t>
            </w:r>
          </w:p>
        </w:tc>
        <w:tc>
          <w:tcPr>
            <w:tcW w:w="46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773D99" w:rsidRPr="003330A4" w:rsidRDefault="00773D99" w:rsidP="00773D99">
            <w:pPr>
              <w:pStyle w:val="3FlietextEinzug"/>
            </w:pPr>
            <w:r w:rsidRPr="003330A4">
              <w:t>die Krawatte</w:t>
            </w:r>
          </w:p>
        </w:tc>
      </w:tr>
      <w:tr w:rsidR="00773D99" w:rsidRPr="00BD3A6D">
        <w:trPr>
          <w:cantSplit/>
          <w:trHeight w:val="166"/>
          <w:jc w:val="center"/>
        </w:trPr>
        <w:tc>
          <w:tcPr>
            <w:tcW w:w="4590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73D99" w:rsidRPr="002B29DE" w:rsidRDefault="00773D99" w:rsidP="00773D99">
            <w:pPr>
              <w:pStyle w:val="3FlietextEinzug"/>
            </w:pPr>
            <w:r w:rsidRPr="002B29DE">
              <w:t xml:space="preserve">la veste </w:t>
            </w:r>
          </w:p>
        </w:tc>
        <w:tc>
          <w:tcPr>
            <w:tcW w:w="46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773D99" w:rsidRPr="003330A4" w:rsidRDefault="00773D99" w:rsidP="00773D99">
            <w:pPr>
              <w:pStyle w:val="3FlietextEinzug"/>
            </w:pPr>
            <w:r w:rsidRPr="003330A4">
              <w:t>die Jacke</w:t>
            </w:r>
          </w:p>
        </w:tc>
      </w:tr>
      <w:tr w:rsidR="00773D99" w:rsidRPr="00BD3A6D">
        <w:trPr>
          <w:cantSplit/>
          <w:trHeight w:val="166"/>
          <w:jc w:val="center"/>
        </w:trPr>
        <w:tc>
          <w:tcPr>
            <w:tcW w:w="4590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73D99" w:rsidRPr="002B29DE" w:rsidRDefault="00773D99" w:rsidP="00773D99">
            <w:pPr>
              <w:pStyle w:val="3FlietextEinzug"/>
            </w:pPr>
            <w:r w:rsidRPr="002B29DE">
              <w:t>la casquette</w:t>
            </w:r>
          </w:p>
        </w:tc>
        <w:tc>
          <w:tcPr>
            <w:tcW w:w="46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773D99" w:rsidRPr="00FC6910" w:rsidRDefault="00773D99" w:rsidP="00773D99">
            <w:pPr>
              <w:pStyle w:val="3FlietextEinzug"/>
            </w:pPr>
            <w:r w:rsidRPr="00FC6910">
              <w:t>die Kappe</w:t>
            </w:r>
          </w:p>
        </w:tc>
      </w:tr>
      <w:tr w:rsidR="00773D99" w:rsidRPr="00BD3A6D">
        <w:trPr>
          <w:cantSplit/>
          <w:trHeight w:val="166"/>
          <w:jc w:val="center"/>
        </w:trPr>
        <w:tc>
          <w:tcPr>
            <w:tcW w:w="4590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73D99" w:rsidRPr="00EB3A26" w:rsidRDefault="00773D99" w:rsidP="00773D99">
            <w:pPr>
              <w:pStyle w:val="3FlietextEinzug"/>
            </w:pPr>
            <w:r w:rsidRPr="00EB3A26">
              <w:t>le chapeau</w:t>
            </w:r>
          </w:p>
        </w:tc>
        <w:tc>
          <w:tcPr>
            <w:tcW w:w="46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773D99" w:rsidRPr="00FC6910" w:rsidRDefault="00773D99" w:rsidP="00773D99">
            <w:pPr>
              <w:pStyle w:val="3FlietextEinzug"/>
            </w:pPr>
            <w:r w:rsidRPr="00FC6910">
              <w:t>der Hut</w:t>
            </w:r>
          </w:p>
        </w:tc>
      </w:tr>
      <w:tr w:rsidR="00773D99" w:rsidRPr="00BD3A6D">
        <w:trPr>
          <w:cantSplit/>
          <w:trHeight w:val="166"/>
          <w:jc w:val="center"/>
        </w:trPr>
        <w:tc>
          <w:tcPr>
            <w:tcW w:w="4590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73D99" w:rsidRPr="00EB3A26" w:rsidRDefault="00773D99" w:rsidP="00773D99">
            <w:pPr>
              <w:pStyle w:val="3FlietextEinzug"/>
            </w:pPr>
            <w:r w:rsidRPr="00EB3A26">
              <w:t xml:space="preserve">le foulard </w:t>
            </w:r>
          </w:p>
        </w:tc>
        <w:tc>
          <w:tcPr>
            <w:tcW w:w="46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773D99" w:rsidRPr="00FC6910" w:rsidRDefault="00773D99" w:rsidP="00773D99">
            <w:pPr>
              <w:pStyle w:val="3FlietextEinzug"/>
            </w:pPr>
            <w:r w:rsidRPr="00FC6910">
              <w:t>das Tuch</w:t>
            </w:r>
          </w:p>
        </w:tc>
      </w:tr>
      <w:tr w:rsidR="00773D99" w:rsidRPr="00BD3A6D">
        <w:trPr>
          <w:cantSplit/>
          <w:trHeight w:val="166"/>
          <w:jc w:val="center"/>
        </w:trPr>
        <w:tc>
          <w:tcPr>
            <w:tcW w:w="4590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73D99" w:rsidRPr="00EB3A26" w:rsidRDefault="00773D99" w:rsidP="00773D99">
            <w:pPr>
              <w:pStyle w:val="3FlietextEinzug"/>
            </w:pPr>
            <w:r w:rsidRPr="00EB3A26">
              <w:t xml:space="preserve">l’écharpe </w:t>
            </w:r>
            <w:r w:rsidRPr="00EB3A26">
              <w:rPr>
                <w:i/>
              </w:rPr>
              <w:t>f.</w:t>
            </w:r>
          </w:p>
        </w:tc>
        <w:tc>
          <w:tcPr>
            <w:tcW w:w="46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773D99" w:rsidRPr="00FC6910" w:rsidRDefault="00773D99" w:rsidP="00773D99">
            <w:pPr>
              <w:pStyle w:val="3FlietextEinzug"/>
            </w:pPr>
            <w:r w:rsidRPr="00FC6910">
              <w:t>der Schal</w:t>
            </w:r>
          </w:p>
        </w:tc>
      </w:tr>
      <w:tr w:rsidR="00773D99" w:rsidRPr="00BD3A6D">
        <w:trPr>
          <w:cantSplit/>
          <w:trHeight w:val="166"/>
          <w:jc w:val="center"/>
        </w:trPr>
        <w:tc>
          <w:tcPr>
            <w:tcW w:w="4590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73D99" w:rsidRPr="00EB3A26" w:rsidRDefault="00773D99" w:rsidP="00773D99">
            <w:pPr>
              <w:pStyle w:val="3FlietextEinzug"/>
            </w:pPr>
            <w:r w:rsidRPr="00EB3A26">
              <w:t xml:space="preserve">les collants </w:t>
            </w:r>
            <w:r w:rsidRPr="00EB3A26">
              <w:rPr>
                <w:i/>
              </w:rPr>
              <w:t>m. pl.</w:t>
            </w:r>
            <w:r w:rsidRPr="00EB3A26">
              <w:t xml:space="preserve"> </w:t>
            </w:r>
          </w:p>
        </w:tc>
        <w:tc>
          <w:tcPr>
            <w:tcW w:w="46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773D99" w:rsidRPr="00FC6910" w:rsidRDefault="00773D99" w:rsidP="00773D99">
            <w:pPr>
              <w:pStyle w:val="3FlietextEinzug"/>
            </w:pPr>
            <w:r w:rsidRPr="00FC6910">
              <w:t>die Strumpfhose</w:t>
            </w:r>
          </w:p>
        </w:tc>
      </w:tr>
      <w:tr w:rsidR="00773D99" w:rsidRPr="00BD3A6D">
        <w:trPr>
          <w:cantSplit/>
          <w:trHeight w:val="166"/>
          <w:jc w:val="center"/>
        </w:trPr>
        <w:tc>
          <w:tcPr>
            <w:tcW w:w="4590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73D99" w:rsidRPr="00EB3A26" w:rsidRDefault="00773D99" w:rsidP="00773D99">
            <w:pPr>
              <w:pStyle w:val="3FlietextEinzug"/>
            </w:pPr>
            <w:r w:rsidRPr="00EB3A26">
              <w:t>une ceinture</w:t>
            </w:r>
          </w:p>
        </w:tc>
        <w:tc>
          <w:tcPr>
            <w:tcW w:w="46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773D99" w:rsidRPr="00FC6910" w:rsidRDefault="00773D99" w:rsidP="00773D99">
            <w:pPr>
              <w:pStyle w:val="3FlietextEinzug"/>
            </w:pPr>
            <w:r w:rsidRPr="00FC6910">
              <w:t>der Gürtel</w:t>
            </w:r>
          </w:p>
        </w:tc>
      </w:tr>
      <w:tr w:rsidR="00773D99" w:rsidRPr="00BD3A6D">
        <w:trPr>
          <w:cantSplit/>
          <w:trHeight w:val="166"/>
          <w:jc w:val="center"/>
        </w:trPr>
        <w:tc>
          <w:tcPr>
            <w:tcW w:w="4590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73D99" w:rsidRPr="00EB3A26" w:rsidRDefault="00773D99" w:rsidP="00773D99">
            <w:pPr>
              <w:pStyle w:val="3FlietextEinzug"/>
            </w:pPr>
            <w:r w:rsidRPr="00EB3A26">
              <w:t xml:space="preserve">les bottes </w:t>
            </w:r>
            <w:r w:rsidRPr="00EB3A26">
              <w:rPr>
                <w:i/>
              </w:rPr>
              <w:t>f. pl.</w:t>
            </w:r>
          </w:p>
        </w:tc>
        <w:tc>
          <w:tcPr>
            <w:tcW w:w="46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773D99" w:rsidRPr="00FC6910" w:rsidRDefault="00773D99" w:rsidP="00773D99">
            <w:pPr>
              <w:pStyle w:val="3FlietextEinzug"/>
            </w:pPr>
            <w:r w:rsidRPr="00FC6910">
              <w:t>die Stiefel</w:t>
            </w:r>
          </w:p>
        </w:tc>
      </w:tr>
      <w:tr w:rsidR="00773D99" w:rsidRPr="00BD3A6D">
        <w:trPr>
          <w:cantSplit/>
          <w:trHeight w:val="166"/>
          <w:jc w:val="center"/>
        </w:trPr>
        <w:tc>
          <w:tcPr>
            <w:tcW w:w="4590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73D99" w:rsidRPr="00EB3A26" w:rsidRDefault="00773D99" w:rsidP="00773D99">
            <w:pPr>
              <w:pStyle w:val="3FlietextEinzug"/>
            </w:pPr>
            <w:r w:rsidRPr="00EB3A26">
              <w:t xml:space="preserve">les baskets </w:t>
            </w:r>
            <w:r w:rsidRPr="00EB3A26">
              <w:rPr>
                <w:i/>
              </w:rPr>
              <w:t>f. pl.</w:t>
            </w:r>
          </w:p>
        </w:tc>
        <w:tc>
          <w:tcPr>
            <w:tcW w:w="46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773D99" w:rsidRPr="00FC6910" w:rsidRDefault="00773D99" w:rsidP="00773D99">
            <w:pPr>
              <w:pStyle w:val="3FlietextEinzug"/>
            </w:pPr>
            <w:r w:rsidRPr="00FC6910">
              <w:t>die Turnschuhe</w:t>
            </w:r>
          </w:p>
        </w:tc>
      </w:tr>
      <w:tr w:rsidR="00773D99" w:rsidRPr="00BD3A6D">
        <w:trPr>
          <w:cantSplit/>
          <w:trHeight w:val="166"/>
          <w:jc w:val="center"/>
        </w:trPr>
        <w:tc>
          <w:tcPr>
            <w:tcW w:w="4590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73D99" w:rsidRPr="00EB3A26" w:rsidRDefault="00773D99" w:rsidP="00773D99">
            <w:pPr>
              <w:pStyle w:val="3FlietextEinzug"/>
            </w:pPr>
            <w:r w:rsidRPr="00EB3A26">
              <w:t xml:space="preserve">les tennis </w:t>
            </w:r>
            <w:r w:rsidRPr="00EB3A26">
              <w:rPr>
                <w:i/>
              </w:rPr>
              <w:t>f. pl.</w:t>
            </w:r>
          </w:p>
        </w:tc>
        <w:tc>
          <w:tcPr>
            <w:tcW w:w="46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773D99" w:rsidRPr="00FC6910" w:rsidRDefault="00773D99" w:rsidP="00773D99">
            <w:pPr>
              <w:pStyle w:val="3FlietextEinzug"/>
            </w:pPr>
            <w:r w:rsidRPr="00FC6910">
              <w:t>die Sneaker</w:t>
            </w:r>
          </w:p>
        </w:tc>
      </w:tr>
      <w:tr w:rsidR="00773D99" w:rsidRPr="00BD3A6D">
        <w:trPr>
          <w:cantSplit/>
          <w:trHeight w:val="166"/>
          <w:jc w:val="center"/>
        </w:trPr>
        <w:tc>
          <w:tcPr>
            <w:tcW w:w="4590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73D99" w:rsidRPr="00EB3A26" w:rsidRDefault="00773D99" w:rsidP="00773D99">
            <w:pPr>
              <w:pStyle w:val="3FlietextEinzug"/>
            </w:pPr>
            <w:r w:rsidRPr="00EB3A26">
              <w:t xml:space="preserve">les ballerines </w:t>
            </w:r>
            <w:r w:rsidRPr="00EB3A26">
              <w:rPr>
                <w:i/>
              </w:rPr>
              <w:t>f. pl.</w:t>
            </w:r>
          </w:p>
        </w:tc>
        <w:tc>
          <w:tcPr>
            <w:tcW w:w="46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773D99" w:rsidRPr="00FC6910" w:rsidRDefault="00773D99" w:rsidP="00773D99">
            <w:pPr>
              <w:pStyle w:val="3FlietextEinzug"/>
            </w:pPr>
            <w:r w:rsidRPr="00FC6910">
              <w:t>die Ballerinas</w:t>
            </w:r>
          </w:p>
        </w:tc>
      </w:tr>
      <w:tr w:rsidR="00773D99" w:rsidRPr="00BD3A6D">
        <w:trPr>
          <w:cantSplit/>
          <w:trHeight w:val="166"/>
          <w:jc w:val="center"/>
        </w:trPr>
        <w:tc>
          <w:tcPr>
            <w:tcW w:w="4590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73D99" w:rsidRPr="00EB3A26" w:rsidRDefault="00773D99" w:rsidP="00773D99">
            <w:pPr>
              <w:pStyle w:val="3FlietextEinzug"/>
            </w:pPr>
            <w:r w:rsidRPr="00EB3A26">
              <w:t xml:space="preserve">les sandales </w:t>
            </w:r>
            <w:r w:rsidRPr="00EB3A26">
              <w:rPr>
                <w:i/>
              </w:rPr>
              <w:t>f. pl.</w:t>
            </w:r>
          </w:p>
        </w:tc>
        <w:tc>
          <w:tcPr>
            <w:tcW w:w="46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773D99" w:rsidRPr="00FC6910" w:rsidRDefault="00773D99" w:rsidP="00773D99">
            <w:pPr>
              <w:pStyle w:val="3FlietextEinzug"/>
            </w:pPr>
            <w:r w:rsidRPr="00FC6910">
              <w:t>die Sandalen</w:t>
            </w:r>
          </w:p>
        </w:tc>
      </w:tr>
      <w:tr w:rsidR="00773D99" w:rsidRPr="00BD3A6D">
        <w:trPr>
          <w:cantSplit/>
          <w:trHeight w:val="166"/>
          <w:jc w:val="center"/>
        </w:trPr>
        <w:tc>
          <w:tcPr>
            <w:tcW w:w="4590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73D99" w:rsidRPr="00EB3A26" w:rsidRDefault="00773D99" w:rsidP="00773D99">
            <w:pPr>
              <w:pStyle w:val="3FlietextEinzug"/>
            </w:pPr>
            <w:r w:rsidRPr="00EB3A26">
              <w:t xml:space="preserve">les chaussures </w:t>
            </w:r>
            <w:r w:rsidRPr="00EB3A26">
              <w:rPr>
                <w:i/>
              </w:rPr>
              <w:t xml:space="preserve">f. pl. </w:t>
            </w:r>
            <w:r w:rsidRPr="00EB3A26">
              <w:t>à talon</w:t>
            </w:r>
          </w:p>
        </w:tc>
        <w:tc>
          <w:tcPr>
            <w:tcW w:w="46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773D99" w:rsidRDefault="00773D99" w:rsidP="00773D99">
            <w:pPr>
              <w:pStyle w:val="3FlietextEinzug"/>
            </w:pPr>
            <w:r w:rsidRPr="00FC6910">
              <w:t>die Absatzschuhe</w:t>
            </w:r>
          </w:p>
        </w:tc>
      </w:tr>
    </w:tbl>
    <w:p w:rsidR="00773D99" w:rsidRDefault="00773D99" w:rsidP="00773D99">
      <w:pPr>
        <w:pStyle w:val="2Flietextlinks"/>
      </w:pPr>
    </w:p>
    <w:tbl>
      <w:tblPr>
        <w:tblW w:w="9260" w:type="dxa"/>
        <w:jc w:val="center"/>
        <w:tblBorders>
          <w:bottom w:val="single" w:sz="4" w:space="0" w:color="auto"/>
          <w:insideV w:val="single" w:sz="4" w:space="0" w:color="auto"/>
        </w:tblBorders>
        <w:tblCellMar>
          <w:top w:w="40" w:type="dxa"/>
          <w:left w:w="0" w:type="dxa"/>
          <w:bottom w:w="40" w:type="dxa"/>
        </w:tblCellMar>
        <w:tblLook w:val="04A0"/>
      </w:tblPr>
      <w:tblGrid>
        <w:gridCol w:w="4625"/>
        <w:gridCol w:w="4635"/>
      </w:tblGrid>
      <w:tr w:rsidR="00773D99" w:rsidRPr="00BD3A6D">
        <w:trPr>
          <w:cantSplit/>
          <w:trHeight w:val="166"/>
          <w:jc w:val="center"/>
        </w:trPr>
        <w:tc>
          <w:tcPr>
            <w:tcW w:w="462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73D99" w:rsidRPr="00EB4B7A" w:rsidRDefault="00773D99" w:rsidP="00773D99">
            <w:pPr>
              <w:pStyle w:val="3FlietextEinzug"/>
            </w:pPr>
            <w:r w:rsidRPr="00EB4B7A">
              <w:t>noir/e</w:t>
            </w:r>
          </w:p>
        </w:tc>
        <w:tc>
          <w:tcPr>
            <w:tcW w:w="46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773D99" w:rsidRPr="0037441E" w:rsidRDefault="00773D99" w:rsidP="00773D99">
            <w:pPr>
              <w:pStyle w:val="3FlietextEinzug"/>
            </w:pPr>
            <w:r w:rsidRPr="0037441E">
              <w:t>schwarz</w:t>
            </w:r>
          </w:p>
        </w:tc>
      </w:tr>
      <w:tr w:rsidR="00773D99" w:rsidRPr="00BD3A6D">
        <w:trPr>
          <w:cantSplit/>
          <w:trHeight w:val="166"/>
          <w:jc w:val="center"/>
        </w:trPr>
        <w:tc>
          <w:tcPr>
            <w:tcW w:w="462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73D99" w:rsidRPr="00EB4B7A" w:rsidRDefault="00773D99" w:rsidP="00773D99">
            <w:pPr>
              <w:pStyle w:val="3FlietextEinzug"/>
            </w:pPr>
            <w:r w:rsidRPr="00EB4B7A">
              <w:t>gris/e</w:t>
            </w:r>
          </w:p>
        </w:tc>
        <w:tc>
          <w:tcPr>
            <w:tcW w:w="46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773D99" w:rsidRPr="0037441E" w:rsidRDefault="00773D99" w:rsidP="00773D99">
            <w:pPr>
              <w:pStyle w:val="3FlietextEinzug"/>
            </w:pPr>
            <w:r w:rsidRPr="0037441E">
              <w:t>grau</w:t>
            </w:r>
          </w:p>
        </w:tc>
      </w:tr>
      <w:tr w:rsidR="00773D99" w:rsidRPr="00BD3A6D">
        <w:trPr>
          <w:cantSplit/>
          <w:trHeight w:val="166"/>
          <w:jc w:val="center"/>
        </w:trPr>
        <w:tc>
          <w:tcPr>
            <w:tcW w:w="462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73D99" w:rsidRPr="00EB4B7A" w:rsidRDefault="00773D99" w:rsidP="00773D99">
            <w:pPr>
              <w:pStyle w:val="3FlietextEinzug"/>
            </w:pPr>
            <w:r w:rsidRPr="00EB4B7A">
              <w:t>blanc/blanche</w:t>
            </w:r>
          </w:p>
        </w:tc>
        <w:tc>
          <w:tcPr>
            <w:tcW w:w="46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773D99" w:rsidRPr="0037441E" w:rsidRDefault="00773D99" w:rsidP="00773D99">
            <w:pPr>
              <w:pStyle w:val="3FlietextEinzug"/>
            </w:pPr>
            <w:r w:rsidRPr="0037441E">
              <w:t>weiß</w:t>
            </w:r>
          </w:p>
        </w:tc>
      </w:tr>
      <w:tr w:rsidR="00773D99" w:rsidRPr="00BD3A6D">
        <w:trPr>
          <w:cantSplit/>
          <w:trHeight w:val="166"/>
          <w:jc w:val="center"/>
        </w:trPr>
        <w:tc>
          <w:tcPr>
            <w:tcW w:w="462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73D99" w:rsidRPr="00EB4B7A" w:rsidRDefault="00773D99" w:rsidP="00773D99">
            <w:pPr>
              <w:pStyle w:val="3FlietextEinzug"/>
            </w:pPr>
            <w:r w:rsidRPr="00EB4B7A">
              <w:t>rouge</w:t>
            </w:r>
          </w:p>
        </w:tc>
        <w:tc>
          <w:tcPr>
            <w:tcW w:w="46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773D99" w:rsidRPr="0037441E" w:rsidRDefault="00773D99" w:rsidP="00773D99">
            <w:pPr>
              <w:pStyle w:val="3FlietextEinzug"/>
            </w:pPr>
            <w:r w:rsidRPr="0037441E">
              <w:t>rot</w:t>
            </w:r>
          </w:p>
        </w:tc>
      </w:tr>
      <w:tr w:rsidR="00773D99" w:rsidRPr="00BD3A6D">
        <w:trPr>
          <w:cantSplit/>
          <w:trHeight w:val="166"/>
          <w:jc w:val="center"/>
        </w:trPr>
        <w:tc>
          <w:tcPr>
            <w:tcW w:w="462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73D99" w:rsidRPr="00EB4B7A" w:rsidRDefault="00773D99" w:rsidP="00773D99">
            <w:pPr>
              <w:pStyle w:val="3FlietextEinzug"/>
              <w:rPr>
                <w:i/>
              </w:rPr>
            </w:pPr>
            <w:r w:rsidRPr="00EB4B7A">
              <w:t xml:space="preserve">orange </w:t>
            </w:r>
            <w:r w:rsidRPr="00EB4B7A">
              <w:rPr>
                <w:i/>
              </w:rPr>
              <w:t xml:space="preserve">inv. </w:t>
            </w:r>
          </w:p>
        </w:tc>
        <w:tc>
          <w:tcPr>
            <w:tcW w:w="46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773D99" w:rsidRPr="0037441E" w:rsidRDefault="00773D99" w:rsidP="00773D99">
            <w:pPr>
              <w:pStyle w:val="3FlietextEinzug"/>
            </w:pPr>
            <w:r w:rsidRPr="0037441E">
              <w:t>orange</w:t>
            </w:r>
          </w:p>
        </w:tc>
      </w:tr>
      <w:tr w:rsidR="00773D99" w:rsidRPr="00BD3A6D">
        <w:trPr>
          <w:cantSplit/>
          <w:trHeight w:val="166"/>
          <w:jc w:val="center"/>
        </w:trPr>
        <w:tc>
          <w:tcPr>
            <w:tcW w:w="462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73D99" w:rsidRPr="00EB4B7A" w:rsidRDefault="00773D99" w:rsidP="00773D99">
            <w:pPr>
              <w:pStyle w:val="3FlietextEinzug"/>
            </w:pPr>
            <w:r w:rsidRPr="00EB4B7A">
              <w:t>jaune</w:t>
            </w:r>
          </w:p>
        </w:tc>
        <w:tc>
          <w:tcPr>
            <w:tcW w:w="46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773D99" w:rsidRPr="0037441E" w:rsidRDefault="00773D99" w:rsidP="00773D99">
            <w:pPr>
              <w:pStyle w:val="3FlietextEinzug"/>
            </w:pPr>
            <w:r w:rsidRPr="0037441E">
              <w:t>gelb</w:t>
            </w:r>
          </w:p>
        </w:tc>
      </w:tr>
      <w:tr w:rsidR="00773D99" w:rsidRPr="00BD3A6D">
        <w:trPr>
          <w:cantSplit/>
          <w:trHeight w:val="166"/>
          <w:jc w:val="center"/>
        </w:trPr>
        <w:tc>
          <w:tcPr>
            <w:tcW w:w="462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73D99" w:rsidRPr="00EB4B7A" w:rsidRDefault="00773D99" w:rsidP="00773D99">
            <w:pPr>
              <w:pStyle w:val="3FlietextEinzug"/>
            </w:pPr>
            <w:r w:rsidRPr="00EB4B7A">
              <w:t>bleu/e</w:t>
            </w:r>
          </w:p>
        </w:tc>
        <w:tc>
          <w:tcPr>
            <w:tcW w:w="46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773D99" w:rsidRPr="0037441E" w:rsidRDefault="00773D99" w:rsidP="00773D99">
            <w:pPr>
              <w:pStyle w:val="3FlietextEinzug"/>
            </w:pPr>
            <w:r w:rsidRPr="0037441E">
              <w:t>blau</w:t>
            </w:r>
          </w:p>
        </w:tc>
      </w:tr>
      <w:tr w:rsidR="00773D99" w:rsidRPr="00BD3A6D">
        <w:trPr>
          <w:cantSplit/>
          <w:trHeight w:val="166"/>
          <w:jc w:val="center"/>
        </w:trPr>
        <w:tc>
          <w:tcPr>
            <w:tcW w:w="462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73D99" w:rsidRPr="00EB4B7A" w:rsidRDefault="00773D99" w:rsidP="00773D99">
            <w:pPr>
              <w:pStyle w:val="3FlietextEinzug"/>
            </w:pPr>
            <w:r w:rsidRPr="00EB4B7A">
              <w:t>vert/e</w:t>
            </w:r>
          </w:p>
        </w:tc>
        <w:tc>
          <w:tcPr>
            <w:tcW w:w="46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773D99" w:rsidRPr="0037441E" w:rsidRDefault="00773D99" w:rsidP="00773D99">
            <w:pPr>
              <w:pStyle w:val="3FlietextEinzug"/>
            </w:pPr>
            <w:r w:rsidRPr="0037441E">
              <w:t>grün</w:t>
            </w:r>
          </w:p>
        </w:tc>
      </w:tr>
      <w:tr w:rsidR="00773D99" w:rsidRPr="00BD3A6D">
        <w:trPr>
          <w:cantSplit/>
          <w:trHeight w:val="166"/>
          <w:jc w:val="center"/>
        </w:trPr>
        <w:tc>
          <w:tcPr>
            <w:tcW w:w="462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73D99" w:rsidRPr="00EB4B7A" w:rsidRDefault="00773D99" w:rsidP="00773D99">
            <w:pPr>
              <w:pStyle w:val="3FlietextEinzug"/>
            </w:pPr>
            <w:r w:rsidRPr="00EB4B7A">
              <w:t>turquoise</w:t>
            </w:r>
            <w:r w:rsidRPr="00EB4B7A">
              <w:rPr>
                <w:i/>
              </w:rPr>
              <w:t xml:space="preserve"> inv.</w:t>
            </w:r>
          </w:p>
        </w:tc>
        <w:tc>
          <w:tcPr>
            <w:tcW w:w="46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773D99" w:rsidRPr="0037441E" w:rsidRDefault="00773D99" w:rsidP="00773D99">
            <w:pPr>
              <w:pStyle w:val="3FlietextEinzug"/>
            </w:pPr>
            <w:r w:rsidRPr="0037441E">
              <w:t>türkis</w:t>
            </w:r>
          </w:p>
        </w:tc>
      </w:tr>
      <w:tr w:rsidR="00773D99" w:rsidRPr="00BD3A6D">
        <w:trPr>
          <w:cantSplit/>
          <w:trHeight w:val="166"/>
          <w:jc w:val="center"/>
        </w:trPr>
        <w:tc>
          <w:tcPr>
            <w:tcW w:w="462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73D99" w:rsidRPr="00EB4B7A" w:rsidRDefault="00773D99" w:rsidP="00773D99">
            <w:pPr>
              <w:pStyle w:val="3FlietextEinzug"/>
            </w:pPr>
            <w:r w:rsidRPr="00EB4B7A">
              <w:t>violet/te</w:t>
            </w:r>
          </w:p>
        </w:tc>
        <w:tc>
          <w:tcPr>
            <w:tcW w:w="46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773D99" w:rsidRPr="0037441E" w:rsidRDefault="00773D99" w:rsidP="00773D99">
            <w:pPr>
              <w:pStyle w:val="3FlietextEinzug"/>
            </w:pPr>
            <w:r w:rsidRPr="0037441E">
              <w:t>lila</w:t>
            </w:r>
          </w:p>
        </w:tc>
      </w:tr>
      <w:tr w:rsidR="00773D99" w:rsidRPr="00BD3A6D">
        <w:trPr>
          <w:cantSplit/>
          <w:trHeight w:val="166"/>
          <w:jc w:val="center"/>
        </w:trPr>
        <w:tc>
          <w:tcPr>
            <w:tcW w:w="462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73D99" w:rsidRPr="00EB4B7A" w:rsidRDefault="00773D99" w:rsidP="00773D99">
            <w:pPr>
              <w:pStyle w:val="3FlietextEinzug"/>
            </w:pPr>
            <w:r w:rsidRPr="00EB4B7A">
              <w:t xml:space="preserve">marron </w:t>
            </w:r>
            <w:r w:rsidRPr="00EB4B7A">
              <w:rPr>
                <w:i/>
              </w:rPr>
              <w:t>inv.</w:t>
            </w:r>
          </w:p>
        </w:tc>
        <w:tc>
          <w:tcPr>
            <w:tcW w:w="46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773D99" w:rsidRPr="0037441E" w:rsidRDefault="00773D99" w:rsidP="00773D99">
            <w:pPr>
              <w:pStyle w:val="3FlietextEinzug"/>
            </w:pPr>
            <w:r w:rsidRPr="0037441E">
              <w:t>braun</w:t>
            </w:r>
          </w:p>
        </w:tc>
      </w:tr>
      <w:tr w:rsidR="00773D99" w:rsidRPr="00BD3A6D">
        <w:trPr>
          <w:cantSplit/>
          <w:trHeight w:val="166"/>
          <w:jc w:val="center"/>
        </w:trPr>
        <w:tc>
          <w:tcPr>
            <w:tcW w:w="462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73D99" w:rsidRPr="00EB4B7A" w:rsidRDefault="00773D99" w:rsidP="00773D99">
            <w:pPr>
              <w:pStyle w:val="3FlietextEinzug"/>
            </w:pPr>
            <w:r w:rsidRPr="00EB4B7A">
              <w:t>multicolore</w:t>
            </w:r>
          </w:p>
        </w:tc>
        <w:tc>
          <w:tcPr>
            <w:tcW w:w="46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773D99" w:rsidRPr="0037441E" w:rsidRDefault="00773D99" w:rsidP="00773D99">
            <w:pPr>
              <w:pStyle w:val="3FlietextEinzug"/>
            </w:pPr>
            <w:r w:rsidRPr="0037441E">
              <w:t>bunt</w:t>
            </w:r>
          </w:p>
        </w:tc>
      </w:tr>
      <w:tr w:rsidR="00773D99" w:rsidRPr="00BD3A6D">
        <w:trPr>
          <w:cantSplit/>
          <w:trHeight w:val="166"/>
          <w:jc w:val="center"/>
        </w:trPr>
        <w:tc>
          <w:tcPr>
            <w:tcW w:w="462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73D99" w:rsidRPr="00EB4B7A" w:rsidRDefault="00773D99" w:rsidP="00773D99">
            <w:pPr>
              <w:pStyle w:val="3FlietextEinzug"/>
            </w:pPr>
            <w:r w:rsidRPr="00EB4B7A">
              <w:t>doré/e</w:t>
            </w:r>
          </w:p>
        </w:tc>
        <w:tc>
          <w:tcPr>
            <w:tcW w:w="46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773D99" w:rsidRPr="0037441E" w:rsidRDefault="00773D99" w:rsidP="00773D99">
            <w:pPr>
              <w:pStyle w:val="3FlietextEinzug"/>
            </w:pPr>
            <w:r w:rsidRPr="0037441E">
              <w:t>golden</w:t>
            </w:r>
          </w:p>
        </w:tc>
      </w:tr>
      <w:tr w:rsidR="00773D99" w:rsidRPr="00BD3A6D">
        <w:trPr>
          <w:cantSplit/>
          <w:trHeight w:val="166"/>
          <w:jc w:val="center"/>
        </w:trPr>
        <w:tc>
          <w:tcPr>
            <w:tcW w:w="462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73D99" w:rsidRPr="00EB4B7A" w:rsidRDefault="00773D99" w:rsidP="00773D99">
            <w:pPr>
              <w:pStyle w:val="3FlietextEinzug"/>
            </w:pPr>
            <w:r w:rsidRPr="00EB4B7A">
              <w:t>argenté/e</w:t>
            </w:r>
          </w:p>
        </w:tc>
        <w:tc>
          <w:tcPr>
            <w:tcW w:w="46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773D99" w:rsidRDefault="00773D99" w:rsidP="00773D99">
            <w:pPr>
              <w:pStyle w:val="3FlietextEinzug"/>
            </w:pPr>
            <w:r w:rsidRPr="0037441E">
              <w:t>silbern</w:t>
            </w:r>
          </w:p>
        </w:tc>
      </w:tr>
    </w:tbl>
    <w:p w:rsidR="00773D99" w:rsidRDefault="00773D99" w:rsidP="00773D99">
      <w:pPr>
        <w:pStyle w:val="2Flietextlinks"/>
      </w:pPr>
    </w:p>
    <w:tbl>
      <w:tblPr>
        <w:tblW w:w="9260" w:type="dxa"/>
        <w:jc w:val="center"/>
        <w:tblBorders>
          <w:bottom w:val="single" w:sz="4" w:space="0" w:color="auto"/>
          <w:insideV w:val="single" w:sz="4" w:space="0" w:color="auto"/>
        </w:tblBorders>
        <w:tblCellMar>
          <w:top w:w="40" w:type="dxa"/>
          <w:left w:w="0" w:type="dxa"/>
          <w:bottom w:w="40" w:type="dxa"/>
        </w:tblCellMar>
        <w:tblLook w:val="04A0"/>
      </w:tblPr>
      <w:tblGrid>
        <w:gridCol w:w="4625"/>
        <w:gridCol w:w="4635"/>
      </w:tblGrid>
      <w:tr w:rsidR="00773D99" w:rsidRPr="00BD3A6D">
        <w:trPr>
          <w:cantSplit/>
          <w:trHeight w:val="166"/>
          <w:jc w:val="center"/>
        </w:trPr>
        <w:tc>
          <w:tcPr>
            <w:tcW w:w="462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73D99" w:rsidRPr="00B34EB3" w:rsidRDefault="00773D99" w:rsidP="00773D99">
            <w:pPr>
              <w:pStyle w:val="3FlietextEinzug"/>
            </w:pPr>
            <w:r w:rsidRPr="00B34EB3">
              <w:t>à rayures</w:t>
            </w:r>
          </w:p>
        </w:tc>
        <w:tc>
          <w:tcPr>
            <w:tcW w:w="46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773D99" w:rsidRPr="004B4A2B" w:rsidRDefault="00773D99" w:rsidP="00773D99">
            <w:pPr>
              <w:pStyle w:val="3FlietextEinzug"/>
            </w:pPr>
            <w:r w:rsidRPr="004B4A2B">
              <w:t>gestreift</w:t>
            </w:r>
          </w:p>
        </w:tc>
      </w:tr>
      <w:tr w:rsidR="00773D99" w:rsidRPr="00BD3A6D">
        <w:trPr>
          <w:cantSplit/>
          <w:trHeight w:val="166"/>
          <w:jc w:val="center"/>
        </w:trPr>
        <w:tc>
          <w:tcPr>
            <w:tcW w:w="462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73D99" w:rsidRPr="00B34EB3" w:rsidRDefault="00773D99" w:rsidP="00773D99">
            <w:pPr>
              <w:pStyle w:val="3FlietextEinzug"/>
            </w:pPr>
            <w:r w:rsidRPr="00B34EB3">
              <w:t>à pois</w:t>
            </w:r>
          </w:p>
        </w:tc>
        <w:tc>
          <w:tcPr>
            <w:tcW w:w="46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773D99" w:rsidRPr="004B4A2B" w:rsidRDefault="00773D99" w:rsidP="00773D99">
            <w:pPr>
              <w:pStyle w:val="3FlietextEinzug"/>
            </w:pPr>
            <w:r w:rsidRPr="004B4A2B">
              <w:t>gepunktet</w:t>
            </w:r>
          </w:p>
        </w:tc>
      </w:tr>
      <w:tr w:rsidR="00773D99" w:rsidRPr="00BD3A6D">
        <w:trPr>
          <w:cantSplit/>
          <w:trHeight w:val="166"/>
          <w:jc w:val="center"/>
        </w:trPr>
        <w:tc>
          <w:tcPr>
            <w:tcW w:w="462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73D99" w:rsidRPr="00B34EB3" w:rsidRDefault="00773D99" w:rsidP="00773D99">
            <w:pPr>
              <w:pStyle w:val="3FlietextEinzug"/>
            </w:pPr>
            <w:r w:rsidRPr="00B34EB3">
              <w:t>à carreaux</w:t>
            </w:r>
          </w:p>
        </w:tc>
        <w:tc>
          <w:tcPr>
            <w:tcW w:w="46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773D99" w:rsidRPr="004B4A2B" w:rsidRDefault="00773D99" w:rsidP="00773D99">
            <w:pPr>
              <w:pStyle w:val="3FlietextEinzug"/>
            </w:pPr>
            <w:r w:rsidRPr="004B4A2B">
              <w:t>kariert</w:t>
            </w:r>
          </w:p>
        </w:tc>
      </w:tr>
      <w:tr w:rsidR="00773D99" w:rsidRPr="00BD3A6D">
        <w:trPr>
          <w:cantSplit/>
          <w:trHeight w:val="166"/>
          <w:jc w:val="center"/>
        </w:trPr>
        <w:tc>
          <w:tcPr>
            <w:tcW w:w="462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73D99" w:rsidRPr="00B34EB3" w:rsidRDefault="00773D99" w:rsidP="00773D99">
            <w:pPr>
              <w:pStyle w:val="3FlietextEinzug"/>
            </w:pPr>
            <w:r w:rsidRPr="00B34EB3">
              <w:t>à motif</w:t>
            </w:r>
          </w:p>
        </w:tc>
        <w:tc>
          <w:tcPr>
            <w:tcW w:w="46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773D99" w:rsidRPr="004B4A2B" w:rsidRDefault="00773D99" w:rsidP="00773D99">
            <w:pPr>
              <w:pStyle w:val="3FlietextEinzug"/>
            </w:pPr>
            <w:r w:rsidRPr="004B4A2B">
              <w:t>gemustert</w:t>
            </w:r>
          </w:p>
        </w:tc>
      </w:tr>
    </w:tbl>
    <w:p w:rsidR="00773D99" w:rsidRDefault="00773D99" w:rsidP="00773D99">
      <w:pPr>
        <w:pStyle w:val="2Flietextlinks"/>
      </w:pPr>
    </w:p>
    <w:p w:rsidR="00773D99" w:rsidRDefault="00773D99" w:rsidP="00773D99">
      <w:pPr>
        <w:pStyle w:val="2Flietextlinks"/>
      </w:pPr>
      <w:r>
        <w:br w:type="page"/>
      </w:r>
    </w:p>
    <w:tbl>
      <w:tblPr>
        <w:tblW w:w="9260" w:type="dxa"/>
        <w:jc w:val="center"/>
        <w:tblInd w:w="30" w:type="dxa"/>
        <w:tblBorders>
          <w:bottom w:val="single" w:sz="4" w:space="0" w:color="auto"/>
          <w:insideV w:val="single" w:sz="4" w:space="0" w:color="auto"/>
        </w:tblBorders>
        <w:tblCellMar>
          <w:top w:w="40" w:type="dxa"/>
          <w:left w:w="0" w:type="dxa"/>
          <w:bottom w:w="40" w:type="dxa"/>
        </w:tblCellMar>
        <w:tblLook w:val="04A0"/>
      </w:tblPr>
      <w:tblGrid>
        <w:gridCol w:w="4625"/>
        <w:gridCol w:w="4635"/>
      </w:tblGrid>
      <w:tr w:rsidR="00702A4B" w:rsidRPr="00BD3A6D">
        <w:trPr>
          <w:cantSplit/>
          <w:trHeight w:val="166"/>
          <w:jc w:val="center"/>
        </w:trPr>
        <w:tc>
          <w:tcPr>
            <w:tcW w:w="462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02A4B" w:rsidRPr="00202A93" w:rsidRDefault="00702A4B" w:rsidP="00773D99">
            <w:pPr>
              <w:pStyle w:val="3FlietextEinzug"/>
            </w:pPr>
            <w:r w:rsidRPr="00202A93">
              <w:t>en coton</w:t>
            </w:r>
          </w:p>
        </w:tc>
        <w:tc>
          <w:tcPr>
            <w:tcW w:w="46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702A4B" w:rsidRPr="00CE5CD2" w:rsidRDefault="00702A4B" w:rsidP="00773D99">
            <w:pPr>
              <w:pStyle w:val="3FlietextEinzug"/>
              <w:rPr>
                <w:szCs w:val="24"/>
              </w:rPr>
            </w:pPr>
            <w:r w:rsidRPr="00CE5CD2">
              <w:rPr>
                <w:szCs w:val="24"/>
              </w:rPr>
              <w:t>aus Baumwolle / Baumwoll</w:t>
            </w:r>
            <w:r>
              <w:rPr>
                <w:szCs w:val="24"/>
              </w:rPr>
              <w:t>-</w:t>
            </w:r>
          </w:p>
        </w:tc>
      </w:tr>
      <w:tr w:rsidR="00773D99" w:rsidRPr="00BD3A6D">
        <w:trPr>
          <w:cantSplit/>
          <w:trHeight w:val="166"/>
          <w:jc w:val="center"/>
        </w:trPr>
        <w:tc>
          <w:tcPr>
            <w:tcW w:w="462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73D99" w:rsidRPr="00202A93" w:rsidRDefault="00773D99" w:rsidP="00773D99">
            <w:pPr>
              <w:pStyle w:val="3FlietextEinzug"/>
            </w:pPr>
            <w:r w:rsidRPr="00202A93">
              <w:t xml:space="preserve">en </w:t>
            </w:r>
            <w:r>
              <w:t>laine</w:t>
            </w:r>
          </w:p>
        </w:tc>
        <w:tc>
          <w:tcPr>
            <w:tcW w:w="46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773D99" w:rsidRPr="00CE5CD2" w:rsidRDefault="00773D99" w:rsidP="00773D99">
            <w:pPr>
              <w:pStyle w:val="3FlietextEinzug"/>
            </w:pPr>
            <w:r w:rsidRPr="00CE5CD2">
              <w:rPr>
                <w:szCs w:val="24"/>
              </w:rPr>
              <w:t>aus Wolle / Woll</w:t>
            </w:r>
            <w:r>
              <w:rPr>
                <w:szCs w:val="24"/>
              </w:rPr>
              <w:t>-</w:t>
            </w:r>
          </w:p>
        </w:tc>
      </w:tr>
      <w:tr w:rsidR="00773D99" w:rsidRPr="00BD3A6D">
        <w:trPr>
          <w:cantSplit/>
          <w:trHeight w:val="166"/>
          <w:jc w:val="center"/>
        </w:trPr>
        <w:tc>
          <w:tcPr>
            <w:tcW w:w="462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73D99" w:rsidRPr="00202A93" w:rsidRDefault="00773D99" w:rsidP="00773D99">
            <w:pPr>
              <w:pStyle w:val="3FlietextEinzug"/>
            </w:pPr>
            <w:r w:rsidRPr="00202A93">
              <w:t xml:space="preserve">en </w:t>
            </w:r>
            <w:r>
              <w:t>cuir</w:t>
            </w:r>
          </w:p>
        </w:tc>
        <w:tc>
          <w:tcPr>
            <w:tcW w:w="46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773D99" w:rsidRPr="00CE5CD2" w:rsidRDefault="00773D99" w:rsidP="00773D99">
            <w:pPr>
              <w:pStyle w:val="3FlietextEinzug"/>
            </w:pPr>
            <w:r w:rsidRPr="00CE5CD2">
              <w:rPr>
                <w:szCs w:val="24"/>
              </w:rPr>
              <w:t>aus Leder / Leder</w:t>
            </w:r>
            <w:r>
              <w:rPr>
                <w:szCs w:val="24"/>
              </w:rPr>
              <w:t>-</w:t>
            </w:r>
          </w:p>
        </w:tc>
      </w:tr>
    </w:tbl>
    <w:p w:rsidR="00773D99" w:rsidRDefault="00773D99" w:rsidP="00773D99">
      <w:pPr>
        <w:pStyle w:val="2Flietextlinks"/>
      </w:pPr>
    </w:p>
    <w:tbl>
      <w:tblPr>
        <w:tblW w:w="9185" w:type="dxa"/>
        <w:jc w:val="center"/>
        <w:tblInd w:w="20" w:type="dxa"/>
        <w:tblBorders>
          <w:bottom w:val="single" w:sz="4" w:space="0" w:color="auto"/>
          <w:insideV w:val="single" w:sz="4" w:space="0" w:color="auto"/>
        </w:tblBorders>
        <w:tblCellMar>
          <w:top w:w="40" w:type="dxa"/>
          <w:left w:w="0" w:type="dxa"/>
          <w:bottom w:w="40" w:type="dxa"/>
        </w:tblCellMar>
        <w:tblLook w:val="04A0"/>
      </w:tblPr>
      <w:tblGrid>
        <w:gridCol w:w="2296"/>
        <w:gridCol w:w="2296"/>
        <w:gridCol w:w="796"/>
        <w:gridCol w:w="1500"/>
        <w:gridCol w:w="2297"/>
      </w:tblGrid>
      <w:tr w:rsidR="00773D99">
        <w:trPr>
          <w:cantSplit/>
          <w:jc w:val="center"/>
        </w:trPr>
        <w:tc>
          <w:tcPr>
            <w:tcW w:w="22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D99" w:rsidRDefault="00773D99" w:rsidP="00773D99">
            <w:pPr>
              <w:pStyle w:val="3FlietextEinzug"/>
            </w:pPr>
            <w:r>
              <w:t>avoir un look</w:t>
            </w:r>
          </w:p>
        </w:tc>
        <w:tc>
          <w:tcPr>
            <w:tcW w:w="229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3D99" w:rsidRDefault="00773D99" w:rsidP="00773D99">
            <w:pPr>
              <w:pStyle w:val="3FlietextEinzug"/>
            </w:pPr>
            <w:r>
              <w:t>soigné</w:t>
            </w:r>
          </w:p>
          <w:p w:rsidR="00773D99" w:rsidRDefault="00773D99" w:rsidP="00773D99">
            <w:pPr>
              <w:pStyle w:val="3FlietextEinzug"/>
            </w:pPr>
            <w:r>
              <w:t>élégant</w:t>
            </w:r>
          </w:p>
          <w:p w:rsidR="00773D99" w:rsidRDefault="00773D99" w:rsidP="00773D99">
            <w:pPr>
              <w:pStyle w:val="3FlietextEinzug"/>
            </w:pPr>
            <w:r>
              <w:t>branché</w:t>
            </w:r>
          </w:p>
          <w:p w:rsidR="00773D99" w:rsidRDefault="00773D99" w:rsidP="00773D99">
            <w:pPr>
              <w:pStyle w:val="3FlietextEinzug"/>
            </w:pPr>
            <w:r>
              <w:t>normal</w:t>
            </w:r>
          </w:p>
          <w:p w:rsidR="00773D99" w:rsidRPr="00E23C70" w:rsidRDefault="00773D99" w:rsidP="00773D99">
            <w:pPr>
              <w:pStyle w:val="3FlietextEinzug"/>
            </w:pPr>
            <w:r>
              <w:t>cool</w:t>
            </w:r>
          </w:p>
        </w:tc>
        <w:tc>
          <w:tcPr>
            <w:tcW w:w="7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3D99" w:rsidRDefault="00773D99" w:rsidP="00773D99">
            <w:pPr>
              <w:pStyle w:val="3FlietextEinzug"/>
            </w:pPr>
            <w:r>
              <w:t>einen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D99" w:rsidRDefault="00773D99" w:rsidP="00773D99">
            <w:pPr>
              <w:pStyle w:val="3FlietextEinzug"/>
            </w:pPr>
            <w:r>
              <w:t>gepflegten</w:t>
            </w:r>
          </w:p>
          <w:p w:rsidR="00773D99" w:rsidRDefault="00773D99" w:rsidP="00773D99">
            <w:pPr>
              <w:pStyle w:val="3FlietextEinzug"/>
            </w:pPr>
            <w:r>
              <w:t>eleganten</w:t>
            </w:r>
          </w:p>
          <w:p w:rsidR="00773D99" w:rsidRDefault="00773D99" w:rsidP="00773D99">
            <w:pPr>
              <w:pStyle w:val="3FlietextEinzug"/>
            </w:pPr>
            <w:r>
              <w:t>modernen</w:t>
            </w:r>
          </w:p>
          <w:p w:rsidR="00773D99" w:rsidRDefault="00773D99" w:rsidP="00773D99">
            <w:pPr>
              <w:pStyle w:val="3FlietextEinzug"/>
            </w:pPr>
            <w:r>
              <w:t>normalen</w:t>
            </w:r>
          </w:p>
          <w:p w:rsidR="00773D99" w:rsidRPr="00E23C70" w:rsidRDefault="00773D99" w:rsidP="00773D99">
            <w:pPr>
              <w:pStyle w:val="3FlietextEinzug"/>
            </w:pPr>
            <w:r>
              <w:t>coolen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D99" w:rsidRDefault="00773D99" w:rsidP="00773D99">
            <w:pPr>
              <w:pStyle w:val="3FlietextEinzug"/>
            </w:pPr>
            <w:r>
              <w:t>Look haben</w:t>
            </w:r>
          </w:p>
        </w:tc>
      </w:tr>
      <w:tr w:rsidR="00773D99">
        <w:trPr>
          <w:cantSplit/>
          <w:jc w:val="center"/>
        </w:trPr>
        <w:tc>
          <w:tcPr>
            <w:tcW w:w="4592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3D99" w:rsidRPr="00E23C70" w:rsidRDefault="00773D99" w:rsidP="00773D99">
            <w:pPr>
              <w:pStyle w:val="3FlietextEinzug"/>
            </w:pPr>
            <w:r>
              <w:t>être bien/mal habillé</w:t>
            </w:r>
          </w:p>
        </w:tc>
        <w:tc>
          <w:tcPr>
            <w:tcW w:w="4593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D99" w:rsidRDefault="00773D99" w:rsidP="00773D99">
            <w:pPr>
              <w:pStyle w:val="3FlietextEinzug"/>
            </w:pPr>
            <w:r>
              <w:t>gut/schlecht angezogen sein</w:t>
            </w:r>
          </w:p>
        </w:tc>
      </w:tr>
    </w:tbl>
    <w:p w:rsidR="00773D99" w:rsidRDefault="00773D99" w:rsidP="00773D99">
      <w:pPr>
        <w:pStyle w:val="1TitelAbstandvor"/>
      </w:pPr>
    </w:p>
    <w:tbl>
      <w:tblPr>
        <w:tblW w:w="9185" w:type="dxa"/>
        <w:jc w:val="center"/>
        <w:shd w:val="clear" w:color="auto" w:fill="A6A6A6"/>
        <w:tblCellMar>
          <w:top w:w="40" w:type="dxa"/>
          <w:left w:w="0" w:type="dxa"/>
          <w:bottom w:w="40" w:type="dxa"/>
        </w:tblCellMar>
        <w:tblLook w:val="04A0"/>
      </w:tblPr>
      <w:tblGrid>
        <w:gridCol w:w="4592"/>
        <w:gridCol w:w="4593"/>
      </w:tblGrid>
      <w:tr w:rsidR="00773D99" w:rsidRPr="00BD3A6D">
        <w:trPr>
          <w:jc w:val="center"/>
        </w:trPr>
        <w:tc>
          <w:tcPr>
            <w:tcW w:w="4592" w:type="dxa"/>
            <w:shd w:val="clear" w:color="auto" w:fill="A6A6A6"/>
            <w:vAlign w:val="center"/>
          </w:tcPr>
          <w:p w:rsidR="00773D99" w:rsidRPr="00E13FEB" w:rsidRDefault="00773D99" w:rsidP="00773D99">
            <w:pPr>
              <w:pStyle w:val="1Titel"/>
              <w:rPr>
                <w:lang w:val="fr-FR"/>
              </w:rPr>
            </w:pPr>
            <w:r w:rsidRPr="004C35C0">
              <w:t>3 le comportement, le caractère</w:t>
            </w:r>
          </w:p>
        </w:tc>
        <w:tc>
          <w:tcPr>
            <w:tcW w:w="4593" w:type="dxa"/>
            <w:shd w:val="clear" w:color="auto" w:fill="A6A6A6"/>
            <w:vAlign w:val="center"/>
          </w:tcPr>
          <w:p w:rsidR="00773D99" w:rsidRPr="00E13FEB" w:rsidRDefault="00773D99" w:rsidP="00773D99">
            <w:pPr>
              <w:pStyle w:val="1Titel"/>
            </w:pPr>
            <w:r w:rsidRPr="004C35C0">
              <w:t>das Verhalten, der Charakter</w:t>
            </w:r>
          </w:p>
        </w:tc>
      </w:tr>
    </w:tbl>
    <w:p w:rsidR="00773D99" w:rsidRDefault="00773D99" w:rsidP="00773D99"/>
    <w:tbl>
      <w:tblPr>
        <w:tblW w:w="9176" w:type="dxa"/>
        <w:jc w:val="center"/>
        <w:tblInd w:w="105" w:type="dxa"/>
        <w:tblBorders>
          <w:bottom w:val="single" w:sz="4" w:space="0" w:color="auto"/>
          <w:insideV w:val="single" w:sz="4" w:space="0" w:color="auto"/>
        </w:tblBorders>
        <w:tblCellMar>
          <w:top w:w="40" w:type="dxa"/>
          <w:left w:w="0" w:type="dxa"/>
          <w:bottom w:w="40" w:type="dxa"/>
        </w:tblCellMar>
        <w:tblLook w:val="04A0"/>
      </w:tblPr>
      <w:tblGrid>
        <w:gridCol w:w="4561"/>
        <w:gridCol w:w="4615"/>
      </w:tblGrid>
      <w:tr w:rsidR="00702A4B" w:rsidRPr="008A74F4" w:rsidTr="00370779">
        <w:trPr>
          <w:cantSplit/>
          <w:jc w:val="center"/>
        </w:trPr>
        <w:tc>
          <w:tcPr>
            <w:tcW w:w="456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02A4B" w:rsidRPr="008A74F4" w:rsidRDefault="00702A4B" w:rsidP="00773D99">
            <w:pPr>
              <w:pStyle w:val="3FlietextEinzug"/>
            </w:pPr>
            <w:r w:rsidRPr="008A74F4">
              <w:t>se</w:t>
            </w:r>
            <w:r>
              <w:t xml:space="preserve"> comporter de manière (bizarre/___)</w:t>
            </w:r>
          </w:p>
        </w:tc>
        <w:tc>
          <w:tcPr>
            <w:tcW w:w="46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2A4B" w:rsidRPr="008A74F4" w:rsidRDefault="00702A4B" w:rsidP="00773D99">
            <w:pPr>
              <w:pStyle w:val="3FlietextEinzug"/>
            </w:pPr>
            <w:r w:rsidRPr="008A74F4">
              <w:t>sich (seltsam/</w:t>
            </w:r>
            <w:r>
              <w:t>___</w:t>
            </w:r>
            <w:r w:rsidRPr="008A74F4">
              <w:t>)</w:t>
            </w:r>
            <w:r>
              <w:t xml:space="preserve"> </w:t>
            </w:r>
            <w:r w:rsidRPr="008A74F4">
              <w:t>verhalten</w:t>
            </w:r>
          </w:p>
        </w:tc>
      </w:tr>
      <w:tr w:rsidR="00773D99" w:rsidRPr="008A74F4">
        <w:trPr>
          <w:cantSplit/>
          <w:jc w:val="center"/>
        </w:trPr>
        <w:tc>
          <w:tcPr>
            <w:tcW w:w="4561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3D99" w:rsidRDefault="00773D99" w:rsidP="00773D99">
            <w:pPr>
              <w:pStyle w:val="3FlietextEinzug"/>
            </w:pPr>
            <w:r w:rsidRPr="008A74F4">
              <w:t>avoir une attitude (ouverte/</w:t>
            </w:r>
            <w:r>
              <w:t>___)</w:t>
            </w:r>
          </w:p>
        </w:tc>
        <w:tc>
          <w:tcPr>
            <w:tcW w:w="4615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D99" w:rsidRPr="008A74F4" w:rsidRDefault="00773D99" w:rsidP="00773D99">
            <w:pPr>
              <w:pStyle w:val="3FlietextEinzug"/>
            </w:pPr>
            <w:r w:rsidRPr="008A74F4">
              <w:t>eine (offene/</w:t>
            </w:r>
            <w:r>
              <w:t>___</w:t>
            </w:r>
            <w:r w:rsidRPr="008A74F4">
              <w:t>) Haltung</w:t>
            </w:r>
            <w:r>
              <w:t> </w:t>
            </w:r>
            <w:r w:rsidRPr="008A74F4">
              <w:t>/</w:t>
            </w:r>
            <w:r>
              <w:t> Einstellung haben</w:t>
            </w:r>
          </w:p>
        </w:tc>
      </w:tr>
      <w:tr w:rsidR="00773D99" w:rsidRPr="008A74F4">
        <w:trPr>
          <w:cantSplit/>
          <w:jc w:val="center"/>
        </w:trPr>
        <w:tc>
          <w:tcPr>
            <w:tcW w:w="4561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3D99" w:rsidRDefault="00773D99" w:rsidP="00773D99">
            <w:pPr>
              <w:pStyle w:val="3FlietextEinzug"/>
            </w:pPr>
            <w:r w:rsidRPr="008A74F4">
              <w:t>être quelqu’un de (grand/</w:t>
            </w:r>
            <w:r>
              <w:t>___)</w:t>
            </w:r>
          </w:p>
        </w:tc>
        <w:tc>
          <w:tcPr>
            <w:tcW w:w="4615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D99" w:rsidRPr="008A74F4" w:rsidRDefault="00773D99" w:rsidP="00773D99">
            <w:pPr>
              <w:pStyle w:val="3FlietextEinzug"/>
            </w:pPr>
            <w:r w:rsidRPr="008A74F4">
              <w:t>jemand (Großes/</w:t>
            </w:r>
            <w:r>
              <w:t>___</w:t>
            </w:r>
            <w:r w:rsidRPr="008A74F4">
              <w:t>) sein</w:t>
            </w:r>
          </w:p>
        </w:tc>
      </w:tr>
      <w:tr w:rsidR="00773D99" w:rsidRPr="008A74F4">
        <w:trPr>
          <w:cantSplit/>
          <w:jc w:val="center"/>
        </w:trPr>
        <w:tc>
          <w:tcPr>
            <w:tcW w:w="4561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3D99" w:rsidRPr="008A74F4" w:rsidRDefault="00773D99" w:rsidP="00773D99">
            <w:pPr>
              <w:pStyle w:val="3FlietextEinzug"/>
            </w:pPr>
            <w:r>
              <w:t>avoir quelque chose de (doux/___)</w:t>
            </w:r>
          </w:p>
        </w:tc>
        <w:tc>
          <w:tcPr>
            <w:tcW w:w="4615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D99" w:rsidRPr="008A74F4" w:rsidRDefault="00773D99" w:rsidP="00773D99">
            <w:pPr>
              <w:pStyle w:val="3FlietextEinzug"/>
            </w:pPr>
            <w:r w:rsidRPr="008A74F4">
              <w:t>etwas (Sanftes/</w:t>
            </w:r>
            <w:r>
              <w:t>___</w:t>
            </w:r>
            <w:r w:rsidRPr="008A74F4">
              <w:t>) haben</w:t>
            </w:r>
          </w:p>
        </w:tc>
      </w:tr>
      <w:tr w:rsidR="00773D99" w:rsidRPr="008A74F4">
        <w:trPr>
          <w:cantSplit/>
          <w:jc w:val="center"/>
        </w:trPr>
        <w:tc>
          <w:tcPr>
            <w:tcW w:w="4561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3D99" w:rsidRPr="008A74F4" w:rsidRDefault="00773D99" w:rsidP="00773D99">
            <w:pPr>
              <w:pStyle w:val="3FlietextEinzug"/>
            </w:pPr>
            <w:r w:rsidRPr="008A74F4">
              <w:t>avoir bon/mauvais caractère</w:t>
            </w:r>
          </w:p>
        </w:tc>
        <w:tc>
          <w:tcPr>
            <w:tcW w:w="4615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D99" w:rsidRPr="008A74F4" w:rsidRDefault="00773D99" w:rsidP="00773D99">
            <w:pPr>
              <w:pStyle w:val="3FlietextEinzug"/>
            </w:pPr>
            <w:r w:rsidRPr="008A74F4">
              <w:t>einen guten/schlechten Charakter besitzen</w:t>
            </w:r>
          </w:p>
        </w:tc>
      </w:tr>
    </w:tbl>
    <w:p w:rsidR="00773D99" w:rsidRDefault="00773D99" w:rsidP="00773D99"/>
    <w:tbl>
      <w:tblPr>
        <w:tblW w:w="9196" w:type="dxa"/>
        <w:jc w:val="center"/>
        <w:tblInd w:w="60" w:type="dxa"/>
        <w:tblBorders>
          <w:bottom w:val="single" w:sz="4" w:space="0" w:color="auto"/>
          <w:insideV w:val="single" w:sz="4" w:space="0" w:color="auto"/>
        </w:tblBorders>
        <w:tblCellMar>
          <w:top w:w="40" w:type="dxa"/>
          <w:left w:w="0" w:type="dxa"/>
          <w:bottom w:w="40" w:type="dxa"/>
        </w:tblCellMar>
        <w:tblLook w:val="04A0"/>
      </w:tblPr>
      <w:tblGrid>
        <w:gridCol w:w="5"/>
        <w:gridCol w:w="2276"/>
        <w:gridCol w:w="5"/>
        <w:gridCol w:w="2278"/>
        <w:gridCol w:w="5"/>
        <w:gridCol w:w="2665"/>
        <w:gridCol w:w="146"/>
        <w:gridCol w:w="1811"/>
        <w:gridCol w:w="5"/>
      </w:tblGrid>
      <w:tr w:rsidR="00773D99" w:rsidRPr="00BD3A6D">
        <w:trPr>
          <w:gridBefore w:val="1"/>
          <w:wBefore w:w="5" w:type="dxa"/>
          <w:cantSplit/>
          <w:jc w:val="center"/>
        </w:trPr>
        <w:tc>
          <w:tcPr>
            <w:tcW w:w="228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D99" w:rsidRPr="00DA3A13" w:rsidRDefault="00773D99" w:rsidP="00773D99">
            <w:pPr>
              <w:pStyle w:val="3FlietextEinzug"/>
            </w:pPr>
            <w:r w:rsidRPr="00DA3A13">
              <w:t>être</w:t>
            </w:r>
          </w:p>
          <w:p w:rsidR="00773D99" w:rsidRPr="00BD3A6D" w:rsidRDefault="00773D99" w:rsidP="00773D99">
            <w:pPr>
              <w:pStyle w:val="3FlietextEinzug"/>
            </w:pPr>
            <w:r w:rsidRPr="00DA3A13">
              <w:t>sembler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3D99" w:rsidRPr="00DA3A13" w:rsidRDefault="00773D99" w:rsidP="00702A4B">
            <w:pPr>
              <w:pStyle w:val="3FlietextEinzug"/>
            </w:pPr>
            <w:r w:rsidRPr="00DA3A13">
              <w:t>actif/-ive</w:t>
            </w:r>
          </w:p>
          <w:p w:rsidR="00773D99" w:rsidRPr="00F14C85" w:rsidRDefault="00773D99" w:rsidP="00702A4B">
            <w:pPr>
              <w:pStyle w:val="3FlietextEinzug"/>
            </w:pPr>
            <w:r w:rsidRPr="00F14C85">
              <w:t>agressif/-ive</w:t>
            </w:r>
          </w:p>
          <w:p w:rsidR="00773D99" w:rsidRPr="00F14C85" w:rsidRDefault="00773D99" w:rsidP="00702A4B">
            <w:pPr>
              <w:pStyle w:val="3FlietextEinzug"/>
            </w:pPr>
            <w:r w:rsidRPr="00F14C85">
              <w:t>aimable</w:t>
            </w:r>
          </w:p>
          <w:p w:rsidR="00773D99" w:rsidRPr="00F14C85" w:rsidRDefault="00773D99" w:rsidP="00702A4B">
            <w:pPr>
              <w:pStyle w:val="3FlietextEinzug"/>
            </w:pPr>
            <w:r w:rsidRPr="00F14C85">
              <w:t>ambitieux/-euse</w:t>
            </w:r>
          </w:p>
          <w:p w:rsidR="00773D99" w:rsidRPr="00F14C85" w:rsidRDefault="00773D99" w:rsidP="00702A4B">
            <w:pPr>
              <w:pStyle w:val="3FlietextEinzug"/>
            </w:pPr>
            <w:r w:rsidRPr="00F14C85">
              <w:t>anxieux/-euse</w:t>
            </w:r>
          </w:p>
          <w:p w:rsidR="00773D99" w:rsidRPr="00F14C85" w:rsidRDefault="00773D99" w:rsidP="00702A4B">
            <w:pPr>
              <w:pStyle w:val="3FlietextEinzug"/>
            </w:pPr>
            <w:r w:rsidRPr="00F14C85">
              <w:t>arrogant/e</w:t>
            </w:r>
          </w:p>
          <w:p w:rsidR="00773D99" w:rsidRPr="00F14C85" w:rsidRDefault="00773D99" w:rsidP="00702A4B">
            <w:pPr>
              <w:pStyle w:val="3FlietextEinzug"/>
            </w:pPr>
            <w:r w:rsidRPr="00F14C85">
              <w:t>attentionné/e</w:t>
            </w:r>
          </w:p>
          <w:p w:rsidR="00773D99" w:rsidRPr="00F14C85" w:rsidRDefault="00773D99" w:rsidP="00702A4B">
            <w:pPr>
              <w:pStyle w:val="3FlietextEinzug"/>
            </w:pPr>
            <w:r w:rsidRPr="00F14C85">
              <w:t>avare</w:t>
            </w:r>
          </w:p>
          <w:p w:rsidR="00773D99" w:rsidRPr="00F14C85" w:rsidRDefault="00773D99" w:rsidP="00702A4B">
            <w:pPr>
              <w:pStyle w:val="3FlietextEinzug"/>
            </w:pPr>
            <w:r w:rsidRPr="00F14C85">
              <w:t>bête</w:t>
            </w:r>
          </w:p>
          <w:p w:rsidR="00773D99" w:rsidRPr="00F14C85" w:rsidRDefault="00773D99" w:rsidP="00702A4B">
            <w:pPr>
              <w:pStyle w:val="3FlietextEinzug"/>
            </w:pPr>
            <w:r w:rsidRPr="00F14C85">
              <w:t xml:space="preserve">bizarre </w:t>
            </w:r>
          </w:p>
          <w:p w:rsidR="00773D99" w:rsidRPr="00F14C85" w:rsidRDefault="00773D99" w:rsidP="00702A4B">
            <w:pPr>
              <w:pStyle w:val="3FlietextEinzug"/>
            </w:pPr>
            <w:r w:rsidRPr="00F14C85">
              <w:t xml:space="preserve">calme </w:t>
            </w:r>
          </w:p>
          <w:p w:rsidR="00773D99" w:rsidRPr="00F14C85" w:rsidRDefault="00773D99" w:rsidP="00702A4B">
            <w:pPr>
              <w:pStyle w:val="3FlietextEinzug"/>
            </w:pPr>
            <w:r w:rsidRPr="00F14C85">
              <w:t>créatif/-ive</w:t>
            </w:r>
          </w:p>
          <w:p w:rsidR="00773D99" w:rsidRPr="00F14C85" w:rsidRDefault="00773D99" w:rsidP="00702A4B">
            <w:pPr>
              <w:pStyle w:val="3FlietextEinzug"/>
            </w:pPr>
            <w:r w:rsidRPr="00F14C85">
              <w:t xml:space="preserve">curieux/-euse </w:t>
            </w:r>
          </w:p>
          <w:p w:rsidR="00773D99" w:rsidRPr="00F14C85" w:rsidRDefault="00773D99" w:rsidP="00702A4B">
            <w:pPr>
              <w:pStyle w:val="3FlietextEinzug"/>
            </w:pPr>
            <w:r w:rsidRPr="00F14C85">
              <w:t xml:space="preserve">courageux/-euse </w:t>
            </w:r>
          </w:p>
          <w:p w:rsidR="00773D99" w:rsidRPr="00F14C85" w:rsidRDefault="00773D99" w:rsidP="00702A4B">
            <w:pPr>
              <w:pStyle w:val="3FlietextEinzug"/>
            </w:pPr>
            <w:r w:rsidRPr="00F14C85">
              <w:t>doux/douce</w:t>
            </w:r>
          </w:p>
          <w:p w:rsidR="00773D99" w:rsidRPr="00F14C85" w:rsidRDefault="00773D99" w:rsidP="00702A4B">
            <w:pPr>
              <w:pStyle w:val="3FlietextEinzug"/>
            </w:pPr>
            <w:r w:rsidRPr="00F14C85">
              <w:t>égocentrique</w:t>
            </w:r>
          </w:p>
          <w:p w:rsidR="00773D99" w:rsidRPr="00F14C85" w:rsidRDefault="00773D99" w:rsidP="00702A4B">
            <w:pPr>
              <w:pStyle w:val="3FlietextEinzug"/>
            </w:pPr>
            <w:r w:rsidRPr="00F14C85">
              <w:t>égoïste</w:t>
            </w:r>
          </w:p>
          <w:p w:rsidR="00773D99" w:rsidRPr="00F14C85" w:rsidRDefault="00773D99" w:rsidP="00702A4B">
            <w:pPr>
              <w:pStyle w:val="3FlietextEinzug"/>
            </w:pPr>
            <w:r w:rsidRPr="00F14C85">
              <w:t>énergique</w:t>
            </w:r>
          </w:p>
          <w:p w:rsidR="00773D99" w:rsidRPr="00F14C85" w:rsidRDefault="00773D99" w:rsidP="00702A4B">
            <w:pPr>
              <w:pStyle w:val="3FlietextEinzug"/>
            </w:pPr>
            <w:r w:rsidRPr="00F14C85">
              <w:t xml:space="preserve">ennuyeux/-euse </w:t>
            </w:r>
          </w:p>
          <w:p w:rsidR="000C6FE1" w:rsidRDefault="000C6FE1" w:rsidP="00702A4B">
            <w:pPr>
              <w:pStyle w:val="3FlietextEinzug"/>
            </w:pPr>
            <w:r>
              <w:t>f</w:t>
            </w:r>
            <w:r w:rsidR="00702A4B" w:rsidRPr="00F14C85">
              <w:t>aible</w:t>
            </w:r>
          </w:p>
          <w:p w:rsidR="004D1522" w:rsidRDefault="000C6FE1" w:rsidP="000C6FE1">
            <w:pPr>
              <w:pStyle w:val="3FlietextEinzug"/>
            </w:pPr>
            <w:r w:rsidRPr="00F14C85">
              <w:t xml:space="preserve">faux/fausse </w:t>
            </w:r>
          </w:p>
          <w:p w:rsidR="00773D99" w:rsidRPr="00F03C07" w:rsidRDefault="004D1522" w:rsidP="000C6FE1">
            <w:pPr>
              <w:pStyle w:val="3FlietextEinzug"/>
            </w:pPr>
            <w:r>
              <w:t>fier/fière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D99" w:rsidRPr="00F14C85" w:rsidRDefault="00773D99" w:rsidP="00702A4B">
            <w:pPr>
              <w:pStyle w:val="3FlietextEinzug"/>
            </w:pPr>
            <w:r w:rsidRPr="00F14C85">
              <w:t>aktiv</w:t>
            </w:r>
          </w:p>
          <w:p w:rsidR="00773D99" w:rsidRPr="00F14C85" w:rsidRDefault="00773D99" w:rsidP="00702A4B">
            <w:pPr>
              <w:pStyle w:val="3FlietextEinzug"/>
            </w:pPr>
            <w:r w:rsidRPr="00F14C85">
              <w:t>aggressiv</w:t>
            </w:r>
          </w:p>
          <w:p w:rsidR="00773D99" w:rsidRPr="00F14C85" w:rsidRDefault="00773D99" w:rsidP="00702A4B">
            <w:pPr>
              <w:pStyle w:val="3FlietextEinzug"/>
            </w:pPr>
            <w:r w:rsidRPr="00F14C85">
              <w:t>freundlich</w:t>
            </w:r>
          </w:p>
          <w:p w:rsidR="00773D99" w:rsidRPr="00F14C85" w:rsidRDefault="00773D99" w:rsidP="00702A4B">
            <w:pPr>
              <w:pStyle w:val="3FlietextEinzug"/>
            </w:pPr>
            <w:r w:rsidRPr="00F14C85">
              <w:t>ehrgeizig</w:t>
            </w:r>
          </w:p>
          <w:p w:rsidR="00773D99" w:rsidRPr="00F14C85" w:rsidRDefault="00773D99" w:rsidP="00702A4B">
            <w:pPr>
              <w:pStyle w:val="3FlietextEinzug"/>
            </w:pPr>
            <w:r w:rsidRPr="00F14C85">
              <w:t>ängstlich</w:t>
            </w:r>
          </w:p>
          <w:p w:rsidR="00773D99" w:rsidRPr="00F14C85" w:rsidRDefault="00773D99" w:rsidP="00702A4B">
            <w:pPr>
              <w:pStyle w:val="3FlietextEinzug"/>
            </w:pPr>
            <w:r w:rsidRPr="00F14C85">
              <w:t>arrogant</w:t>
            </w:r>
          </w:p>
          <w:p w:rsidR="00773D99" w:rsidRPr="00F14C85" w:rsidRDefault="00773D99" w:rsidP="00702A4B">
            <w:pPr>
              <w:pStyle w:val="3FlietextEinzug"/>
            </w:pPr>
            <w:r w:rsidRPr="00F14C85">
              <w:t>aufmerksam</w:t>
            </w:r>
          </w:p>
          <w:p w:rsidR="00773D99" w:rsidRPr="00F14C85" w:rsidRDefault="00773D99" w:rsidP="00702A4B">
            <w:pPr>
              <w:pStyle w:val="3FlietextEinzug"/>
            </w:pPr>
            <w:r w:rsidRPr="00F14C85">
              <w:t>geizig</w:t>
            </w:r>
          </w:p>
          <w:p w:rsidR="00773D99" w:rsidRPr="00F14C85" w:rsidRDefault="00773D99" w:rsidP="00702A4B">
            <w:pPr>
              <w:pStyle w:val="3FlietextEinzug"/>
            </w:pPr>
            <w:r w:rsidRPr="00F14C85">
              <w:t>dumm</w:t>
            </w:r>
          </w:p>
          <w:p w:rsidR="00773D99" w:rsidRPr="00F14C85" w:rsidRDefault="00773D99" w:rsidP="00702A4B">
            <w:pPr>
              <w:pStyle w:val="3FlietextEinzug"/>
            </w:pPr>
            <w:r w:rsidRPr="00F14C85">
              <w:t>seltsam, merkwürdig</w:t>
            </w:r>
          </w:p>
          <w:p w:rsidR="00773D99" w:rsidRPr="00F14C85" w:rsidRDefault="00773D99" w:rsidP="00702A4B">
            <w:pPr>
              <w:pStyle w:val="3FlietextEinzug"/>
            </w:pPr>
            <w:r w:rsidRPr="00F14C85">
              <w:t>ruhig, still</w:t>
            </w:r>
          </w:p>
          <w:p w:rsidR="00773D99" w:rsidRPr="00F14C85" w:rsidRDefault="00773D99" w:rsidP="00702A4B">
            <w:pPr>
              <w:pStyle w:val="3FlietextEinzug"/>
            </w:pPr>
            <w:r w:rsidRPr="00F14C85">
              <w:t>kreativ</w:t>
            </w:r>
          </w:p>
          <w:p w:rsidR="00773D99" w:rsidRPr="00F14C85" w:rsidRDefault="00773D99" w:rsidP="00702A4B">
            <w:pPr>
              <w:pStyle w:val="3FlietextEinzug"/>
            </w:pPr>
            <w:r w:rsidRPr="00F14C85">
              <w:t>neugierig</w:t>
            </w:r>
          </w:p>
          <w:p w:rsidR="00773D99" w:rsidRPr="00F14C85" w:rsidRDefault="00773D99" w:rsidP="00702A4B">
            <w:pPr>
              <w:pStyle w:val="3FlietextEinzug"/>
            </w:pPr>
            <w:r w:rsidRPr="00F14C85">
              <w:t>mutig</w:t>
            </w:r>
          </w:p>
          <w:p w:rsidR="00773D99" w:rsidRPr="00F14C85" w:rsidRDefault="00773D99" w:rsidP="00702A4B">
            <w:pPr>
              <w:pStyle w:val="3FlietextEinzug"/>
            </w:pPr>
            <w:r w:rsidRPr="00F14C85">
              <w:t>sanft</w:t>
            </w:r>
          </w:p>
          <w:p w:rsidR="00773D99" w:rsidRPr="00F14C85" w:rsidRDefault="00773D99" w:rsidP="00702A4B">
            <w:pPr>
              <w:pStyle w:val="3FlietextEinzug"/>
            </w:pPr>
            <w:r w:rsidRPr="00F14C85">
              <w:t>egozentrisch</w:t>
            </w:r>
          </w:p>
          <w:p w:rsidR="00773D99" w:rsidRPr="00F14C85" w:rsidRDefault="00773D99" w:rsidP="00702A4B">
            <w:pPr>
              <w:pStyle w:val="3FlietextEinzug"/>
            </w:pPr>
            <w:r w:rsidRPr="00F14C85">
              <w:t>egoistisch</w:t>
            </w:r>
          </w:p>
          <w:p w:rsidR="00773D99" w:rsidRPr="00F14C85" w:rsidRDefault="00773D99" w:rsidP="00702A4B">
            <w:pPr>
              <w:pStyle w:val="3FlietextEinzug"/>
            </w:pPr>
            <w:r w:rsidRPr="00F14C85">
              <w:t>energisch</w:t>
            </w:r>
          </w:p>
          <w:p w:rsidR="00702A4B" w:rsidRDefault="00702A4B" w:rsidP="00702A4B">
            <w:pPr>
              <w:pStyle w:val="3FlietextEinzug"/>
            </w:pPr>
            <w:r>
              <w:t>l</w:t>
            </w:r>
            <w:r w:rsidR="00773D99" w:rsidRPr="00F14C85">
              <w:t>angweilig</w:t>
            </w:r>
          </w:p>
          <w:p w:rsidR="000C6FE1" w:rsidRDefault="000C6FE1" w:rsidP="00702A4B">
            <w:pPr>
              <w:pStyle w:val="3FlietextEinzug"/>
            </w:pPr>
            <w:r>
              <w:t>s</w:t>
            </w:r>
            <w:r w:rsidR="00702A4B" w:rsidRPr="00F14C85">
              <w:t>chwach</w:t>
            </w:r>
          </w:p>
          <w:p w:rsidR="004D1522" w:rsidRDefault="000C6FE1" w:rsidP="000C6FE1">
            <w:pPr>
              <w:pStyle w:val="3FlietextEinzug"/>
            </w:pPr>
            <w:r>
              <w:t>f</w:t>
            </w:r>
            <w:r w:rsidRPr="00F14C85">
              <w:t>alsch</w:t>
            </w:r>
            <w:r>
              <w:t xml:space="preserve"> </w:t>
            </w:r>
          </w:p>
          <w:p w:rsidR="00773D99" w:rsidRPr="00BD3A6D" w:rsidRDefault="004D1522" w:rsidP="000C6FE1">
            <w:pPr>
              <w:pStyle w:val="3FlietextEinzug"/>
            </w:pPr>
            <w:r>
              <w:t>stolz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D99" w:rsidRDefault="00773D99" w:rsidP="00773D99">
            <w:pPr>
              <w:pStyle w:val="3FlietextEinzug"/>
            </w:pPr>
            <w:r>
              <w:t>sein</w:t>
            </w:r>
          </w:p>
          <w:p w:rsidR="00773D99" w:rsidRPr="00BD3A6D" w:rsidRDefault="00773D99" w:rsidP="00773D99">
            <w:pPr>
              <w:pStyle w:val="3FlietextEinzug"/>
            </w:pPr>
            <w:r>
              <w:t>scheinen</w:t>
            </w:r>
          </w:p>
        </w:tc>
      </w:tr>
      <w:tr w:rsidR="00773D99" w:rsidRPr="00BD3A6D">
        <w:trPr>
          <w:gridAfter w:val="1"/>
          <w:wAfter w:w="5" w:type="dxa"/>
          <w:cantSplit/>
          <w:jc w:val="center"/>
        </w:trPr>
        <w:tc>
          <w:tcPr>
            <w:tcW w:w="228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D99" w:rsidRPr="00DA3A13" w:rsidRDefault="00773D99" w:rsidP="00773D99">
            <w:pPr>
              <w:pStyle w:val="3FlietextEinzug"/>
            </w:pPr>
            <w:r w:rsidRPr="00DA3A13">
              <w:t>être</w:t>
            </w:r>
          </w:p>
          <w:p w:rsidR="00773D99" w:rsidRPr="00BD3A6D" w:rsidRDefault="00773D99" w:rsidP="00773D99">
            <w:pPr>
              <w:pStyle w:val="3FlietextEinzug"/>
            </w:pPr>
            <w:r w:rsidRPr="00DA3A13">
              <w:t>sembler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3D99" w:rsidRPr="004D1522" w:rsidRDefault="004D1522" w:rsidP="004D1522">
            <w:pPr>
              <w:pStyle w:val="3FlietextEinzug"/>
            </w:pPr>
            <w:r w:rsidRPr="004D1522">
              <w:t>fort/e</w:t>
            </w:r>
            <w:r w:rsidRPr="004D1522">
              <w:br/>
              <w:t>franc/franche</w:t>
            </w:r>
            <w:r w:rsidRPr="004D1522">
              <w:br/>
              <w:t>généreux/-euse</w:t>
            </w:r>
            <w:r w:rsidRPr="004D1522">
              <w:br/>
              <w:t>honnête</w:t>
            </w:r>
            <w:r w:rsidRPr="004D1522">
              <w:br/>
              <w:t xml:space="preserve">idiot/e </w:t>
            </w:r>
            <w:r w:rsidRPr="004D1522">
              <w:br/>
              <w:t>indépendant/e</w:t>
            </w:r>
            <w:r w:rsidRPr="004D1522">
              <w:br/>
              <w:t>insolent/e</w:t>
            </w:r>
            <w:r w:rsidRPr="004D1522">
              <w:br/>
              <w:t xml:space="preserve">intelligent/e </w:t>
            </w:r>
            <w:r w:rsidRPr="004D1522">
              <w:br/>
              <w:t xml:space="preserve">intéressant/e </w:t>
            </w:r>
            <w:r w:rsidRPr="004D1522">
              <w:br/>
              <w:t>intolérant/e</w:t>
            </w:r>
            <w:r w:rsidRPr="004D1522">
              <w:br/>
              <w:t>jaloux/jalouse</w:t>
            </w:r>
            <w:r w:rsidRPr="004D1522">
              <w:br/>
              <w:t>lent/e</w:t>
            </w:r>
            <w:r w:rsidRPr="004D1522">
              <w:br/>
              <w:t xml:space="preserve">libre </w:t>
            </w:r>
            <w:r w:rsidRPr="004D1522">
              <w:br/>
              <w:t>lunatique</w:t>
            </w:r>
            <w:r w:rsidRPr="004D1522">
              <w:br/>
              <w:t>malin/e</w:t>
            </w:r>
            <w:r w:rsidRPr="004D1522">
              <w:br/>
              <w:t>méchant/e</w:t>
            </w:r>
            <w:r w:rsidRPr="004D1522">
              <w:br/>
              <w:t>ouvert/e</w:t>
            </w:r>
            <w:r w:rsidRPr="004D1522">
              <w:br/>
              <w:t>paresseux/-euse</w:t>
            </w:r>
            <w:r w:rsidRPr="004D1522">
              <w:br/>
              <w:t>passif/-ive</w:t>
            </w:r>
            <w:r w:rsidRPr="004D1522">
              <w:br/>
              <w:t>passionné/e</w:t>
            </w:r>
            <w:r w:rsidRPr="004D1522">
              <w:br/>
              <w:t xml:space="preserve">pénible </w:t>
            </w:r>
            <w:r w:rsidRPr="004D1522">
              <w:br/>
              <w:t>poli/e</w:t>
            </w:r>
            <w:r w:rsidRPr="004D1522">
              <w:br/>
              <w:t>possessif/-ive</w:t>
            </w:r>
            <w:r w:rsidRPr="004D1522">
              <w:br/>
              <w:t>prétentieux/-euse</w:t>
            </w:r>
            <w:r w:rsidRPr="004D1522">
              <w:br/>
              <w:t>sadique</w:t>
            </w:r>
            <w:r w:rsidRPr="004D1522">
              <w:br/>
              <w:t>sensible</w:t>
            </w:r>
            <w:r w:rsidRPr="004D1522">
              <w:br/>
              <w:t xml:space="preserve">sérieux/-euse </w:t>
            </w:r>
            <w:r w:rsidRPr="004D1522">
              <w:br/>
              <w:t>serviable</w:t>
            </w:r>
            <w:r w:rsidRPr="004D1522">
              <w:br/>
              <w:t xml:space="preserve">sociable </w:t>
            </w:r>
            <w:r w:rsidRPr="004D1522">
              <w:br/>
              <w:t xml:space="preserve">spécial/e </w:t>
            </w:r>
            <w:r w:rsidRPr="004D1522">
              <w:br/>
              <w:t>soupe au lait</w:t>
            </w:r>
            <w:r w:rsidRPr="004D1522">
              <w:br/>
              <w:t xml:space="preserve">sympa </w:t>
            </w:r>
            <w:r w:rsidRPr="004D1522">
              <w:br/>
              <w:t xml:space="preserve">timide </w:t>
            </w:r>
            <w:r w:rsidRPr="004D1522">
              <w:br/>
              <w:t>tolérant/e</w:t>
            </w:r>
            <w:r w:rsidRPr="004D1522">
              <w:br/>
              <w:t xml:space="preserve">touchant/e </w:t>
            </w:r>
            <w:r w:rsidRPr="004D1522">
              <w:br/>
              <w:t>travailleur/-euse</w:t>
            </w:r>
            <w:r w:rsidRPr="004D1522">
              <w:br/>
              <w:t>violent/e</w:t>
            </w:r>
            <w:r w:rsidRPr="004D1522">
              <w:br/>
            </w:r>
            <w:r w:rsidRPr="004D1522">
              <w:rPr>
                <w:szCs w:val="24"/>
              </w:rPr>
              <w:t>vulnérable</w:t>
            </w:r>
          </w:p>
        </w:tc>
        <w:tc>
          <w:tcPr>
            <w:tcW w:w="267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D99" w:rsidRDefault="00773D99" w:rsidP="00773D99">
            <w:pPr>
              <w:pStyle w:val="3FlietextEinzug"/>
            </w:pPr>
            <w:r>
              <w:t>stark</w:t>
            </w:r>
          </w:p>
          <w:p w:rsidR="00773D99" w:rsidRPr="00F14C85" w:rsidRDefault="00773D99" w:rsidP="00773D99">
            <w:pPr>
              <w:pStyle w:val="3FlietextEinzug"/>
            </w:pPr>
            <w:r w:rsidRPr="00F14C85">
              <w:t>aufrichtig</w:t>
            </w:r>
          </w:p>
          <w:p w:rsidR="00773D99" w:rsidRPr="00F14C85" w:rsidRDefault="00773D99" w:rsidP="00773D99">
            <w:pPr>
              <w:pStyle w:val="3FlietextEinzug"/>
            </w:pPr>
            <w:r w:rsidRPr="00F14C85">
              <w:t>großzügig</w:t>
            </w:r>
          </w:p>
          <w:p w:rsidR="00773D99" w:rsidRPr="00F14C85" w:rsidRDefault="00773D99" w:rsidP="00773D99">
            <w:pPr>
              <w:pStyle w:val="3FlietextEinzug"/>
            </w:pPr>
            <w:r w:rsidRPr="00F14C85">
              <w:t>ehrlich</w:t>
            </w:r>
          </w:p>
          <w:p w:rsidR="00773D99" w:rsidRPr="00F14C85" w:rsidRDefault="00773D99" w:rsidP="00773D99">
            <w:pPr>
              <w:pStyle w:val="3FlietextEinzug"/>
            </w:pPr>
            <w:r w:rsidRPr="00F14C85">
              <w:t>idiotisch</w:t>
            </w:r>
          </w:p>
          <w:p w:rsidR="00773D99" w:rsidRPr="00F14C85" w:rsidRDefault="00773D99" w:rsidP="00773D99">
            <w:pPr>
              <w:pStyle w:val="3FlietextEinzug"/>
            </w:pPr>
            <w:r w:rsidRPr="00F14C85">
              <w:t>unabhängig</w:t>
            </w:r>
          </w:p>
          <w:p w:rsidR="00773D99" w:rsidRPr="00F14C85" w:rsidRDefault="00773D99" w:rsidP="00773D99">
            <w:pPr>
              <w:pStyle w:val="3FlietextEinzug"/>
            </w:pPr>
            <w:r w:rsidRPr="00F14C85">
              <w:t>unverschämt</w:t>
            </w:r>
          </w:p>
          <w:p w:rsidR="00773D99" w:rsidRPr="00F14C85" w:rsidRDefault="00773D99" w:rsidP="00773D99">
            <w:pPr>
              <w:pStyle w:val="3FlietextEinzug"/>
            </w:pPr>
            <w:r w:rsidRPr="00F14C85">
              <w:t>intelligent, klug</w:t>
            </w:r>
          </w:p>
          <w:p w:rsidR="00773D99" w:rsidRPr="00F14C85" w:rsidRDefault="00773D99" w:rsidP="00773D99">
            <w:pPr>
              <w:pStyle w:val="3FlietextEinzug"/>
            </w:pPr>
            <w:r w:rsidRPr="00F14C85">
              <w:t>interessant</w:t>
            </w:r>
          </w:p>
          <w:p w:rsidR="00773D99" w:rsidRPr="00F14C85" w:rsidRDefault="00773D99" w:rsidP="00773D99">
            <w:pPr>
              <w:pStyle w:val="3FlietextEinzug"/>
            </w:pPr>
            <w:r w:rsidRPr="00F14C85">
              <w:t>intolerant</w:t>
            </w:r>
          </w:p>
          <w:p w:rsidR="00773D99" w:rsidRPr="00F14C85" w:rsidRDefault="00773D99" w:rsidP="00773D99">
            <w:pPr>
              <w:pStyle w:val="3FlietextEinzug"/>
            </w:pPr>
            <w:r w:rsidRPr="00F14C85">
              <w:t>neidisch, eifersüchtig</w:t>
            </w:r>
          </w:p>
          <w:p w:rsidR="00773D99" w:rsidRPr="00F14C85" w:rsidRDefault="00773D99" w:rsidP="00773D99">
            <w:pPr>
              <w:pStyle w:val="3FlietextEinzug"/>
            </w:pPr>
            <w:r w:rsidRPr="00F14C85">
              <w:t>langsam</w:t>
            </w:r>
          </w:p>
          <w:p w:rsidR="00773D99" w:rsidRPr="00F14C85" w:rsidRDefault="00773D99" w:rsidP="00773D99">
            <w:pPr>
              <w:pStyle w:val="3FlietextEinzug"/>
            </w:pPr>
            <w:r w:rsidRPr="00F14C85">
              <w:t>frei</w:t>
            </w:r>
          </w:p>
          <w:p w:rsidR="00773D99" w:rsidRPr="00F14C85" w:rsidRDefault="00773D99" w:rsidP="00773D99">
            <w:pPr>
              <w:pStyle w:val="3FlietextEinzug"/>
            </w:pPr>
            <w:r w:rsidRPr="00F14C85">
              <w:t>launisch</w:t>
            </w:r>
          </w:p>
          <w:p w:rsidR="00773D99" w:rsidRPr="00F14C85" w:rsidRDefault="00773D99" w:rsidP="00773D99">
            <w:pPr>
              <w:pStyle w:val="3FlietextEinzug"/>
            </w:pPr>
            <w:r w:rsidRPr="00F14C85">
              <w:t>schlau</w:t>
            </w:r>
          </w:p>
          <w:p w:rsidR="00773D99" w:rsidRPr="00F14C85" w:rsidRDefault="00773D99" w:rsidP="00773D99">
            <w:pPr>
              <w:pStyle w:val="3FlietextEinzug"/>
            </w:pPr>
            <w:r w:rsidRPr="00F14C85">
              <w:t>böse</w:t>
            </w:r>
          </w:p>
          <w:p w:rsidR="00773D99" w:rsidRPr="00F14C85" w:rsidRDefault="00773D99" w:rsidP="00773D99">
            <w:pPr>
              <w:pStyle w:val="3FlietextEinzug"/>
            </w:pPr>
            <w:r w:rsidRPr="00F14C85">
              <w:t>offen</w:t>
            </w:r>
          </w:p>
          <w:p w:rsidR="00773D99" w:rsidRPr="00F14C85" w:rsidRDefault="00773D99" w:rsidP="00773D99">
            <w:pPr>
              <w:pStyle w:val="3FlietextEinzug"/>
            </w:pPr>
            <w:r w:rsidRPr="00F14C85">
              <w:t>faul</w:t>
            </w:r>
          </w:p>
          <w:p w:rsidR="00773D99" w:rsidRPr="00F14C85" w:rsidRDefault="00773D99" w:rsidP="00773D99">
            <w:pPr>
              <w:pStyle w:val="3FlietextEinzug"/>
            </w:pPr>
            <w:r w:rsidRPr="00F14C85">
              <w:t>passiv</w:t>
            </w:r>
          </w:p>
          <w:p w:rsidR="00773D99" w:rsidRPr="00F14C85" w:rsidRDefault="00773D99" w:rsidP="00773D99">
            <w:pPr>
              <w:pStyle w:val="3FlietextEinzug"/>
            </w:pPr>
            <w:r w:rsidRPr="00F14C85">
              <w:t>leidenschaftlich</w:t>
            </w:r>
          </w:p>
          <w:p w:rsidR="00773D99" w:rsidRPr="00F14C85" w:rsidRDefault="00773D99" w:rsidP="00773D99">
            <w:pPr>
              <w:pStyle w:val="3FlietextEinzug"/>
            </w:pPr>
            <w:r w:rsidRPr="00F14C85">
              <w:t>anstrengend, nervig</w:t>
            </w:r>
          </w:p>
          <w:p w:rsidR="00773D99" w:rsidRPr="00F14C85" w:rsidRDefault="00773D99" w:rsidP="00773D99">
            <w:pPr>
              <w:pStyle w:val="3FlietextEinzug"/>
            </w:pPr>
            <w:r w:rsidRPr="00F14C85">
              <w:t>Höflich</w:t>
            </w:r>
          </w:p>
          <w:p w:rsidR="00773D99" w:rsidRPr="00F14C85" w:rsidRDefault="00773D99" w:rsidP="00773D99">
            <w:pPr>
              <w:pStyle w:val="3FlietextEinzug"/>
            </w:pPr>
            <w:r w:rsidRPr="00F14C85">
              <w:t>besitzergreifend</w:t>
            </w:r>
          </w:p>
          <w:p w:rsidR="00773D99" w:rsidRPr="00F14C85" w:rsidRDefault="00773D99" w:rsidP="00773D99">
            <w:pPr>
              <w:pStyle w:val="3FlietextEinzug"/>
            </w:pPr>
            <w:r w:rsidRPr="00F14C85">
              <w:t>eingebildet</w:t>
            </w:r>
          </w:p>
          <w:p w:rsidR="00773D99" w:rsidRPr="00F14C85" w:rsidRDefault="00773D99" w:rsidP="00773D99">
            <w:pPr>
              <w:pStyle w:val="3FlietextEinzug"/>
            </w:pPr>
            <w:r w:rsidRPr="00F14C85">
              <w:t>sadistisch</w:t>
            </w:r>
          </w:p>
          <w:p w:rsidR="00773D99" w:rsidRPr="00F14C85" w:rsidRDefault="00773D99" w:rsidP="00773D99">
            <w:pPr>
              <w:pStyle w:val="3FlietextEinzug"/>
            </w:pPr>
            <w:r w:rsidRPr="00F14C85">
              <w:t>sensibel</w:t>
            </w:r>
          </w:p>
          <w:p w:rsidR="00773D99" w:rsidRPr="00F14C85" w:rsidRDefault="00773D99" w:rsidP="00773D99">
            <w:pPr>
              <w:pStyle w:val="3FlietextEinzug"/>
            </w:pPr>
            <w:r w:rsidRPr="00F14C85">
              <w:t>ernst</w:t>
            </w:r>
          </w:p>
          <w:p w:rsidR="00773D99" w:rsidRPr="00F14C85" w:rsidRDefault="00773D99" w:rsidP="00773D99">
            <w:pPr>
              <w:pStyle w:val="3FlietextEinzug"/>
            </w:pPr>
            <w:r w:rsidRPr="00F14C85">
              <w:t>hilfsbereit</w:t>
            </w:r>
          </w:p>
          <w:p w:rsidR="00773D99" w:rsidRPr="00F14C85" w:rsidRDefault="00773D99" w:rsidP="00773D99">
            <w:pPr>
              <w:pStyle w:val="3FlietextEinzug"/>
            </w:pPr>
            <w:r w:rsidRPr="00F14C85">
              <w:t>gesellig</w:t>
            </w:r>
          </w:p>
          <w:p w:rsidR="00773D99" w:rsidRPr="00F14C85" w:rsidRDefault="00773D99" w:rsidP="00773D99">
            <w:pPr>
              <w:pStyle w:val="3FlietextEinzug"/>
            </w:pPr>
            <w:r w:rsidRPr="00F14C85">
              <w:t>besonders</w:t>
            </w:r>
          </w:p>
          <w:p w:rsidR="00773D99" w:rsidRPr="00F14C85" w:rsidRDefault="00773D99" w:rsidP="00773D99">
            <w:pPr>
              <w:pStyle w:val="3FlietextEinzug"/>
            </w:pPr>
            <w:r w:rsidRPr="00F14C85">
              <w:t>hitzköpfig</w:t>
            </w:r>
          </w:p>
          <w:p w:rsidR="00773D99" w:rsidRPr="00F14C85" w:rsidRDefault="00773D99" w:rsidP="00773D99">
            <w:pPr>
              <w:pStyle w:val="3FlietextEinzug"/>
            </w:pPr>
            <w:r w:rsidRPr="00F14C85">
              <w:t>nett</w:t>
            </w:r>
          </w:p>
          <w:p w:rsidR="00773D99" w:rsidRPr="00F14C85" w:rsidRDefault="00773D99" w:rsidP="00773D99">
            <w:pPr>
              <w:pStyle w:val="3FlietextEinzug"/>
            </w:pPr>
            <w:r w:rsidRPr="00F14C85">
              <w:t>schüchtern</w:t>
            </w:r>
          </w:p>
          <w:p w:rsidR="00773D99" w:rsidRPr="00F14C85" w:rsidRDefault="00773D99" w:rsidP="00773D99">
            <w:pPr>
              <w:pStyle w:val="3FlietextEinzug"/>
            </w:pPr>
            <w:r w:rsidRPr="00F14C85">
              <w:t>tolerant</w:t>
            </w:r>
          </w:p>
          <w:p w:rsidR="00773D99" w:rsidRPr="00F14C85" w:rsidRDefault="00773D99" w:rsidP="00773D99">
            <w:pPr>
              <w:pStyle w:val="3FlietextEinzug"/>
            </w:pPr>
            <w:r w:rsidRPr="00F14C85">
              <w:t>rührend</w:t>
            </w:r>
          </w:p>
          <w:p w:rsidR="00773D99" w:rsidRPr="00F14C85" w:rsidRDefault="00773D99" w:rsidP="00773D99">
            <w:pPr>
              <w:pStyle w:val="3FlietextEinzug"/>
            </w:pPr>
            <w:r w:rsidRPr="00F14C85">
              <w:t>fleißig</w:t>
            </w:r>
          </w:p>
          <w:p w:rsidR="00773D99" w:rsidRPr="00F14C85" w:rsidRDefault="00773D99" w:rsidP="00773D99">
            <w:pPr>
              <w:pStyle w:val="3FlietextEinzug"/>
            </w:pPr>
            <w:r w:rsidRPr="00F14C85">
              <w:t>gewalttätig, brutal</w:t>
            </w:r>
          </w:p>
          <w:p w:rsidR="00773D99" w:rsidRPr="00BD3A6D" w:rsidRDefault="00773D99" w:rsidP="00773D99">
            <w:pPr>
              <w:pStyle w:val="3FlietextEinzug"/>
            </w:pPr>
            <w:r w:rsidRPr="00F14C85">
              <w:t>verletzlich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D99" w:rsidRDefault="00773D99" w:rsidP="00773D99">
            <w:pPr>
              <w:pStyle w:val="3FlietextEinzug"/>
            </w:pPr>
            <w:r>
              <w:t>sein</w:t>
            </w:r>
          </w:p>
          <w:p w:rsidR="00773D99" w:rsidRPr="00BD3A6D" w:rsidRDefault="00773D99" w:rsidP="00773D99">
            <w:pPr>
              <w:pStyle w:val="3FlietextEinzug"/>
            </w:pPr>
            <w:r>
              <w:t>scheinen</w:t>
            </w:r>
          </w:p>
        </w:tc>
      </w:tr>
    </w:tbl>
    <w:p w:rsidR="00773D99" w:rsidRDefault="00773D99" w:rsidP="00773D99"/>
    <w:tbl>
      <w:tblPr>
        <w:tblW w:w="9116" w:type="dxa"/>
        <w:jc w:val="center"/>
        <w:tblInd w:w="205" w:type="dxa"/>
        <w:tblBorders>
          <w:bottom w:val="single" w:sz="4" w:space="0" w:color="auto"/>
          <w:insideV w:val="single" w:sz="4" w:space="0" w:color="auto"/>
        </w:tblBorders>
        <w:tblCellMar>
          <w:top w:w="40" w:type="dxa"/>
          <w:left w:w="0" w:type="dxa"/>
          <w:bottom w:w="40" w:type="dxa"/>
        </w:tblCellMar>
        <w:tblLook w:val="04A0"/>
      </w:tblPr>
      <w:tblGrid>
        <w:gridCol w:w="4556"/>
        <w:gridCol w:w="4560"/>
      </w:tblGrid>
      <w:tr w:rsidR="00773D99" w:rsidRPr="008D356B">
        <w:trPr>
          <w:jc w:val="center"/>
        </w:trPr>
        <w:tc>
          <w:tcPr>
            <w:tcW w:w="455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3D99" w:rsidRPr="008D356B" w:rsidRDefault="00773D99" w:rsidP="00773D99">
            <w:pPr>
              <w:pStyle w:val="3FlietextEinzug"/>
            </w:pPr>
            <w:r w:rsidRPr="008D356B">
              <w:t xml:space="preserve">les émotions </w:t>
            </w:r>
            <w:r w:rsidRPr="00BB1896">
              <w:rPr>
                <w:i/>
              </w:rPr>
              <w:t>f. pl.</w:t>
            </w:r>
          </w:p>
        </w:tc>
        <w:tc>
          <w:tcPr>
            <w:tcW w:w="4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D99" w:rsidRPr="008D356B" w:rsidRDefault="00773D99" w:rsidP="00773D99">
            <w:pPr>
              <w:pStyle w:val="3FlietextEinzug"/>
            </w:pPr>
            <w:r w:rsidRPr="008D356B">
              <w:t>die Gefühle</w:t>
            </w:r>
          </w:p>
        </w:tc>
      </w:tr>
      <w:tr w:rsidR="00773D99" w:rsidRPr="008D356B">
        <w:trPr>
          <w:jc w:val="center"/>
        </w:trPr>
        <w:tc>
          <w:tcPr>
            <w:tcW w:w="455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3D99" w:rsidRPr="008D356B" w:rsidRDefault="00773D99" w:rsidP="00773D99">
            <w:pPr>
              <w:pStyle w:val="3FlietextEinzug"/>
            </w:pPr>
            <w:r w:rsidRPr="008D356B">
              <w:t>montrer ses émotions</w:t>
            </w:r>
          </w:p>
        </w:tc>
        <w:tc>
          <w:tcPr>
            <w:tcW w:w="4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D99" w:rsidRPr="002D5FD9" w:rsidRDefault="00773D99" w:rsidP="00773D99">
            <w:pPr>
              <w:pStyle w:val="3FlietextEinzug"/>
            </w:pPr>
            <w:r w:rsidRPr="002D5FD9">
              <w:t>seine Gefühle zeigen</w:t>
            </w:r>
          </w:p>
        </w:tc>
      </w:tr>
      <w:tr w:rsidR="00773D99" w:rsidRPr="008D356B">
        <w:trPr>
          <w:trHeight w:val="20"/>
          <w:jc w:val="center"/>
        </w:trPr>
        <w:tc>
          <w:tcPr>
            <w:tcW w:w="455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3D99" w:rsidRPr="008D356B" w:rsidRDefault="00773D99" w:rsidP="00773D99">
            <w:pPr>
              <w:pStyle w:val="3FlietextEinzug"/>
            </w:pPr>
            <w:r w:rsidRPr="008D356B">
              <w:t>la joie</w:t>
            </w:r>
          </w:p>
        </w:tc>
        <w:tc>
          <w:tcPr>
            <w:tcW w:w="4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D99" w:rsidRPr="002D5FD9" w:rsidRDefault="00773D99" w:rsidP="00773D99">
            <w:pPr>
              <w:pStyle w:val="3FlietextEinzug"/>
            </w:pPr>
            <w:r w:rsidRPr="002D5FD9">
              <w:t>die Freude</w:t>
            </w:r>
          </w:p>
        </w:tc>
      </w:tr>
      <w:tr w:rsidR="00773D99" w:rsidRPr="008D356B">
        <w:trPr>
          <w:jc w:val="center"/>
        </w:trPr>
        <w:tc>
          <w:tcPr>
            <w:tcW w:w="455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3D99" w:rsidRPr="008D356B" w:rsidRDefault="00773D99" w:rsidP="00773D99">
            <w:pPr>
              <w:pStyle w:val="3FlietextEinzug"/>
            </w:pPr>
            <w:r w:rsidRPr="008D356B">
              <w:t>la tristesse</w:t>
            </w:r>
          </w:p>
        </w:tc>
        <w:tc>
          <w:tcPr>
            <w:tcW w:w="4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D99" w:rsidRPr="008D356B" w:rsidRDefault="00773D99" w:rsidP="00773D99">
            <w:pPr>
              <w:pStyle w:val="3FlietextEinzug"/>
            </w:pPr>
            <w:r w:rsidRPr="002D5FD9">
              <w:t>die Trauer</w:t>
            </w:r>
          </w:p>
        </w:tc>
      </w:tr>
      <w:tr w:rsidR="00773D99" w:rsidRPr="008D356B">
        <w:trPr>
          <w:jc w:val="center"/>
        </w:trPr>
        <w:tc>
          <w:tcPr>
            <w:tcW w:w="455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3D99" w:rsidRPr="008D356B" w:rsidRDefault="00773D99" w:rsidP="00773D99">
            <w:pPr>
              <w:pStyle w:val="3FlietextEinzug"/>
            </w:pPr>
            <w:r w:rsidRPr="008D356B">
              <w:t>la mélancolie</w:t>
            </w:r>
          </w:p>
        </w:tc>
        <w:tc>
          <w:tcPr>
            <w:tcW w:w="4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D99" w:rsidRPr="008D356B" w:rsidRDefault="00773D99" w:rsidP="00773D99">
            <w:pPr>
              <w:pStyle w:val="3FlietextEinzug"/>
            </w:pPr>
            <w:r w:rsidRPr="002D5FD9">
              <w:t>die Melancholie</w:t>
            </w:r>
          </w:p>
        </w:tc>
      </w:tr>
      <w:tr w:rsidR="00773D99" w:rsidRPr="008D356B">
        <w:trPr>
          <w:jc w:val="center"/>
        </w:trPr>
        <w:tc>
          <w:tcPr>
            <w:tcW w:w="455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3D99" w:rsidRPr="008D356B" w:rsidRDefault="00773D99" w:rsidP="00773D99">
            <w:pPr>
              <w:pStyle w:val="3FlietextEinzug"/>
            </w:pPr>
            <w:r w:rsidRPr="008D356B">
              <w:t>la peur</w:t>
            </w:r>
          </w:p>
        </w:tc>
        <w:tc>
          <w:tcPr>
            <w:tcW w:w="4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D99" w:rsidRPr="008D356B" w:rsidRDefault="00773D99" w:rsidP="00773D99">
            <w:pPr>
              <w:pStyle w:val="3FlietextEinzug"/>
            </w:pPr>
            <w:r w:rsidRPr="002D5FD9">
              <w:t>die Angst</w:t>
            </w:r>
          </w:p>
        </w:tc>
      </w:tr>
      <w:tr w:rsidR="00773D99" w:rsidRPr="008D356B">
        <w:trPr>
          <w:jc w:val="center"/>
        </w:trPr>
        <w:tc>
          <w:tcPr>
            <w:tcW w:w="455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3D99" w:rsidRPr="008D356B" w:rsidRDefault="00773D99" w:rsidP="00773D99">
            <w:pPr>
              <w:pStyle w:val="3FlietextEinzug"/>
            </w:pPr>
            <w:r w:rsidRPr="008D356B">
              <w:t>avoir peur (de qn/qc)</w:t>
            </w:r>
          </w:p>
        </w:tc>
        <w:tc>
          <w:tcPr>
            <w:tcW w:w="4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D99" w:rsidRPr="008D356B" w:rsidRDefault="00773D99" w:rsidP="00773D99">
            <w:pPr>
              <w:pStyle w:val="3FlietextEinzug"/>
            </w:pPr>
            <w:r w:rsidRPr="002D5FD9">
              <w:t>(vor jdm</w:t>
            </w:r>
            <w:r>
              <w:t> </w:t>
            </w:r>
            <w:r w:rsidRPr="002D5FD9">
              <w:t>/</w:t>
            </w:r>
            <w:r>
              <w:t> </w:t>
            </w:r>
            <w:r w:rsidRPr="002D5FD9">
              <w:t>etw.) Angst haben</w:t>
            </w:r>
          </w:p>
        </w:tc>
      </w:tr>
      <w:tr w:rsidR="00773D99" w:rsidRPr="008D356B">
        <w:trPr>
          <w:jc w:val="center"/>
        </w:trPr>
        <w:tc>
          <w:tcPr>
            <w:tcW w:w="455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3D99" w:rsidRPr="008D356B" w:rsidRDefault="00773D99" w:rsidP="00773D99">
            <w:pPr>
              <w:pStyle w:val="3FlietextEinzug"/>
            </w:pPr>
            <w:r w:rsidRPr="008D356B">
              <w:t>la colère</w:t>
            </w:r>
          </w:p>
        </w:tc>
        <w:tc>
          <w:tcPr>
            <w:tcW w:w="4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D99" w:rsidRPr="008D356B" w:rsidRDefault="00773D99" w:rsidP="00773D99">
            <w:pPr>
              <w:pStyle w:val="3FlietextEinzug"/>
            </w:pPr>
            <w:r w:rsidRPr="002D5FD9">
              <w:t>die Wut, der Zorn</w:t>
            </w:r>
          </w:p>
        </w:tc>
      </w:tr>
      <w:tr w:rsidR="00773D99" w:rsidRPr="008D356B">
        <w:trPr>
          <w:jc w:val="center"/>
        </w:trPr>
        <w:tc>
          <w:tcPr>
            <w:tcW w:w="455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3D99" w:rsidRPr="008D356B" w:rsidRDefault="00773D99" w:rsidP="00773D99">
            <w:pPr>
              <w:pStyle w:val="3FlietextEinzug"/>
            </w:pPr>
            <w:r>
              <w:t>être </w:t>
            </w:r>
            <w:r w:rsidRPr="008D356B">
              <w:t>/</w:t>
            </w:r>
            <w:r>
              <w:t> </w:t>
            </w:r>
            <w:r w:rsidRPr="008D356B">
              <w:t>se mettre en colère</w:t>
            </w:r>
          </w:p>
        </w:tc>
        <w:tc>
          <w:tcPr>
            <w:tcW w:w="4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D99" w:rsidRPr="008D356B" w:rsidRDefault="00773D99" w:rsidP="00773D99">
            <w:pPr>
              <w:pStyle w:val="3FlietextEinzug"/>
            </w:pPr>
            <w:r w:rsidRPr="002D5FD9">
              <w:t>sauer sein</w:t>
            </w:r>
            <w:r>
              <w:t> </w:t>
            </w:r>
            <w:r w:rsidRPr="002D5FD9">
              <w:t>/</w:t>
            </w:r>
            <w:r>
              <w:t> </w:t>
            </w:r>
            <w:r w:rsidRPr="002D5FD9">
              <w:t>werde</w:t>
            </w:r>
            <w:r>
              <w:t>n</w:t>
            </w:r>
          </w:p>
        </w:tc>
      </w:tr>
      <w:tr w:rsidR="00773D99" w:rsidRPr="008D356B">
        <w:trPr>
          <w:jc w:val="center"/>
        </w:trPr>
        <w:tc>
          <w:tcPr>
            <w:tcW w:w="455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3D99" w:rsidRPr="008D356B" w:rsidRDefault="00773D99" w:rsidP="00773D99">
            <w:pPr>
              <w:pStyle w:val="3FlietextEinzug"/>
            </w:pPr>
            <w:r w:rsidRPr="008D356B">
              <w:t>être de bonne/mauvaise humeur</w:t>
            </w:r>
          </w:p>
        </w:tc>
        <w:tc>
          <w:tcPr>
            <w:tcW w:w="4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D99" w:rsidRPr="008D356B" w:rsidRDefault="00773D99" w:rsidP="00773D99">
            <w:pPr>
              <w:pStyle w:val="3FlietextEinzug"/>
            </w:pPr>
            <w:r>
              <w:t>guter </w:t>
            </w:r>
            <w:r w:rsidRPr="002D5FD9">
              <w:t>/</w:t>
            </w:r>
            <w:r>
              <w:t> </w:t>
            </w:r>
            <w:r w:rsidRPr="002D5FD9">
              <w:t>schlechter Laune sein</w:t>
            </w:r>
          </w:p>
        </w:tc>
      </w:tr>
      <w:tr w:rsidR="00773D99" w:rsidRPr="008D356B">
        <w:trPr>
          <w:jc w:val="center"/>
        </w:trPr>
        <w:tc>
          <w:tcPr>
            <w:tcW w:w="455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3D99" w:rsidRPr="008D356B" w:rsidRDefault="00773D99" w:rsidP="00773D99">
            <w:pPr>
              <w:pStyle w:val="3FlietextEinzug"/>
            </w:pPr>
            <w:r w:rsidRPr="00CE77DB">
              <w:t>rire</w:t>
            </w:r>
          </w:p>
        </w:tc>
        <w:tc>
          <w:tcPr>
            <w:tcW w:w="4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D99" w:rsidRPr="008D356B" w:rsidRDefault="00773D99" w:rsidP="00773D99">
            <w:pPr>
              <w:pStyle w:val="3FlietextEinzug"/>
            </w:pPr>
            <w:r w:rsidRPr="002D5FD9">
              <w:t>lachen</w:t>
            </w:r>
          </w:p>
        </w:tc>
      </w:tr>
      <w:tr w:rsidR="00773D99" w:rsidRPr="008D356B">
        <w:trPr>
          <w:jc w:val="center"/>
        </w:trPr>
        <w:tc>
          <w:tcPr>
            <w:tcW w:w="455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3D99" w:rsidRPr="008D356B" w:rsidRDefault="00773D99" w:rsidP="00773D99">
            <w:pPr>
              <w:pStyle w:val="3FlietextEinzug"/>
            </w:pPr>
            <w:r w:rsidRPr="00CE77DB">
              <w:t>avoir un fou rire</w:t>
            </w:r>
          </w:p>
        </w:tc>
        <w:tc>
          <w:tcPr>
            <w:tcW w:w="4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D99" w:rsidRPr="008D356B" w:rsidRDefault="00773D99" w:rsidP="00773D99">
            <w:pPr>
              <w:pStyle w:val="3FlietextEinzug"/>
            </w:pPr>
            <w:r w:rsidRPr="002D5FD9">
              <w:t>einen Lachkrampf haben, sich tot lachen</w:t>
            </w:r>
          </w:p>
        </w:tc>
      </w:tr>
      <w:tr w:rsidR="00773D99" w:rsidRPr="008D356B">
        <w:trPr>
          <w:jc w:val="center"/>
        </w:trPr>
        <w:tc>
          <w:tcPr>
            <w:tcW w:w="455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3D99" w:rsidRPr="008D356B" w:rsidRDefault="00773D99" w:rsidP="00773D99">
            <w:pPr>
              <w:pStyle w:val="3FlietextEinzug"/>
            </w:pPr>
            <w:r w:rsidRPr="00CE77DB">
              <w:t>pleurer</w:t>
            </w:r>
          </w:p>
        </w:tc>
        <w:tc>
          <w:tcPr>
            <w:tcW w:w="4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D99" w:rsidRPr="008D356B" w:rsidRDefault="00773D99" w:rsidP="00773D99">
            <w:pPr>
              <w:pStyle w:val="3FlietextEinzug"/>
            </w:pPr>
            <w:r w:rsidRPr="002D5FD9">
              <w:t>weinen</w:t>
            </w:r>
          </w:p>
        </w:tc>
      </w:tr>
      <w:tr w:rsidR="00773D99" w:rsidRPr="008D356B">
        <w:trPr>
          <w:jc w:val="center"/>
        </w:trPr>
        <w:tc>
          <w:tcPr>
            <w:tcW w:w="455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3D99" w:rsidRPr="008D356B" w:rsidRDefault="00773D99" w:rsidP="00773D99">
            <w:pPr>
              <w:pStyle w:val="3FlietextEinzug"/>
            </w:pPr>
            <w:r w:rsidRPr="00CE77DB">
              <w:t>regretter qc</w:t>
            </w:r>
          </w:p>
        </w:tc>
        <w:tc>
          <w:tcPr>
            <w:tcW w:w="4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D99" w:rsidRPr="008D356B" w:rsidRDefault="00773D99" w:rsidP="00773D99">
            <w:pPr>
              <w:pStyle w:val="3FlietextEinzug"/>
            </w:pPr>
            <w:r w:rsidRPr="002D5FD9">
              <w:t>etw. bedauern</w:t>
            </w:r>
          </w:p>
        </w:tc>
      </w:tr>
      <w:tr w:rsidR="00773D99" w:rsidRPr="008D356B">
        <w:trPr>
          <w:jc w:val="center"/>
        </w:trPr>
        <w:tc>
          <w:tcPr>
            <w:tcW w:w="455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3D99" w:rsidRPr="008D356B" w:rsidRDefault="00773D99" w:rsidP="00773D99">
            <w:pPr>
              <w:pStyle w:val="3FlietextEinzug"/>
            </w:pPr>
            <w:r w:rsidRPr="00CE77DB">
              <w:t xml:space="preserve">rêver de + </w:t>
            </w:r>
            <w:r w:rsidRPr="00F84FAB">
              <w:rPr>
                <w:i/>
              </w:rPr>
              <w:t>inf.</w:t>
            </w:r>
          </w:p>
        </w:tc>
        <w:tc>
          <w:tcPr>
            <w:tcW w:w="4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D99" w:rsidRPr="008D356B" w:rsidRDefault="00773D99" w:rsidP="00773D99">
            <w:pPr>
              <w:pStyle w:val="3FlietextEinzug"/>
            </w:pPr>
            <w:r w:rsidRPr="002D5FD9">
              <w:t>träumen, etw. zu tun</w:t>
            </w:r>
          </w:p>
        </w:tc>
      </w:tr>
    </w:tbl>
    <w:p w:rsidR="00773D99" w:rsidRDefault="00773D99" w:rsidP="00773D99">
      <w:pPr>
        <w:pStyle w:val="2Flietextlinks"/>
      </w:pPr>
    </w:p>
    <w:tbl>
      <w:tblPr>
        <w:tblW w:w="9185" w:type="dxa"/>
        <w:jc w:val="center"/>
        <w:tblBorders>
          <w:bottom w:val="single" w:sz="4" w:space="0" w:color="auto"/>
          <w:insideV w:val="single" w:sz="4" w:space="0" w:color="auto"/>
        </w:tblBorders>
        <w:tblCellMar>
          <w:top w:w="40" w:type="dxa"/>
          <w:left w:w="0" w:type="dxa"/>
          <w:bottom w:w="40" w:type="dxa"/>
        </w:tblCellMar>
        <w:tblLook w:val="04A0"/>
      </w:tblPr>
      <w:tblGrid>
        <w:gridCol w:w="1844"/>
        <w:gridCol w:w="2748"/>
        <w:gridCol w:w="1788"/>
        <w:gridCol w:w="2805"/>
      </w:tblGrid>
      <w:tr w:rsidR="00773D99" w:rsidRPr="00BD3A6D">
        <w:trPr>
          <w:jc w:val="center"/>
        </w:trPr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D99" w:rsidRPr="00434438" w:rsidRDefault="00773D99" w:rsidP="00773D99">
            <w:pPr>
              <w:pStyle w:val="3FlietextEinzug"/>
            </w:pPr>
            <w:r w:rsidRPr="00434438">
              <w:t>être</w:t>
            </w:r>
          </w:p>
          <w:p w:rsidR="00773D99" w:rsidRDefault="00773D99" w:rsidP="00773D99">
            <w:pPr>
              <w:pStyle w:val="3FlietextEinzug"/>
            </w:pPr>
            <w:r w:rsidRPr="00434438">
              <w:t>sembler</w:t>
            </w:r>
          </w:p>
        </w:tc>
        <w:tc>
          <w:tcPr>
            <w:tcW w:w="274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3D99" w:rsidRPr="00434438" w:rsidRDefault="00773D99" w:rsidP="00773D99">
            <w:pPr>
              <w:pStyle w:val="3FlietextEinzug"/>
            </w:pPr>
            <w:r w:rsidRPr="00434438">
              <w:t>content/e</w:t>
            </w:r>
          </w:p>
          <w:p w:rsidR="00773D99" w:rsidRPr="00434438" w:rsidRDefault="00773D99" w:rsidP="00773D99">
            <w:pPr>
              <w:pStyle w:val="3FlietextEinzug"/>
            </w:pPr>
            <w:r w:rsidRPr="00434438">
              <w:t>étonné/e</w:t>
            </w:r>
          </w:p>
          <w:p w:rsidR="00773D99" w:rsidRPr="00434438" w:rsidRDefault="00773D99" w:rsidP="00773D99">
            <w:pPr>
              <w:pStyle w:val="3FlietextEinzug"/>
            </w:pPr>
            <w:r w:rsidRPr="00434438">
              <w:t>déçu/e</w:t>
            </w:r>
          </w:p>
          <w:p w:rsidR="00773D99" w:rsidRPr="00434438" w:rsidRDefault="00773D99" w:rsidP="00773D99">
            <w:pPr>
              <w:pStyle w:val="3FlietextEinzug"/>
            </w:pPr>
            <w:r w:rsidRPr="00434438">
              <w:t>énervé/e</w:t>
            </w:r>
          </w:p>
          <w:p w:rsidR="00773D99" w:rsidRPr="00434438" w:rsidRDefault="00773D99" w:rsidP="00773D99">
            <w:pPr>
              <w:pStyle w:val="3FlietextEinzug"/>
            </w:pPr>
            <w:r w:rsidRPr="00434438">
              <w:t>furieux/-euse</w:t>
            </w:r>
          </w:p>
          <w:p w:rsidR="00773D99" w:rsidRPr="00434438" w:rsidRDefault="00773D99" w:rsidP="00773D99">
            <w:pPr>
              <w:pStyle w:val="3FlietextEinzug"/>
            </w:pPr>
            <w:r w:rsidRPr="00434438">
              <w:t>heureux/-euse</w:t>
            </w:r>
          </w:p>
          <w:p w:rsidR="00773D99" w:rsidRPr="00434438" w:rsidRDefault="00773D99" w:rsidP="00773D99">
            <w:pPr>
              <w:pStyle w:val="3FlietextEinzug"/>
            </w:pPr>
            <w:r w:rsidRPr="00434438">
              <w:t>malheureux/-euse</w:t>
            </w:r>
          </w:p>
          <w:p w:rsidR="00773D99" w:rsidRPr="00434438" w:rsidRDefault="00773D99" w:rsidP="00773D99">
            <w:pPr>
              <w:pStyle w:val="3FlietextEinzug"/>
            </w:pPr>
            <w:r w:rsidRPr="00434438">
              <w:t>mélancolique</w:t>
            </w:r>
          </w:p>
          <w:p w:rsidR="00773D99" w:rsidRPr="00434438" w:rsidRDefault="00773D99" w:rsidP="00773D99">
            <w:pPr>
              <w:pStyle w:val="3FlietextEinzug"/>
            </w:pPr>
            <w:r w:rsidRPr="00434438">
              <w:t>triste</w:t>
            </w:r>
          </w:p>
          <w:p w:rsidR="00773D99" w:rsidRPr="00E13FEB" w:rsidRDefault="00773D99" w:rsidP="00773D99">
            <w:pPr>
              <w:pStyle w:val="3FlietextEinzug"/>
            </w:pPr>
            <w:r>
              <w:t>v</w:t>
            </w:r>
            <w:r w:rsidRPr="00434438">
              <w:t>exé</w:t>
            </w:r>
            <w:r>
              <w:t>/e</w:t>
            </w:r>
          </w:p>
        </w:tc>
        <w:tc>
          <w:tcPr>
            <w:tcW w:w="17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D99" w:rsidRPr="00DC72AC" w:rsidRDefault="00773D99" w:rsidP="00773D99">
            <w:pPr>
              <w:pStyle w:val="3FlietextEinzug"/>
            </w:pPr>
            <w:r w:rsidRPr="00DC72AC">
              <w:t>zufrieden, froh</w:t>
            </w:r>
          </w:p>
          <w:p w:rsidR="00773D99" w:rsidRPr="00DC72AC" w:rsidRDefault="00773D99" w:rsidP="00773D99">
            <w:pPr>
              <w:pStyle w:val="3FlietextEinzug"/>
            </w:pPr>
            <w:r w:rsidRPr="00DC72AC">
              <w:t>überrascht</w:t>
            </w:r>
          </w:p>
          <w:p w:rsidR="00773D99" w:rsidRPr="00DC72AC" w:rsidRDefault="00773D99" w:rsidP="00773D99">
            <w:pPr>
              <w:pStyle w:val="3FlietextEinzug"/>
            </w:pPr>
            <w:r w:rsidRPr="00DC72AC">
              <w:t>enttäuscht</w:t>
            </w:r>
          </w:p>
          <w:p w:rsidR="00773D99" w:rsidRPr="00DC72AC" w:rsidRDefault="00773D99" w:rsidP="00773D99">
            <w:pPr>
              <w:pStyle w:val="3FlietextEinzug"/>
            </w:pPr>
            <w:r w:rsidRPr="00DC72AC">
              <w:t>genervt</w:t>
            </w:r>
          </w:p>
          <w:p w:rsidR="00773D99" w:rsidRPr="00DC72AC" w:rsidRDefault="00773D99" w:rsidP="00773D99">
            <w:pPr>
              <w:pStyle w:val="3FlietextEinzug"/>
            </w:pPr>
            <w:r w:rsidRPr="00DC72AC">
              <w:t>wütend</w:t>
            </w:r>
          </w:p>
          <w:p w:rsidR="00773D99" w:rsidRPr="00DC72AC" w:rsidRDefault="00773D99" w:rsidP="00773D99">
            <w:pPr>
              <w:pStyle w:val="3FlietextEinzug"/>
            </w:pPr>
            <w:r w:rsidRPr="00DC72AC">
              <w:t>glücklich</w:t>
            </w:r>
          </w:p>
          <w:p w:rsidR="00773D99" w:rsidRPr="00DC72AC" w:rsidRDefault="00773D99" w:rsidP="00773D99">
            <w:pPr>
              <w:pStyle w:val="3FlietextEinzug"/>
            </w:pPr>
            <w:r w:rsidRPr="00DC72AC">
              <w:t>unglücklich</w:t>
            </w:r>
          </w:p>
          <w:p w:rsidR="00773D99" w:rsidRPr="00DC72AC" w:rsidRDefault="00773D99" w:rsidP="00773D99">
            <w:pPr>
              <w:pStyle w:val="3FlietextEinzug"/>
            </w:pPr>
            <w:r w:rsidRPr="00DC72AC">
              <w:t>melancholisch</w:t>
            </w:r>
          </w:p>
          <w:p w:rsidR="00773D99" w:rsidRPr="00DC72AC" w:rsidRDefault="00773D99" w:rsidP="00773D99">
            <w:pPr>
              <w:pStyle w:val="3FlietextEinzug"/>
            </w:pPr>
            <w:r w:rsidRPr="00DC72AC">
              <w:t>traurig</w:t>
            </w:r>
          </w:p>
          <w:p w:rsidR="00773D99" w:rsidRPr="00E13FEB" w:rsidRDefault="00773D99" w:rsidP="00773D99">
            <w:pPr>
              <w:pStyle w:val="3FlietextEinzug"/>
            </w:pPr>
            <w:r w:rsidRPr="00DC72AC">
              <w:t>beleidigt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D99" w:rsidRDefault="00773D99" w:rsidP="00773D99">
            <w:pPr>
              <w:pStyle w:val="3FlietextEinzug"/>
            </w:pPr>
            <w:r w:rsidRPr="00DC72AC">
              <w:t>(zu sein) scheinen</w:t>
            </w:r>
          </w:p>
        </w:tc>
      </w:tr>
    </w:tbl>
    <w:p w:rsidR="00773D99" w:rsidRDefault="00773D99" w:rsidP="00773D99">
      <w:pPr>
        <w:pStyle w:val="1TitelAbstandvor"/>
      </w:pPr>
    </w:p>
    <w:tbl>
      <w:tblPr>
        <w:tblW w:w="9185" w:type="dxa"/>
        <w:jc w:val="center"/>
        <w:shd w:val="clear" w:color="auto" w:fill="A6A6A6"/>
        <w:tblCellMar>
          <w:top w:w="40" w:type="dxa"/>
          <w:left w:w="0" w:type="dxa"/>
          <w:bottom w:w="40" w:type="dxa"/>
        </w:tblCellMar>
        <w:tblLook w:val="04A0"/>
      </w:tblPr>
      <w:tblGrid>
        <w:gridCol w:w="4592"/>
        <w:gridCol w:w="4593"/>
      </w:tblGrid>
      <w:tr w:rsidR="00773D99" w:rsidRPr="00BD3A6D">
        <w:trPr>
          <w:jc w:val="center"/>
        </w:trPr>
        <w:tc>
          <w:tcPr>
            <w:tcW w:w="4592" w:type="dxa"/>
            <w:shd w:val="clear" w:color="auto" w:fill="A6A6A6"/>
            <w:vAlign w:val="center"/>
          </w:tcPr>
          <w:p w:rsidR="00773D99" w:rsidRPr="00E13FEB" w:rsidRDefault="00773D99" w:rsidP="00773D99">
            <w:pPr>
              <w:pStyle w:val="1Titel"/>
              <w:rPr>
                <w:lang w:val="fr-FR"/>
              </w:rPr>
            </w:pPr>
            <w:r w:rsidRPr="00431D14">
              <w:t xml:space="preserve">4 les relations </w:t>
            </w:r>
            <w:r w:rsidRPr="00623ADC">
              <w:rPr>
                <w:b w:val="0"/>
                <w:i/>
              </w:rPr>
              <w:t>f. pl.</w:t>
            </w:r>
            <w:r w:rsidRPr="00966765">
              <w:t xml:space="preserve"> </w:t>
            </w:r>
            <w:r w:rsidRPr="00431D14">
              <w:t>personnelles</w:t>
            </w:r>
          </w:p>
        </w:tc>
        <w:tc>
          <w:tcPr>
            <w:tcW w:w="4593" w:type="dxa"/>
            <w:shd w:val="clear" w:color="auto" w:fill="A6A6A6"/>
            <w:vAlign w:val="center"/>
          </w:tcPr>
          <w:p w:rsidR="00773D99" w:rsidRPr="00E13FEB" w:rsidRDefault="00773D99" w:rsidP="00773D99">
            <w:pPr>
              <w:pStyle w:val="1Titel"/>
            </w:pPr>
            <w:r w:rsidRPr="00431D14">
              <w:t>die persönlichen Beziehungen</w:t>
            </w:r>
          </w:p>
        </w:tc>
      </w:tr>
    </w:tbl>
    <w:p w:rsidR="00773D99" w:rsidRDefault="00773D99" w:rsidP="00773D99"/>
    <w:tbl>
      <w:tblPr>
        <w:tblW w:w="9245" w:type="dxa"/>
        <w:jc w:val="center"/>
        <w:tblInd w:w="1174" w:type="dxa"/>
        <w:tblBorders>
          <w:bottom w:val="single" w:sz="4" w:space="0" w:color="auto"/>
          <w:insideV w:val="single" w:sz="4" w:space="0" w:color="auto"/>
        </w:tblBorders>
        <w:tblLayout w:type="fixed"/>
        <w:tblCellMar>
          <w:top w:w="40" w:type="dxa"/>
          <w:left w:w="0" w:type="dxa"/>
          <w:bottom w:w="40" w:type="dxa"/>
        </w:tblCellMar>
        <w:tblLook w:val="04A0"/>
      </w:tblPr>
      <w:tblGrid>
        <w:gridCol w:w="2311"/>
        <w:gridCol w:w="2311"/>
        <w:gridCol w:w="2311"/>
        <w:gridCol w:w="2312"/>
      </w:tblGrid>
      <w:tr w:rsidR="00773D99" w:rsidRPr="00BD3A6D">
        <w:trPr>
          <w:jc w:val="center"/>
        </w:trPr>
        <w:tc>
          <w:tcPr>
            <w:tcW w:w="4622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3D99" w:rsidRPr="00F03C07" w:rsidRDefault="00773D99" w:rsidP="00773D99">
            <w:pPr>
              <w:pStyle w:val="3FlietextEinzug"/>
            </w:pPr>
            <w:r w:rsidRPr="00550D62">
              <w:t>la famille</w:t>
            </w:r>
          </w:p>
        </w:tc>
        <w:tc>
          <w:tcPr>
            <w:tcW w:w="462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D99" w:rsidRPr="00BD3A6D" w:rsidRDefault="00773D99" w:rsidP="00773D99">
            <w:pPr>
              <w:pStyle w:val="3FlietextEinzug"/>
            </w:pPr>
            <w:r>
              <w:t>die Familie</w:t>
            </w:r>
          </w:p>
        </w:tc>
      </w:tr>
      <w:tr w:rsidR="00773D99" w:rsidRPr="00BD3A6D">
        <w:trPr>
          <w:trHeight w:val="166"/>
          <w:jc w:val="center"/>
        </w:trPr>
        <w:tc>
          <w:tcPr>
            <w:tcW w:w="4622" w:type="dxa"/>
            <w:gridSpan w:val="2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3D99" w:rsidRPr="00F03C07" w:rsidRDefault="00773D99" w:rsidP="00773D99">
            <w:pPr>
              <w:pStyle w:val="3FlietextEinzug"/>
            </w:pPr>
            <w:r>
              <w:t>le père / </w:t>
            </w:r>
            <w:r w:rsidRPr="00550D62">
              <w:t>la mèr</w:t>
            </w:r>
            <w:r>
              <w:t>e / </w:t>
            </w:r>
            <w:r w:rsidRPr="00550D62">
              <w:t xml:space="preserve">les parents </w:t>
            </w:r>
            <w:r w:rsidRPr="000B07B3">
              <w:rPr>
                <w:i/>
              </w:rPr>
              <w:t>m. pl.</w:t>
            </w:r>
          </w:p>
        </w:tc>
        <w:tc>
          <w:tcPr>
            <w:tcW w:w="462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D99" w:rsidRPr="00BD3A6D" w:rsidRDefault="00773D99" w:rsidP="00773D99">
            <w:pPr>
              <w:pStyle w:val="3FlietextEinzug"/>
            </w:pPr>
            <w:r>
              <w:t>der Vater / die Mutter / die Eltern</w:t>
            </w:r>
          </w:p>
        </w:tc>
      </w:tr>
      <w:tr w:rsidR="00773D99" w:rsidRPr="003043B9">
        <w:trPr>
          <w:jc w:val="center"/>
        </w:trPr>
        <w:tc>
          <w:tcPr>
            <w:tcW w:w="4622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3D99" w:rsidRPr="003043B9" w:rsidRDefault="00773D99" w:rsidP="00773D99">
            <w:pPr>
              <w:pStyle w:val="3FlietextEinzug"/>
            </w:pPr>
            <w:r w:rsidRPr="00550D62">
              <w:t xml:space="preserve">les frères et sœurs </w:t>
            </w:r>
            <w:r w:rsidRPr="000B07B3">
              <w:rPr>
                <w:i/>
              </w:rPr>
              <w:t>m.</w:t>
            </w:r>
            <w:r>
              <w:rPr>
                <w:i/>
              </w:rPr>
              <w:t> </w:t>
            </w:r>
            <w:r w:rsidRPr="000B07B3">
              <w:rPr>
                <w:i/>
              </w:rPr>
              <w:t>pl.</w:t>
            </w:r>
          </w:p>
        </w:tc>
        <w:tc>
          <w:tcPr>
            <w:tcW w:w="462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D99" w:rsidRPr="003043B9" w:rsidRDefault="00773D99" w:rsidP="00773D99">
            <w:pPr>
              <w:pStyle w:val="3FlietextEinzug"/>
            </w:pPr>
            <w:r>
              <w:t>die Geschwister</w:t>
            </w:r>
          </w:p>
        </w:tc>
      </w:tr>
      <w:tr w:rsidR="00773D99">
        <w:trPr>
          <w:jc w:val="center"/>
        </w:trPr>
        <w:tc>
          <w:tcPr>
            <w:tcW w:w="4622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3D99" w:rsidRDefault="00773D99" w:rsidP="00773D99">
            <w:pPr>
              <w:pStyle w:val="3FlietextEinzug"/>
            </w:pPr>
            <w:r w:rsidRPr="00550D62">
              <w:t>avoir un demi-frèr</w:t>
            </w:r>
            <w:r>
              <w:t>e / </w:t>
            </w:r>
            <w:r w:rsidRPr="00550D62">
              <w:t xml:space="preserve">une demi-sœur </w:t>
            </w:r>
          </w:p>
        </w:tc>
        <w:tc>
          <w:tcPr>
            <w:tcW w:w="462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D99" w:rsidRDefault="00773D99" w:rsidP="00773D99">
            <w:pPr>
              <w:pStyle w:val="3FlietextEinzug"/>
            </w:pPr>
            <w:r>
              <w:t>einen Halbbruder / eine Halbschwester haben</w:t>
            </w:r>
          </w:p>
        </w:tc>
      </w:tr>
      <w:tr w:rsidR="00773D99">
        <w:trPr>
          <w:jc w:val="center"/>
        </w:trPr>
        <w:tc>
          <w:tcPr>
            <w:tcW w:w="4622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3D99" w:rsidRDefault="00773D99" w:rsidP="00773D99">
            <w:pPr>
              <w:pStyle w:val="3FlietextEinzug"/>
            </w:pPr>
            <w:r w:rsidRPr="00550D62">
              <w:t>être fil</w:t>
            </w:r>
            <w:r>
              <w:t>s/</w:t>
            </w:r>
            <w:r w:rsidRPr="00550D62">
              <w:t>fille unique</w:t>
            </w:r>
          </w:p>
        </w:tc>
        <w:tc>
          <w:tcPr>
            <w:tcW w:w="462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D99" w:rsidRDefault="00773D99" w:rsidP="00773D99">
            <w:pPr>
              <w:pStyle w:val="3FlietextEinzug"/>
            </w:pPr>
            <w:r>
              <w:t>ein Einzelkind sein</w:t>
            </w:r>
          </w:p>
        </w:tc>
      </w:tr>
      <w:tr w:rsidR="00773D99">
        <w:trPr>
          <w:jc w:val="center"/>
        </w:trPr>
        <w:tc>
          <w:tcPr>
            <w:tcW w:w="4622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3D99" w:rsidRPr="00550D62" w:rsidRDefault="00773D99" w:rsidP="00773D99">
            <w:pPr>
              <w:pStyle w:val="3FlietextEinzug"/>
            </w:pPr>
            <w:r w:rsidRPr="00550D62">
              <w:t xml:space="preserve">les grands-parents </w:t>
            </w:r>
            <w:r w:rsidRPr="000B07B3">
              <w:rPr>
                <w:i/>
              </w:rPr>
              <w:t>m.</w:t>
            </w:r>
            <w:r>
              <w:rPr>
                <w:i/>
              </w:rPr>
              <w:t xml:space="preserve"> </w:t>
            </w:r>
            <w:r w:rsidRPr="000B07B3">
              <w:rPr>
                <w:i/>
              </w:rPr>
              <w:t>pl.</w:t>
            </w:r>
          </w:p>
        </w:tc>
        <w:tc>
          <w:tcPr>
            <w:tcW w:w="462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D99" w:rsidRDefault="00773D99" w:rsidP="00773D99">
            <w:pPr>
              <w:pStyle w:val="3FlietextEinzug"/>
            </w:pPr>
            <w:r>
              <w:t>die Großeltern</w:t>
            </w:r>
          </w:p>
        </w:tc>
      </w:tr>
      <w:tr w:rsidR="00FE6826">
        <w:trPr>
          <w:jc w:val="center"/>
        </w:trPr>
        <w:tc>
          <w:tcPr>
            <w:tcW w:w="4622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E6826" w:rsidRPr="00550D62" w:rsidRDefault="00FE6826" w:rsidP="00773D99">
            <w:pPr>
              <w:pStyle w:val="3FlietextEinzug"/>
            </w:pPr>
            <w:r w:rsidRPr="00550D62">
              <w:t xml:space="preserve">l’oncle </w:t>
            </w:r>
            <w:r w:rsidRPr="000B07B3">
              <w:rPr>
                <w:i/>
              </w:rPr>
              <w:t>m</w:t>
            </w:r>
            <w:r>
              <w:rPr>
                <w:i/>
              </w:rPr>
              <w:t>.</w:t>
            </w:r>
            <w:r>
              <w:t> / </w:t>
            </w:r>
            <w:r w:rsidRPr="00550D62">
              <w:t>la tante</w:t>
            </w:r>
          </w:p>
        </w:tc>
        <w:tc>
          <w:tcPr>
            <w:tcW w:w="462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6826" w:rsidRDefault="00FE6826" w:rsidP="00773D99">
            <w:pPr>
              <w:pStyle w:val="3FlietextEinzug"/>
            </w:pPr>
            <w:r>
              <w:t>der Onkel / die Tante</w:t>
            </w:r>
          </w:p>
        </w:tc>
      </w:tr>
      <w:tr w:rsidR="00FE6826">
        <w:trPr>
          <w:jc w:val="center"/>
        </w:trPr>
        <w:tc>
          <w:tcPr>
            <w:tcW w:w="4622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E6826" w:rsidRDefault="00FE6826" w:rsidP="00773D99">
            <w:pPr>
              <w:pStyle w:val="3FlietextEinzug"/>
            </w:pPr>
            <w:r w:rsidRPr="00550D62">
              <w:t>le cousi</w:t>
            </w:r>
            <w:r>
              <w:t>n / </w:t>
            </w:r>
            <w:r w:rsidRPr="00550D62">
              <w:t>la cousine</w:t>
            </w:r>
          </w:p>
        </w:tc>
        <w:tc>
          <w:tcPr>
            <w:tcW w:w="462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6826" w:rsidRDefault="00FE6826" w:rsidP="00773D99">
            <w:pPr>
              <w:pStyle w:val="3FlietextEinzug"/>
            </w:pPr>
            <w:r>
              <w:t>der Cousin / die Cousine</w:t>
            </w:r>
          </w:p>
        </w:tc>
      </w:tr>
      <w:tr w:rsidR="00FE6826">
        <w:trPr>
          <w:jc w:val="center"/>
        </w:trPr>
        <w:tc>
          <w:tcPr>
            <w:tcW w:w="4622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E6826" w:rsidRDefault="00FE6826" w:rsidP="00773D99">
            <w:pPr>
              <w:pStyle w:val="3FlietextEinzug"/>
            </w:pPr>
            <w:r w:rsidRPr="00550D62">
              <w:t>la nièc</w:t>
            </w:r>
            <w:r>
              <w:t>e / </w:t>
            </w:r>
            <w:r w:rsidRPr="00550D62">
              <w:t>le neveu</w:t>
            </w:r>
          </w:p>
        </w:tc>
        <w:tc>
          <w:tcPr>
            <w:tcW w:w="462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6826" w:rsidRDefault="00FE6826" w:rsidP="00773D99">
            <w:pPr>
              <w:pStyle w:val="3FlietextEinzug"/>
            </w:pPr>
            <w:r>
              <w:t>die Nichte / der Neffe</w:t>
            </w:r>
          </w:p>
        </w:tc>
      </w:tr>
      <w:tr w:rsidR="00FE6826">
        <w:trPr>
          <w:jc w:val="center"/>
        </w:trPr>
        <w:tc>
          <w:tcPr>
            <w:tcW w:w="4622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E6826" w:rsidRDefault="00FE6826" w:rsidP="00773D99">
            <w:pPr>
              <w:pStyle w:val="3FlietextEinzug"/>
            </w:pPr>
            <w:r w:rsidRPr="00550D62">
              <w:t>le parrai</w:t>
            </w:r>
            <w:r>
              <w:t>n / </w:t>
            </w:r>
            <w:r w:rsidRPr="00550D62">
              <w:t>la marraine</w:t>
            </w:r>
          </w:p>
        </w:tc>
        <w:tc>
          <w:tcPr>
            <w:tcW w:w="462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6826" w:rsidRDefault="00FE6826" w:rsidP="00773D99">
            <w:pPr>
              <w:pStyle w:val="3FlietextEinzug"/>
            </w:pPr>
            <w:r>
              <w:t>der Patenonkel / die Patentante</w:t>
            </w:r>
          </w:p>
        </w:tc>
      </w:tr>
      <w:tr w:rsidR="00773D99">
        <w:trPr>
          <w:jc w:val="center"/>
        </w:trPr>
        <w:tc>
          <w:tcPr>
            <w:tcW w:w="4622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3D99" w:rsidRDefault="00FE6826" w:rsidP="00773D99">
            <w:pPr>
              <w:pStyle w:val="3FlietextEinzug"/>
            </w:pPr>
            <w:r w:rsidRPr="00550D62">
              <w:t>fonder une famille</w:t>
            </w:r>
          </w:p>
        </w:tc>
        <w:tc>
          <w:tcPr>
            <w:tcW w:w="462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D99" w:rsidRDefault="00FE6826" w:rsidP="00773D99">
            <w:pPr>
              <w:pStyle w:val="3FlietextEinzug"/>
            </w:pPr>
            <w:r>
              <w:t>eine Familie gründen</w:t>
            </w:r>
          </w:p>
        </w:tc>
      </w:tr>
      <w:tr w:rsidR="00773D99">
        <w:trPr>
          <w:jc w:val="center"/>
        </w:trPr>
        <w:tc>
          <w:tcPr>
            <w:tcW w:w="4622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3D99" w:rsidRDefault="00773D99" w:rsidP="00773D99">
            <w:pPr>
              <w:pStyle w:val="3FlietextEinzug"/>
            </w:pPr>
            <w:r w:rsidRPr="00550D62">
              <w:t>le mar</w:t>
            </w:r>
            <w:r>
              <w:t>i / </w:t>
            </w:r>
            <w:r w:rsidRPr="00550D62">
              <w:t>la femme</w:t>
            </w:r>
          </w:p>
        </w:tc>
        <w:tc>
          <w:tcPr>
            <w:tcW w:w="462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D99" w:rsidRDefault="00773D99" w:rsidP="00773D99">
            <w:pPr>
              <w:pStyle w:val="3FlietextEinzug"/>
            </w:pPr>
            <w:r>
              <w:t>der Ehemann / die Ehefrau</w:t>
            </w:r>
          </w:p>
        </w:tc>
      </w:tr>
      <w:tr w:rsidR="000D5D87" w:rsidRPr="00BD3A6D">
        <w:trPr>
          <w:trHeight w:val="166"/>
          <w:jc w:val="center"/>
        </w:trPr>
        <w:tc>
          <w:tcPr>
            <w:tcW w:w="4622" w:type="dxa"/>
            <w:gridSpan w:val="2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D5D87" w:rsidRPr="00550D62" w:rsidRDefault="000D5D87" w:rsidP="00773D99">
            <w:pPr>
              <w:pStyle w:val="3FlietextEinzug"/>
            </w:pPr>
            <w:r>
              <w:t>le beau-père / </w:t>
            </w:r>
            <w:r w:rsidRPr="00550D62">
              <w:t>la belle-mère</w:t>
            </w:r>
            <w:r>
              <w:t> / </w:t>
            </w:r>
            <w:r w:rsidRPr="00550D62">
              <w:t>les beaux-parents</w:t>
            </w:r>
          </w:p>
        </w:tc>
        <w:tc>
          <w:tcPr>
            <w:tcW w:w="462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D5D87" w:rsidRDefault="000D5D87" w:rsidP="00773D99">
            <w:pPr>
              <w:pStyle w:val="3FlietextEinzug"/>
            </w:pPr>
            <w:r>
              <w:t>der/die Stief-/Schwiegervater/-mutter/-eltern</w:t>
            </w:r>
          </w:p>
        </w:tc>
      </w:tr>
      <w:tr w:rsidR="00773D99" w:rsidRPr="00BD3A6D">
        <w:trPr>
          <w:trHeight w:val="166"/>
          <w:jc w:val="center"/>
        </w:trPr>
        <w:tc>
          <w:tcPr>
            <w:tcW w:w="4622" w:type="dxa"/>
            <w:gridSpan w:val="2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3D99" w:rsidRPr="00F03C07" w:rsidRDefault="00773D99" w:rsidP="00773D99">
            <w:pPr>
              <w:pStyle w:val="3FlietextEinzug"/>
            </w:pPr>
            <w:r w:rsidRPr="00550D62">
              <w:t>le beau-frère</w:t>
            </w:r>
            <w:r>
              <w:t> / </w:t>
            </w:r>
            <w:r w:rsidRPr="00550D62">
              <w:t>la belle-sœur</w:t>
            </w:r>
          </w:p>
        </w:tc>
        <w:tc>
          <w:tcPr>
            <w:tcW w:w="462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D99" w:rsidRPr="00BD3A6D" w:rsidRDefault="00773D99" w:rsidP="00773D99">
            <w:pPr>
              <w:pStyle w:val="3FlietextEinzug"/>
            </w:pPr>
            <w:r>
              <w:t>die Schwager / die Schwägerin</w:t>
            </w:r>
          </w:p>
        </w:tc>
      </w:tr>
      <w:tr w:rsidR="00773D99" w:rsidRPr="003043B9">
        <w:trPr>
          <w:jc w:val="center"/>
        </w:trPr>
        <w:tc>
          <w:tcPr>
            <w:tcW w:w="4622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3D99" w:rsidRPr="00550D62" w:rsidRDefault="00773D99" w:rsidP="00773D99">
            <w:pPr>
              <w:pStyle w:val="3FlietextEinzug"/>
            </w:pPr>
            <w:r w:rsidRPr="00550D62">
              <w:t>le beau-fils</w:t>
            </w:r>
            <w:r>
              <w:t> / </w:t>
            </w:r>
            <w:r w:rsidRPr="00550D62">
              <w:t>le gendre</w:t>
            </w:r>
            <w:r>
              <w:t> / </w:t>
            </w:r>
            <w:r w:rsidRPr="00550D62">
              <w:t>la belle-fille</w:t>
            </w:r>
          </w:p>
        </w:tc>
        <w:tc>
          <w:tcPr>
            <w:tcW w:w="462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D99" w:rsidRDefault="00773D99" w:rsidP="00773D99">
            <w:pPr>
              <w:pStyle w:val="3FlietextEinzug"/>
            </w:pPr>
            <w:r>
              <w:t>der Schwiegersohn / die Schwiegertochter</w:t>
            </w:r>
          </w:p>
        </w:tc>
      </w:tr>
      <w:tr w:rsidR="000D5D87" w:rsidRPr="003043B9">
        <w:trPr>
          <w:jc w:val="center"/>
        </w:trPr>
        <w:tc>
          <w:tcPr>
            <w:tcW w:w="23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D87" w:rsidRPr="00D4668E" w:rsidRDefault="000D5D87" w:rsidP="00773D99">
            <w:pPr>
              <w:pStyle w:val="3FlietextEinzug"/>
            </w:pPr>
            <w:r w:rsidRPr="00D70DCA">
              <w:t xml:space="preserve">les familles </w:t>
            </w:r>
            <w:r w:rsidRPr="00D70DCA">
              <w:rPr>
                <w:i/>
              </w:rPr>
              <w:t>f. pl.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D5D87" w:rsidRPr="00D70DCA" w:rsidRDefault="000D5D87" w:rsidP="000D5D87">
            <w:pPr>
              <w:pStyle w:val="3FlietextEinzug"/>
            </w:pPr>
            <w:r w:rsidRPr="00D70DCA">
              <w:t>monoparentales</w:t>
            </w:r>
          </w:p>
          <w:p w:rsidR="000D5D87" w:rsidRPr="00D70DCA" w:rsidRDefault="000D5D87" w:rsidP="000D5D87">
            <w:pPr>
              <w:pStyle w:val="3FlietextEinzug"/>
            </w:pPr>
            <w:r w:rsidRPr="00D70DCA">
              <w:t xml:space="preserve">homoparentales </w:t>
            </w:r>
          </w:p>
          <w:p w:rsidR="000D5D87" w:rsidRPr="00D4668E" w:rsidRDefault="000D5D87" w:rsidP="000D5D87">
            <w:pPr>
              <w:pStyle w:val="3FlietextEinzug"/>
            </w:pPr>
            <w:r w:rsidRPr="00D70DCA">
              <w:t>recomposées</w:t>
            </w:r>
          </w:p>
        </w:tc>
        <w:tc>
          <w:tcPr>
            <w:tcW w:w="23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D87" w:rsidRDefault="000D5D87" w:rsidP="00773D99">
            <w:pPr>
              <w:pStyle w:val="3FlietextEinzug"/>
            </w:pPr>
            <w:r>
              <w:t>Familien mit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D5D87" w:rsidRPr="000C2578" w:rsidRDefault="000D5D87" w:rsidP="000D5D87">
            <w:pPr>
              <w:pStyle w:val="3FlietextEinzug"/>
            </w:pPr>
            <w:r w:rsidRPr="000C2578">
              <w:t>alleinerziehendem Elternteil</w:t>
            </w:r>
          </w:p>
          <w:p w:rsidR="000D5D87" w:rsidRPr="000C2578" w:rsidRDefault="000D5D87" w:rsidP="000D5D87">
            <w:pPr>
              <w:pStyle w:val="3FlietextEinzug"/>
            </w:pPr>
            <w:r>
              <w:t>g</w:t>
            </w:r>
            <w:r w:rsidRPr="000C2578">
              <w:t>leichgeschlechtliche Eltern</w:t>
            </w:r>
          </w:p>
          <w:p w:rsidR="000D5D87" w:rsidRDefault="000D5D87" w:rsidP="000D5D87">
            <w:pPr>
              <w:pStyle w:val="3FlietextEinzug"/>
            </w:pPr>
            <w:r w:rsidRPr="000C2578">
              <w:t>die Patchwork-Familien</w:t>
            </w:r>
          </w:p>
        </w:tc>
      </w:tr>
      <w:tr w:rsidR="00773D99" w:rsidRPr="003043B9">
        <w:trPr>
          <w:jc w:val="center"/>
        </w:trPr>
        <w:tc>
          <w:tcPr>
            <w:tcW w:w="4622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3D99" w:rsidRPr="003043B9" w:rsidRDefault="00773D99" w:rsidP="00773D99">
            <w:pPr>
              <w:pStyle w:val="3FlietextEinzug"/>
            </w:pPr>
            <w:r w:rsidRPr="00D4668E">
              <w:t>être orphelin/e</w:t>
            </w:r>
          </w:p>
        </w:tc>
        <w:tc>
          <w:tcPr>
            <w:tcW w:w="462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D99" w:rsidRPr="003043B9" w:rsidRDefault="00773D99" w:rsidP="00773D99">
            <w:pPr>
              <w:pStyle w:val="3FlietextEinzug"/>
            </w:pPr>
            <w:r>
              <w:t>eine Waise / ein Waisenkind sein</w:t>
            </w:r>
          </w:p>
        </w:tc>
      </w:tr>
    </w:tbl>
    <w:p w:rsidR="00773D99" w:rsidRDefault="00773D99" w:rsidP="00773D99"/>
    <w:tbl>
      <w:tblPr>
        <w:tblW w:w="9255" w:type="dxa"/>
        <w:jc w:val="center"/>
        <w:tblInd w:w="486" w:type="dxa"/>
        <w:tblBorders>
          <w:bottom w:val="single" w:sz="4" w:space="0" w:color="auto"/>
          <w:insideV w:val="single" w:sz="4" w:space="0" w:color="auto"/>
        </w:tblBorders>
        <w:tblCellMar>
          <w:top w:w="40" w:type="dxa"/>
          <w:left w:w="0" w:type="dxa"/>
          <w:bottom w:w="40" w:type="dxa"/>
        </w:tblCellMar>
        <w:tblLook w:val="04A0"/>
      </w:tblPr>
      <w:tblGrid>
        <w:gridCol w:w="4627"/>
        <w:gridCol w:w="4628"/>
      </w:tblGrid>
      <w:tr w:rsidR="00773D99" w:rsidRPr="00BD3A6D">
        <w:trPr>
          <w:cantSplit/>
          <w:jc w:val="center"/>
        </w:trPr>
        <w:tc>
          <w:tcPr>
            <w:tcW w:w="462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3D99" w:rsidRPr="00D4668E" w:rsidRDefault="00773D99" w:rsidP="00773D99">
            <w:pPr>
              <w:pStyle w:val="3FlietextEinzug"/>
            </w:pPr>
            <w:r w:rsidRPr="00D4668E">
              <w:t xml:space="preserve">l’amitié </w:t>
            </w:r>
            <w:r w:rsidRPr="007E1CBC">
              <w:rPr>
                <w:i/>
              </w:rPr>
              <w:t>f.</w:t>
            </w:r>
          </w:p>
        </w:tc>
        <w:tc>
          <w:tcPr>
            <w:tcW w:w="46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D99" w:rsidRPr="00BD3A6D" w:rsidRDefault="00773D99" w:rsidP="00773D99">
            <w:pPr>
              <w:pStyle w:val="3FlietextEinzug"/>
            </w:pPr>
            <w:r>
              <w:t>die Freundschaft</w:t>
            </w:r>
          </w:p>
        </w:tc>
      </w:tr>
      <w:tr w:rsidR="00773D99" w:rsidRPr="00BD3A6D">
        <w:trPr>
          <w:cantSplit/>
          <w:trHeight w:val="166"/>
          <w:jc w:val="center"/>
        </w:trPr>
        <w:tc>
          <w:tcPr>
            <w:tcW w:w="4627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3D99" w:rsidRPr="00D4668E" w:rsidRDefault="00773D99" w:rsidP="00773D99">
            <w:pPr>
              <w:pStyle w:val="3FlietextEinzug"/>
            </w:pPr>
            <w:r w:rsidRPr="00D4668E">
              <w:t xml:space="preserve">l’amour </w:t>
            </w:r>
            <w:r w:rsidRPr="007E1CBC">
              <w:rPr>
                <w:i/>
              </w:rPr>
              <w:t>m.</w:t>
            </w:r>
          </w:p>
        </w:tc>
        <w:tc>
          <w:tcPr>
            <w:tcW w:w="46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D99" w:rsidRPr="00BD3A6D" w:rsidRDefault="00773D99" w:rsidP="00773D99">
            <w:pPr>
              <w:pStyle w:val="3FlietextEinzug"/>
            </w:pPr>
            <w:r>
              <w:t>die Liebe</w:t>
            </w:r>
          </w:p>
        </w:tc>
      </w:tr>
      <w:tr w:rsidR="00773D99" w:rsidRPr="00BD3A6D">
        <w:trPr>
          <w:cantSplit/>
          <w:jc w:val="center"/>
        </w:trPr>
        <w:tc>
          <w:tcPr>
            <w:tcW w:w="462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3D99" w:rsidRPr="00D4668E" w:rsidRDefault="00773D99" w:rsidP="00773D99">
            <w:pPr>
              <w:pStyle w:val="3FlietextEinzug"/>
            </w:pPr>
            <w:r w:rsidRPr="00D4668E">
              <w:t xml:space="preserve">les amis </w:t>
            </w:r>
            <w:r w:rsidRPr="007E1CBC">
              <w:rPr>
                <w:i/>
              </w:rPr>
              <w:t>m. pl.</w:t>
            </w:r>
            <w:r>
              <w:t> / </w:t>
            </w:r>
            <w:r w:rsidRPr="00D4668E">
              <w:t xml:space="preserve">les copains </w:t>
            </w:r>
            <w:r w:rsidRPr="007E1CBC">
              <w:rPr>
                <w:i/>
              </w:rPr>
              <w:t>m. pl.</w:t>
            </w:r>
            <w:r w:rsidRPr="00D4668E">
              <w:t xml:space="preserve"> </w:t>
            </w:r>
          </w:p>
        </w:tc>
        <w:tc>
          <w:tcPr>
            <w:tcW w:w="46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D99" w:rsidRPr="003043B9" w:rsidRDefault="00773D99" w:rsidP="00773D99">
            <w:pPr>
              <w:pStyle w:val="3FlietextEinzug"/>
            </w:pPr>
            <w:r>
              <w:t>die Freunde</w:t>
            </w:r>
          </w:p>
        </w:tc>
      </w:tr>
      <w:tr w:rsidR="00773D99" w:rsidRPr="00BD3A6D">
        <w:trPr>
          <w:cantSplit/>
          <w:jc w:val="center"/>
        </w:trPr>
        <w:tc>
          <w:tcPr>
            <w:tcW w:w="462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3D99" w:rsidRPr="00D4668E" w:rsidRDefault="00773D99" w:rsidP="00773D99">
            <w:pPr>
              <w:pStyle w:val="3FlietextEinzug"/>
            </w:pPr>
            <w:r w:rsidRPr="00D4668E">
              <w:t xml:space="preserve">les connaissances </w:t>
            </w:r>
            <w:r w:rsidRPr="007E1CBC">
              <w:rPr>
                <w:i/>
              </w:rPr>
              <w:t>f. pl.</w:t>
            </w:r>
          </w:p>
        </w:tc>
        <w:tc>
          <w:tcPr>
            <w:tcW w:w="46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D99" w:rsidRDefault="00773D99" w:rsidP="00773D99">
            <w:pPr>
              <w:pStyle w:val="3FlietextEinzug"/>
            </w:pPr>
            <w:r>
              <w:t>die Bekannten</w:t>
            </w:r>
          </w:p>
        </w:tc>
      </w:tr>
      <w:tr w:rsidR="00773D99" w:rsidRPr="00BD3A6D">
        <w:trPr>
          <w:cantSplit/>
          <w:jc w:val="center"/>
        </w:trPr>
        <w:tc>
          <w:tcPr>
            <w:tcW w:w="462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3D99" w:rsidRPr="00D4668E" w:rsidRDefault="00773D99" w:rsidP="00773D99">
            <w:pPr>
              <w:pStyle w:val="3FlietextEinzug"/>
            </w:pPr>
            <w:r w:rsidRPr="00D4668E">
              <w:t>être ami/e avec qn</w:t>
            </w:r>
          </w:p>
        </w:tc>
        <w:tc>
          <w:tcPr>
            <w:tcW w:w="46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D99" w:rsidRDefault="00773D99" w:rsidP="00773D99">
            <w:pPr>
              <w:pStyle w:val="3FlietextEinzug"/>
            </w:pPr>
            <w:r>
              <w:t>mit jdm befreundet sein</w:t>
            </w:r>
          </w:p>
        </w:tc>
      </w:tr>
      <w:tr w:rsidR="00773D99" w:rsidRPr="00BD3A6D">
        <w:trPr>
          <w:cantSplit/>
          <w:jc w:val="center"/>
        </w:trPr>
        <w:tc>
          <w:tcPr>
            <w:tcW w:w="462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3D99" w:rsidRPr="00D4668E" w:rsidRDefault="00773D99" w:rsidP="00773D99">
            <w:pPr>
              <w:pStyle w:val="3FlietextEinzug"/>
            </w:pPr>
            <w:r w:rsidRPr="00D4668E">
              <w:t>être l’ami/e de qn</w:t>
            </w:r>
          </w:p>
        </w:tc>
        <w:tc>
          <w:tcPr>
            <w:tcW w:w="46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D99" w:rsidRDefault="00773D99" w:rsidP="00773D99">
            <w:pPr>
              <w:pStyle w:val="3FlietextEinzug"/>
            </w:pPr>
            <w:r>
              <w:t>jds Freund/in sein</w:t>
            </w:r>
          </w:p>
        </w:tc>
      </w:tr>
      <w:tr w:rsidR="00773D99" w:rsidRPr="00BD3A6D">
        <w:trPr>
          <w:cantSplit/>
          <w:jc w:val="center"/>
        </w:trPr>
        <w:tc>
          <w:tcPr>
            <w:tcW w:w="462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3D99" w:rsidRPr="00D4668E" w:rsidRDefault="00773D99" w:rsidP="00773D99">
            <w:pPr>
              <w:pStyle w:val="3FlietextEinzug"/>
            </w:pPr>
            <w:r w:rsidRPr="00D4668E">
              <w:t xml:space="preserve">les sentiments </w:t>
            </w:r>
            <w:r w:rsidRPr="007E1CBC">
              <w:rPr>
                <w:i/>
              </w:rPr>
              <w:t>m. pl.</w:t>
            </w:r>
          </w:p>
        </w:tc>
        <w:tc>
          <w:tcPr>
            <w:tcW w:w="46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D99" w:rsidRDefault="00773D99" w:rsidP="00773D99">
            <w:pPr>
              <w:pStyle w:val="3FlietextEinzug"/>
            </w:pPr>
            <w:r>
              <w:t>die Gefühle</w:t>
            </w:r>
          </w:p>
        </w:tc>
      </w:tr>
      <w:tr w:rsidR="00773D99" w:rsidRPr="00BD3A6D">
        <w:trPr>
          <w:cantSplit/>
          <w:jc w:val="center"/>
        </w:trPr>
        <w:tc>
          <w:tcPr>
            <w:tcW w:w="462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3D99" w:rsidRDefault="00773D99" w:rsidP="00773D99">
            <w:pPr>
              <w:pStyle w:val="3FlietextEinzug"/>
            </w:pPr>
            <w:r>
              <w:t>aimer qn </w:t>
            </w:r>
            <w:r w:rsidRPr="00D4668E">
              <w:t>/</w:t>
            </w:r>
            <w:r>
              <w:t> </w:t>
            </w:r>
            <w:r w:rsidRPr="00D4668E">
              <w:t>adorer qn</w:t>
            </w:r>
          </w:p>
        </w:tc>
        <w:tc>
          <w:tcPr>
            <w:tcW w:w="46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D99" w:rsidRDefault="00773D99" w:rsidP="00773D99">
            <w:pPr>
              <w:pStyle w:val="3FlietextEinzug"/>
            </w:pPr>
            <w:r>
              <w:t>jdn lieben / sehr mögen</w:t>
            </w:r>
          </w:p>
        </w:tc>
      </w:tr>
      <w:tr w:rsidR="00773D99" w:rsidRPr="00BD3A6D">
        <w:trPr>
          <w:cantSplit/>
          <w:jc w:val="center"/>
        </w:trPr>
        <w:tc>
          <w:tcPr>
            <w:tcW w:w="4627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3D99" w:rsidRPr="00D4668E" w:rsidRDefault="00773D99" w:rsidP="00773D99">
            <w:pPr>
              <w:pStyle w:val="3FlietextEinzug"/>
            </w:pPr>
            <w:r w:rsidRPr="00D4668E">
              <w:t>tomber amoureux/-euse de qn</w:t>
            </w:r>
          </w:p>
        </w:tc>
        <w:tc>
          <w:tcPr>
            <w:tcW w:w="4628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D99" w:rsidRPr="00BD3A6D" w:rsidRDefault="00773D99" w:rsidP="00773D99">
            <w:pPr>
              <w:pStyle w:val="3FlietextEinzug"/>
            </w:pPr>
            <w:r>
              <w:t>sich in jdn verlieben</w:t>
            </w:r>
          </w:p>
        </w:tc>
      </w:tr>
      <w:tr w:rsidR="00773D99" w:rsidRPr="00BD3A6D">
        <w:trPr>
          <w:cantSplit/>
          <w:trHeight w:val="166"/>
          <w:jc w:val="center"/>
        </w:trPr>
        <w:tc>
          <w:tcPr>
            <w:tcW w:w="4627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3D99" w:rsidRPr="00D4668E" w:rsidRDefault="00773D99" w:rsidP="00773D99">
            <w:pPr>
              <w:pStyle w:val="3FlietextEinzug"/>
            </w:pPr>
            <w:r w:rsidRPr="00D4668E">
              <w:t>être amoureux/-euse de qn</w:t>
            </w:r>
          </w:p>
        </w:tc>
        <w:tc>
          <w:tcPr>
            <w:tcW w:w="46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D99" w:rsidRPr="00BD3A6D" w:rsidRDefault="00773D99" w:rsidP="00773D99">
            <w:pPr>
              <w:pStyle w:val="3FlietextEinzug"/>
            </w:pPr>
            <w:r>
              <w:t>in jdn verliebt sein</w:t>
            </w:r>
          </w:p>
        </w:tc>
      </w:tr>
      <w:tr w:rsidR="00773D99" w:rsidRPr="00BD3A6D">
        <w:trPr>
          <w:cantSplit/>
          <w:jc w:val="center"/>
        </w:trPr>
        <w:tc>
          <w:tcPr>
            <w:tcW w:w="462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3D99" w:rsidRPr="00D4668E" w:rsidRDefault="00773D99" w:rsidP="00773D99">
            <w:pPr>
              <w:pStyle w:val="3FlietextEinzug"/>
            </w:pPr>
            <w:r w:rsidRPr="00D4668E">
              <w:t xml:space="preserve">draguer qn </w:t>
            </w:r>
            <w:r w:rsidRPr="007E1CBC">
              <w:rPr>
                <w:i/>
              </w:rPr>
              <w:t>fam.</w:t>
            </w:r>
          </w:p>
        </w:tc>
        <w:tc>
          <w:tcPr>
            <w:tcW w:w="46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D99" w:rsidRPr="003043B9" w:rsidRDefault="00773D99" w:rsidP="00773D99">
            <w:pPr>
              <w:pStyle w:val="3FlietextEinzug"/>
            </w:pPr>
            <w:r>
              <w:t>mit jdm flirten</w:t>
            </w:r>
          </w:p>
        </w:tc>
      </w:tr>
      <w:tr w:rsidR="00773D99" w:rsidRPr="00BD3A6D">
        <w:trPr>
          <w:cantSplit/>
          <w:jc w:val="center"/>
        </w:trPr>
        <w:tc>
          <w:tcPr>
            <w:tcW w:w="462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3D99" w:rsidRPr="00D4668E" w:rsidRDefault="00773D99" w:rsidP="00773D99">
            <w:pPr>
              <w:pStyle w:val="3FlietextEinzug"/>
            </w:pPr>
            <w:r w:rsidRPr="00D4668E">
              <w:t>avoir un petit copain</w:t>
            </w:r>
            <w:r>
              <w:t> / </w:t>
            </w:r>
            <w:r w:rsidRPr="00D4668E">
              <w:t>une petite copine</w:t>
            </w:r>
          </w:p>
        </w:tc>
        <w:tc>
          <w:tcPr>
            <w:tcW w:w="46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D99" w:rsidRDefault="00773D99" w:rsidP="00773D99">
            <w:pPr>
              <w:pStyle w:val="3FlietextEinzug"/>
            </w:pPr>
            <w:r>
              <w:t>eine/n Freund/in haben</w:t>
            </w:r>
          </w:p>
        </w:tc>
      </w:tr>
      <w:tr w:rsidR="00773D99" w:rsidRPr="00BD3A6D">
        <w:trPr>
          <w:cantSplit/>
          <w:jc w:val="center"/>
        </w:trPr>
        <w:tc>
          <w:tcPr>
            <w:tcW w:w="462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3D99" w:rsidRPr="00D4668E" w:rsidRDefault="00773D99" w:rsidP="00773D99">
            <w:pPr>
              <w:pStyle w:val="3FlietextEinzug"/>
            </w:pPr>
            <w:r w:rsidRPr="00D4668E">
              <w:t xml:space="preserve">sortir avec qn </w:t>
            </w:r>
            <w:r w:rsidRPr="006E5B97">
              <w:rPr>
                <w:i/>
              </w:rPr>
              <w:t>fam.</w:t>
            </w:r>
          </w:p>
        </w:tc>
        <w:tc>
          <w:tcPr>
            <w:tcW w:w="46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D99" w:rsidRDefault="00773D99" w:rsidP="00773D99">
            <w:pPr>
              <w:pStyle w:val="3FlietextEinzug"/>
            </w:pPr>
            <w:r>
              <w:t>mit jdm gehen</w:t>
            </w:r>
          </w:p>
        </w:tc>
      </w:tr>
      <w:tr w:rsidR="00773D99" w:rsidRPr="00BD3A6D">
        <w:trPr>
          <w:cantSplit/>
          <w:jc w:val="center"/>
        </w:trPr>
        <w:tc>
          <w:tcPr>
            <w:tcW w:w="462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3D99" w:rsidRPr="00D4668E" w:rsidRDefault="00773D99" w:rsidP="00773D99">
            <w:pPr>
              <w:pStyle w:val="3FlietextEinzug"/>
            </w:pPr>
            <w:r w:rsidRPr="00D4668E">
              <w:t>vouloir une relation durable avec qn</w:t>
            </w:r>
          </w:p>
        </w:tc>
        <w:tc>
          <w:tcPr>
            <w:tcW w:w="46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D99" w:rsidRDefault="00773D99" w:rsidP="00773D99">
            <w:pPr>
              <w:pStyle w:val="3FlietextEinzug"/>
            </w:pPr>
            <w:r>
              <w:t>eine feste Beziehung mit jdm wollen</w:t>
            </w:r>
          </w:p>
        </w:tc>
      </w:tr>
      <w:tr w:rsidR="00773D99" w:rsidRPr="00BD3A6D">
        <w:trPr>
          <w:cantSplit/>
          <w:jc w:val="center"/>
        </w:trPr>
        <w:tc>
          <w:tcPr>
            <w:tcW w:w="462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3D99" w:rsidRPr="00D4668E" w:rsidRDefault="00773D99" w:rsidP="00773D99">
            <w:pPr>
              <w:pStyle w:val="3FlietextEinzug"/>
            </w:pPr>
            <w:r w:rsidRPr="00D4668E">
              <w:t>quitter qn</w:t>
            </w:r>
          </w:p>
        </w:tc>
        <w:tc>
          <w:tcPr>
            <w:tcW w:w="46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D99" w:rsidRDefault="00773D99" w:rsidP="00773D99">
            <w:pPr>
              <w:pStyle w:val="3FlietextEinzug"/>
            </w:pPr>
            <w:r>
              <w:t>jdn verlassen</w:t>
            </w:r>
          </w:p>
        </w:tc>
      </w:tr>
    </w:tbl>
    <w:p w:rsidR="00773D99" w:rsidRDefault="00773D99" w:rsidP="00773D99"/>
    <w:tbl>
      <w:tblPr>
        <w:tblW w:w="9168" w:type="dxa"/>
        <w:jc w:val="center"/>
        <w:tblInd w:w="643" w:type="dxa"/>
        <w:tblBorders>
          <w:bottom w:val="single" w:sz="4" w:space="0" w:color="auto"/>
          <w:insideV w:val="single" w:sz="4" w:space="0" w:color="auto"/>
        </w:tblBorders>
        <w:tblCellMar>
          <w:top w:w="40" w:type="dxa"/>
          <w:left w:w="0" w:type="dxa"/>
          <w:bottom w:w="40" w:type="dxa"/>
        </w:tblCellMar>
        <w:tblLook w:val="04A0"/>
      </w:tblPr>
      <w:tblGrid>
        <w:gridCol w:w="2291"/>
        <w:gridCol w:w="2292"/>
        <w:gridCol w:w="2292"/>
        <w:gridCol w:w="2293"/>
      </w:tblGrid>
      <w:tr w:rsidR="00773D99" w:rsidRPr="00BD3A6D">
        <w:trPr>
          <w:cantSplit/>
          <w:jc w:val="center"/>
        </w:trPr>
        <w:tc>
          <w:tcPr>
            <w:tcW w:w="4583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3D99" w:rsidRDefault="00773D99" w:rsidP="00773D99">
            <w:pPr>
              <w:pStyle w:val="3FlietextEinzug"/>
            </w:pPr>
            <w:r>
              <w:t>la situation de famille</w:t>
            </w:r>
          </w:p>
        </w:tc>
        <w:tc>
          <w:tcPr>
            <w:tcW w:w="458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D99" w:rsidRDefault="00773D99" w:rsidP="00773D99">
            <w:pPr>
              <w:pStyle w:val="3FlietextEinzug"/>
            </w:pPr>
            <w:r w:rsidRPr="00FB319B">
              <w:t>die Familiensituation</w:t>
            </w:r>
          </w:p>
        </w:tc>
      </w:tr>
      <w:tr w:rsidR="00773D99" w:rsidRPr="00BD3A6D">
        <w:trPr>
          <w:cantSplit/>
          <w:jc w:val="center"/>
        </w:trPr>
        <w:tc>
          <w:tcPr>
            <w:tcW w:w="4583" w:type="dxa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3D99" w:rsidRPr="00F03C07" w:rsidRDefault="00773D99" w:rsidP="00773D99">
            <w:pPr>
              <w:pStyle w:val="3FlietextEinzug"/>
            </w:pPr>
            <w:r>
              <w:t>le couple</w:t>
            </w:r>
          </w:p>
        </w:tc>
        <w:tc>
          <w:tcPr>
            <w:tcW w:w="4585" w:type="dxa"/>
            <w:gridSpan w:val="2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D99" w:rsidRPr="00BD3A6D" w:rsidRDefault="00773D99" w:rsidP="00773D99">
            <w:pPr>
              <w:pStyle w:val="3FlietextEinzug"/>
            </w:pPr>
            <w:r w:rsidRPr="00FB319B">
              <w:t>das Paar</w:t>
            </w:r>
          </w:p>
        </w:tc>
      </w:tr>
      <w:tr w:rsidR="00BD45C9" w:rsidRPr="00BD3A6D">
        <w:trPr>
          <w:cantSplit/>
          <w:trHeight w:val="166"/>
          <w:jc w:val="center"/>
        </w:trPr>
        <w:tc>
          <w:tcPr>
            <w:tcW w:w="4583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D45C9" w:rsidRDefault="00BD45C9" w:rsidP="00773D99">
            <w:pPr>
              <w:pStyle w:val="3FlietextEinzug"/>
            </w:pPr>
            <w:r>
              <w:t>être/vivre en couple</w:t>
            </w:r>
          </w:p>
        </w:tc>
        <w:tc>
          <w:tcPr>
            <w:tcW w:w="458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D45C9" w:rsidRPr="00FB319B" w:rsidRDefault="00BD45C9" w:rsidP="00773D99">
            <w:pPr>
              <w:pStyle w:val="3FlietextEinzug"/>
            </w:pPr>
            <w:r w:rsidRPr="00FB319B">
              <w:t>ein Paar sein</w:t>
            </w:r>
            <w:r>
              <w:t> / </w:t>
            </w:r>
            <w:r w:rsidRPr="00FB319B">
              <w:t>zusammen leben</w:t>
            </w:r>
          </w:p>
        </w:tc>
      </w:tr>
      <w:tr w:rsidR="00BD45C9" w:rsidRPr="00BD3A6D">
        <w:trPr>
          <w:cantSplit/>
          <w:trHeight w:val="166"/>
          <w:jc w:val="center"/>
        </w:trPr>
        <w:tc>
          <w:tcPr>
            <w:tcW w:w="2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5C9" w:rsidRPr="00F03C07" w:rsidRDefault="00BD45C9" w:rsidP="00773D99">
            <w:pPr>
              <w:pStyle w:val="3FlietextEinzug"/>
            </w:pPr>
            <w:r>
              <w:t>être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D45C9" w:rsidRPr="001B7C03" w:rsidRDefault="00BD45C9" w:rsidP="00BD45C9">
            <w:pPr>
              <w:pStyle w:val="3FlietextEinzug"/>
            </w:pPr>
            <w:r w:rsidRPr="001B7C03">
              <w:t>célibataire</w:t>
            </w:r>
          </w:p>
          <w:p w:rsidR="00BD45C9" w:rsidRPr="001B7C03" w:rsidRDefault="00BD45C9" w:rsidP="00BD45C9">
            <w:pPr>
              <w:pStyle w:val="3FlietextEinzug"/>
            </w:pPr>
            <w:r w:rsidRPr="001B7C03">
              <w:t>fiancé/e</w:t>
            </w:r>
          </w:p>
          <w:p w:rsidR="00BD45C9" w:rsidRPr="001B7C03" w:rsidRDefault="00BD45C9" w:rsidP="00BD45C9">
            <w:pPr>
              <w:pStyle w:val="3FlietextEinzug"/>
            </w:pPr>
            <w:r w:rsidRPr="001B7C03">
              <w:t>marié/e</w:t>
            </w:r>
          </w:p>
          <w:p w:rsidR="00BD45C9" w:rsidRPr="001B7C03" w:rsidRDefault="00BD45C9" w:rsidP="00BD45C9">
            <w:pPr>
              <w:pStyle w:val="3FlietextEinzug"/>
            </w:pPr>
            <w:r w:rsidRPr="001B7C03">
              <w:t xml:space="preserve">séparé/e </w:t>
            </w:r>
          </w:p>
          <w:p w:rsidR="00BD45C9" w:rsidRPr="001B7C03" w:rsidRDefault="00BD45C9" w:rsidP="00BD45C9">
            <w:pPr>
              <w:pStyle w:val="3FlietextEinzug"/>
            </w:pPr>
            <w:r w:rsidRPr="001B7C03">
              <w:t>divorcé/e</w:t>
            </w:r>
          </w:p>
          <w:p w:rsidR="00BD45C9" w:rsidRPr="00F03C07" w:rsidRDefault="00BD45C9" w:rsidP="00BD45C9">
            <w:pPr>
              <w:pStyle w:val="3FlietextEinzug"/>
            </w:pPr>
            <w:r>
              <w:t>v</w:t>
            </w:r>
            <w:r w:rsidRPr="001B7C03">
              <w:t>euf/veuve</w:t>
            </w:r>
          </w:p>
        </w:tc>
        <w:tc>
          <w:tcPr>
            <w:tcW w:w="22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5C9" w:rsidRPr="004A2A42" w:rsidRDefault="00BD45C9" w:rsidP="00BD45C9">
            <w:pPr>
              <w:pStyle w:val="3FlietextEinzug"/>
            </w:pPr>
            <w:r w:rsidRPr="004A2A42">
              <w:t>ledig</w:t>
            </w:r>
          </w:p>
          <w:p w:rsidR="00BD45C9" w:rsidRPr="004A2A42" w:rsidRDefault="00BD45C9" w:rsidP="00BD45C9">
            <w:pPr>
              <w:pStyle w:val="3FlietextEinzug"/>
            </w:pPr>
            <w:r w:rsidRPr="004A2A42">
              <w:t>verlobt</w:t>
            </w:r>
          </w:p>
          <w:p w:rsidR="00BD45C9" w:rsidRPr="004A2A42" w:rsidRDefault="00BD45C9" w:rsidP="00BD45C9">
            <w:pPr>
              <w:pStyle w:val="3FlietextEinzug"/>
            </w:pPr>
            <w:r w:rsidRPr="004A2A42">
              <w:t>verheiratet</w:t>
            </w:r>
          </w:p>
          <w:p w:rsidR="00BD45C9" w:rsidRPr="004A2A42" w:rsidRDefault="00BD45C9" w:rsidP="00BD45C9">
            <w:pPr>
              <w:pStyle w:val="3FlietextEinzug"/>
            </w:pPr>
            <w:r w:rsidRPr="004A2A42">
              <w:t>getrennt</w:t>
            </w:r>
          </w:p>
          <w:p w:rsidR="00BD45C9" w:rsidRPr="004A2A42" w:rsidRDefault="00BD45C9" w:rsidP="00BD45C9">
            <w:pPr>
              <w:pStyle w:val="3FlietextEinzug"/>
            </w:pPr>
            <w:r w:rsidRPr="004A2A42">
              <w:t>geschieden</w:t>
            </w:r>
          </w:p>
          <w:p w:rsidR="00BD45C9" w:rsidRPr="00BD3A6D" w:rsidRDefault="00BD45C9" w:rsidP="00BD45C9">
            <w:pPr>
              <w:pStyle w:val="3FlietextEinzug"/>
            </w:pPr>
            <w:r w:rsidRPr="004A2A42">
              <w:t>verwitwet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D45C9" w:rsidRPr="00BD3A6D" w:rsidRDefault="00BD45C9" w:rsidP="00773D99">
            <w:pPr>
              <w:pStyle w:val="3FlietextEinzug"/>
            </w:pPr>
            <w:r w:rsidRPr="004A2A42">
              <w:t>sein</w:t>
            </w:r>
          </w:p>
        </w:tc>
      </w:tr>
      <w:tr w:rsidR="00773D99" w:rsidRPr="00BD3A6D">
        <w:trPr>
          <w:cantSplit/>
          <w:trHeight w:val="166"/>
          <w:jc w:val="center"/>
        </w:trPr>
        <w:tc>
          <w:tcPr>
            <w:tcW w:w="4583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3D99" w:rsidRPr="00F03C07" w:rsidRDefault="00BD45C9" w:rsidP="00773D99">
            <w:pPr>
              <w:pStyle w:val="3FlietextEinzug"/>
            </w:pPr>
            <w:r w:rsidRPr="00F20667">
              <w:t>demander le divorce</w:t>
            </w:r>
          </w:p>
        </w:tc>
        <w:tc>
          <w:tcPr>
            <w:tcW w:w="458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D99" w:rsidRPr="00BD3A6D" w:rsidRDefault="00BD45C9" w:rsidP="00773D99">
            <w:pPr>
              <w:pStyle w:val="3FlietextEinzug"/>
            </w:pPr>
            <w:r w:rsidRPr="00CB417A">
              <w:t>die Scheidung einreichen</w:t>
            </w:r>
          </w:p>
        </w:tc>
      </w:tr>
    </w:tbl>
    <w:p w:rsidR="00773D99" w:rsidRDefault="00773D99" w:rsidP="00773D99">
      <w:pPr>
        <w:pStyle w:val="2Flietextlinks"/>
      </w:pPr>
    </w:p>
    <w:tbl>
      <w:tblPr>
        <w:tblW w:w="9145" w:type="dxa"/>
        <w:jc w:val="center"/>
        <w:tblInd w:w="771" w:type="dxa"/>
        <w:tblBorders>
          <w:bottom w:val="single" w:sz="4" w:space="0" w:color="auto"/>
          <w:insideV w:val="single" w:sz="4" w:space="0" w:color="auto"/>
        </w:tblBorders>
        <w:tblCellMar>
          <w:top w:w="40" w:type="dxa"/>
          <w:left w:w="0" w:type="dxa"/>
          <w:bottom w:w="40" w:type="dxa"/>
        </w:tblCellMar>
        <w:tblLook w:val="04A0"/>
      </w:tblPr>
      <w:tblGrid>
        <w:gridCol w:w="4572"/>
        <w:gridCol w:w="4573"/>
      </w:tblGrid>
      <w:tr w:rsidR="00487ED7" w:rsidRPr="00CB417A">
        <w:trPr>
          <w:cantSplit/>
          <w:jc w:val="center"/>
        </w:trPr>
        <w:tc>
          <w:tcPr>
            <w:tcW w:w="4572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87ED7" w:rsidRPr="00F8606A" w:rsidRDefault="00487ED7" w:rsidP="00773D99">
            <w:pPr>
              <w:pStyle w:val="3FlietextEinzug"/>
            </w:pPr>
            <w:r w:rsidRPr="00F8606A">
              <w:t>la relation avec qn</w:t>
            </w:r>
          </w:p>
        </w:tc>
        <w:tc>
          <w:tcPr>
            <w:tcW w:w="4573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7ED7" w:rsidRPr="00CB417A" w:rsidRDefault="00487ED7" w:rsidP="00773D99">
            <w:pPr>
              <w:pStyle w:val="3FlietextEinzug"/>
            </w:pPr>
            <w:r w:rsidRPr="00CB417A">
              <w:t>die Beziehung zu jdm</w:t>
            </w:r>
          </w:p>
        </w:tc>
      </w:tr>
      <w:tr w:rsidR="00773D99" w:rsidRPr="00CB417A">
        <w:trPr>
          <w:cantSplit/>
          <w:jc w:val="center"/>
        </w:trPr>
        <w:tc>
          <w:tcPr>
            <w:tcW w:w="4572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3D99" w:rsidRPr="00D4668E" w:rsidRDefault="00773D99" w:rsidP="00773D99">
            <w:pPr>
              <w:pStyle w:val="3FlietextEinzug"/>
            </w:pPr>
            <w:r w:rsidRPr="00F8606A">
              <w:t>avoir une bonne/mauvaise relation avec qn</w:t>
            </w:r>
          </w:p>
        </w:tc>
        <w:tc>
          <w:tcPr>
            <w:tcW w:w="4573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D99" w:rsidRPr="00CB417A" w:rsidRDefault="00773D99" w:rsidP="00773D99">
            <w:pPr>
              <w:pStyle w:val="3FlietextEinzug"/>
            </w:pPr>
            <w:r w:rsidRPr="00CB417A">
              <w:t>eine gute/schlechte Beziehung zu jdm haben</w:t>
            </w:r>
          </w:p>
        </w:tc>
      </w:tr>
      <w:tr w:rsidR="00773D99" w:rsidRPr="00CB417A">
        <w:trPr>
          <w:cantSplit/>
          <w:trHeight w:val="166"/>
          <w:jc w:val="center"/>
        </w:trPr>
        <w:tc>
          <w:tcPr>
            <w:tcW w:w="4572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3D99" w:rsidRPr="00D4668E" w:rsidRDefault="00773D99" w:rsidP="00773D99">
            <w:pPr>
              <w:pStyle w:val="3FlietextEinzug"/>
            </w:pPr>
            <w:r w:rsidRPr="00F8606A">
              <w:t>s’entendre bien/mal avec qn</w:t>
            </w:r>
          </w:p>
        </w:tc>
        <w:tc>
          <w:tcPr>
            <w:tcW w:w="45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D99" w:rsidRPr="00CB417A" w:rsidRDefault="00773D99" w:rsidP="00773D99">
            <w:pPr>
              <w:pStyle w:val="3FlietextEinzug"/>
            </w:pPr>
            <w:r w:rsidRPr="00CB417A">
              <w:t>sich gut/schlecht mit jdm verstehen</w:t>
            </w:r>
          </w:p>
        </w:tc>
      </w:tr>
      <w:tr w:rsidR="00773D99" w:rsidRPr="00CB417A">
        <w:trPr>
          <w:cantSplit/>
          <w:jc w:val="center"/>
        </w:trPr>
        <w:tc>
          <w:tcPr>
            <w:tcW w:w="457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3D99" w:rsidRPr="00D4668E" w:rsidRDefault="00773D99" w:rsidP="00773D99">
            <w:pPr>
              <w:pStyle w:val="3FlietextEinzug"/>
            </w:pPr>
            <w:r>
              <w:t>dire du bien </w:t>
            </w:r>
            <w:r w:rsidRPr="00F8606A">
              <w:t>/</w:t>
            </w:r>
            <w:r>
              <w:t> </w:t>
            </w:r>
            <w:r w:rsidRPr="00F8606A">
              <w:t>du mal de qn</w:t>
            </w:r>
          </w:p>
        </w:tc>
        <w:tc>
          <w:tcPr>
            <w:tcW w:w="45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D99" w:rsidRPr="00CB417A" w:rsidRDefault="00773D99" w:rsidP="00773D99">
            <w:pPr>
              <w:pStyle w:val="3FlietextEinzug"/>
            </w:pPr>
            <w:r w:rsidRPr="00CB417A">
              <w:t>Gutes/Schlechtes über jdn sagen</w:t>
            </w:r>
          </w:p>
        </w:tc>
      </w:tr>
    </w:tbl>
    <w:p w:rsidR="00773D99" w:rsidRDefault="00773D99" w:rsidP="00773D99">
      <w:pPr>
        <w:pStyle w:val="2Flietextlinks"/>
      </w:pPr>
    </w:p>
    <w:tbl>
      <w:tblPr>
        <w:tblW w:w="9145" w:type="dxa"/>
        <w:jc w:val="center"/>
        <w:tblInd w:w="786" w:type="dxa"/>
        <w:tblBorders>
          <w:bottom w:val="single" w:sz="4" w:space="0" w:color="auto"/>
          <w:insideV w:val="single" w:sz="4" w:space="0" w:color="auto"/>
        </w:tblBorders>
        <w:tblCellMar>
          <w:top w:w="40" w:type="dxa"/>
          <w:left w:w="0" w:type="dxa"/>
          <w:bottom w:w="40" w:type="dxa"/>
        </w:tblCellMar>
        <w:tblLook w:val="04A0"/>
      </w:tblPr>
      <w:tblGrid>
        <w:gridCol w:w="4572"/>
        <w:gridCol w:w="4573"/>
      </w:tblGrid>
      <w:tr w:rsidR="00773D99">
        <w:trPr>
          <w:cantSplit/>
          <w:jc w:val="center"/>
        </w:trPr>
        <w:tc>
          <w:tcPr>
            <w:tcW w:w="457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3D99" w:rsidRPr="00D4668E" w:rsidRDefault="00773D99" w:rsidP="00773D99">
            <w:pPr>
              <w:pStyle w:val="3FlietextEinzug"/>
            </w:pPr>
            <w:r w:rsidRPr="00352830">
              <w:t>se sentir proche de qn</w:t>
            </w:r>
          </w:p>
        </w:tc>
        <w:tc>
          <w:tcPr>
            <w:tcW w:w="45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D99" w:rsidRDefault="00773D99" w:rsidP="00773D99">
            <w:pPr>
              <w:pStyle w:val="3FlietextEinzug"/>
            </w:pPr>
            <w:r w:rsidRPr="006D5CDF">
              <w:t>sich jdm nahe fühlen</w:t>
            </w:r>
          </w:p>
        </w:tc>
      </w:tr>
      <w:tr w:rsidR="00773D99">
        <w:trPr>
          <w:cantSplit/>
          <w:jc w:val="center"/>
        </w:trPr>
        <w:tc>
          <w:tcPr>
            <w:tcW w:w="457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3D99" w:rsidRPr="00D4668E" w:rsidRDefault="00773D99" w:rsidP="00773D99">
            <w:pPr>
              <w:pStyle w:val="3FlietextEinzug"/>
            </w:pPr>
            <w:r w:rsidRPr="00352830">
              <w:t>partager/avoir les mêmes goûts</w:t>
            </w:r>
          </w:p>
        </w:tc>
        <w:tc>
          <w:tcPr>
            <w:tcW w:w="45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D99" w:rsidRDefault="00773D99" w:rsidP="00773D99">
            <w:pPr>
              <w:pStyle w:val="3FlietextEinzug"/>
            </w:pPr>
            <w:r>
              <w:t>den gleichen Geschmack haben</w:t>
            </w:r>
          </w:p>
        </w:tc>
      </w:tr>
      <w:tr w:rsidR="00773D99">
        <w:trPr>
          <w:cantSplit/>
          <w:jc w:val="center"/>
        </w:trPr>
        <w:tc>
          <w:tcPr>
            <w:tcW w:w="457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3D99" w:rsidRPr="00D4668E" w:rsidRDefault="00773D99" w:rsidP="00773D99">
            <w:pPr>
              <w:pStyle w:val="3FlietextEinzug"/>
            </w:pPr>
            <w:r w:rsidRPr="00352830">
              <w:t>être inséparable</w:t>
            </w:r>
            <w:r>
              <w:t>/s</w:t>
            </w:r>
          </w:p>
        </w:tc>
        <w:tc>
          <w:tcPr>
            <w:tcW w:w="45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D99" w:rsidRDefault="00773D99" w:rsidP="00773D99">
            <w:pPr>
              <w:pStyle w:val="3FlietextEinzug"/>
            </w:pPr>
            <w:r>
              <w:t>unzertrennlich sein</w:t>
            </w:r>
          </w:p>
        </w:tc>
      </w:tr>
      <w:tr w:rsidR="00773D99">
        <w:trPr>
          <w:cantSplit/>
          <w:jc w:val="center"/>
        </w:trPr>
        <w:tc>
          <w:tcPr>
            <w:tcW w:w="457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3D99" w:rsidRDefault="00773D99" w:rsidP="00773D99">
            <w:pPr>
              <w:pStyle w:val="3FlietextEinzug"/>
            </w:pPr>
            <w:r w:rsidRPr="00352830">
              <w:t>respecter qn</w:t>
            </w:r>
          </w:p>
        </w:tc>
        <w:tc>
          <w:tcPr>
            <w:tcW w:w="45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D99" w:rsidRDefault="00773D99" w:rsidP="00773D99">
            <w:pPr>
              <w:pStyle w:val="3FlietextEinzug"/>
            </w:pPr>
            <w:r>
              <w:t>jdn respektieren</w:t>
            </w:r>
          </w:p>
        </w:tc>
      </w:tr>
      <w:tr w:rsidR="00773D99">
        <w:trPr>
          <w:cantSplit/>
          <w:jc w:val="center"/>
        </w:trPr>
        <w:tc>
          <w:tcPr>
            <w:tcW w:w="457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3D99" w:rsidRPr="00D4668E" w:rsidRDefault="00773D99" w:rsidP="00773D99">
            <w:pPr>
              <w:pStyle w:val="3FlietextEinzug"/>
            </w:pPr>
            <w:r w:rsidRPr="00352830">
              <w:t>admirer qn</w:t>
            </w:r>
          </w:p>
        </w:tc>
        <w:tc>
          <w:tcPr>
            <w:tcW w:w="45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D99" w:rsidRDefault="00773D99" w:rsidP="00773D99">
            <w:pPr>
              <w:pStyle w:val="3FlietextEinzug"/>
            </w:pPr>
            <w:r>
              <w:t>jdn bewundern</w:t>
            </w:r>
          </w:p>
        </w:tc>
      </w:tr>
      <w:tr w:rsidR="00773D99">
        <w:trPr>
          <w:cantSplit/>
          <w:jc w:val="center"/>
        </w:trPr>
        <w:tc>
          <w:tcPr>
            <w:tcW w:w="457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3D99" w:rsidRPr="00D4668E" w:rsidRDefault="00773D99" w:rsidP="00773D99">
            <w:pPr>
              <w:pStyle w:val="3FlietextEinzug"/>
            </w:pPr>
            <w:r w:rsidRPr="00352830">
              <w:t>faire confiance à qn</w:t>
            </w:r>
          </w:p>
        </w:tc>
        <w:tc>
          <w:tcPr>
            <w:tcW w:w="45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D99" w:rsidRDefault="00773D99" w:rsidP="00773D99">
            <w:pPr>
              <w:pStyle w:val="3FlietextEinzug"/>
            </w:pPr>
            <w:r>
              <w:t>jdm vertrauen</w:t>
            </w:r>
          </w:p>
        </w:tc>
      </w:tr>
      <w:tr w:rsidR="00773D99">
        <w:trPr>
          <w:cantSplit/>
          <w:jc w:val="center"/>
        </w:trPr>
        <w:tc>
          <w:tcPr>
            <w:tcW w:w="457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3D99" w:rsidRPr="00D4668E" w:rsidRDefault="00773D99" w:rsidP="00773D99">
            <w:pPr>
              <w:pStyle w:val="3FlietextEinzug"/>
            </w:pPr>
            <w:r w:rsidRPr="00352830">
              <w:t>(pouvoir) compter sur qn</w:t>
            </w:r>
          </w:p>
        </w:tc>
        <w:tc>
          <w:tcPr>
            <w:tcW w:w="45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D99" w:rsidRDefault="00773D99" w:rsidP="00773D99">
            <w:pPr>
              <w:pStyle w:val="3FlietextEinzug"/>
            </w:pPr>
            <w:r>
              <w:t>auf jdn zählen / sich auf jdn verlassen (können)</w:t>
            </w:r>
          </w:p>
        </w:tc>
      </w:tr>
      <w:tr w:rsidR="008200F7">
        <w:trPr>
          <w:cantSplit/>
          <w:jc w:val="center"/>
        </w:trPr>
        <w:tc>
          <w:tcPr>
            <w:tcW w:w="457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200F7" w:rsidRPr="00352830" w:rsidRDefault="008200F7" w:rsidP="00773D99">
            <w:pPr>
              <w:pStyle w:val="3FlietextEinzug"/>
            </w:pPr>
            <w:r w:rsidRPr="00352830">
              <w:t>donner des conseils à qn</w:t>
            </w:r>
          </w:p>
        </w:tc>
        <w:tc>
          <w:tcPr>
            <w:tcW w:w="45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00F7" w:rsidRDefault="008200F7" w:rsidP="00773D99">
            <w:pPr>
              <w:pStyle w:val="3FlietextEinzug"/>
            </w:pPr>
            <w:r>
              <w:t>jdm Ratschläge geben</w:t>
            </w:r>
          </w:p>
        </w:tc>
      </w:tr>
      <w:tr w:rsidR="008200F7">
        <w:trPr>
          <w:cantSplit/>
          <w:jc w:val="center"/>
        </w:trPr>
        <w:tc>
          <w:tcPr>
            <w:tcW w:w="457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200F7" w:rsidRPr="00D4668E" w:rsidRDefault="008200F7" w:rsidP="00773D99">
            <w:pPr>
              <w:pStyle w:val="3FlietextEinzug"/>
            </w:pPr>
            <w:r w:rsidRPr="00352830">
              <w:t>se faire du souci pour qn</w:t>
            </w:r>
          </w:p>
        </w:tc>
        <w:tc>
          <w:tcPr>
            <w:tcW w:w="45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00F7" w:rsidRDefault="008200F7" w:rsidP="00773D99">
            <w:pPr>
              <w:pStyle w:val="3FlietextEinzug"/>
            </w:pPr>
            <w:r>
              <w:t>sich um jdn sorgen / Sorgen machen</w:t>
            </w:r>
          </w:p>
        </w:tc>
      </w:tr>
      <w:tr w:rsidR="008200F7">
        <w:trPr>
          <w:cantSplit/>
          <w:jc w:val="center"/>
        </w:trPr>
        <w:tc>
          <w:tcPr>
            <w:tcW w:w="457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200F7" w:rsidRPr="00D4668E" w:rsidRDefault="008200F7" w:rsidP="00773D99">
            <w:pPr>
              <w:pStyle w:val="3FlietextEinzug"/>
            </w:pPr>
            <w:r w:rsidRPr="00352830">
              <w:t>rassurer qc</w:t>
            </w:r>
          </w:p>
        </w:tc>
        <w:tc>
          <w:tcPr>
            <w:tcW w:w="45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00F7" w:rsidRDefault="008200F7" w:rsidP="00773D99">
            <w:pPr>
              <w:pStyle w:val="3FlietextEinzug"/>
            </w:pPr>
            <w:r>
              <w:t>jdn beruhigen</w:t>
            </w:r>
          </w:p>
        </w:tc>
      </w:tr>
      <w:tr w:rsidR="008200F7">
        <w:trPr>
          <w:cantSplit/>
          <w:jc w:val="center"/>
        </w:trPr>
        <w:tc>
          <w:tcPr>
            <w:tcW w:w="457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200F7" w:rsidRPr="00D4668E" w:rsidRDefault="008200F7" w:rsidP="00773D99">
            <w:pPr>
              <w:pStyle w:val="3FlietextEinzug"/>
            </w:pPr>
            <w:r w:rsidRPr="00352830">
              <w:t>consoler qn</w:t>
            </w:r>
          </w:p>
        </w:tc>
        <w:tc>
          <w:tcPr>
            <w:tcW w:w="45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00F7" w:rsidRDefault="008200F7" w:rsidP="00773D99">
            <w:pPr>
              <w:pStyle w:val="3FlietextEinzug"/>
            </w:pPr>
            <w:r>
              <w:t>jdn trösten</w:t>
            </w:r>
          </w:p>
        </w:tc>
      </w:tr>
      <w:tr w:rsidR="00773D99">
        <w:trPr>
          <w:cantSplit/>
          <w:jc w:val="center"/>
        </w:trPr>
        <w:tc>
          <w:tcPr>
            <w:tcW w:w="457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3D99" w:rsidRPr="00D4668E" w:rsidRDefault="008200F7" w:rsidP="00773D99">
            <w:pPr>
              <w:pStyle w:val="3FlietextEinzug"/>
            </w:pPr>
            <w:r w:rsidRPr="00352830">
              <w:t>avouer qc à qn</w:t>
            </w:r>
          </w:p>
        </w:tc>
        <w:tc>
          <w:tcPr>
            <w:tcW w:w="45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D99" w:rsidRDefault="008200F7" w:rsidP="00773D99">
            <w:pPr>
              <w:pStyle w:val="3FlietextEinzug"/>
            </w:pPr>
            <w:r>
              <w:t>jdm etw. beichten, etw. zugeben</w:t>
            </w:r>
          </w:p>
        </w:tc>
      </w:tr>
    </w:tbl>
    <w:p w:rsidR="00773D99" w:rsidRDefault="00773D99" w:rsidP="00773D99">
      <w:pPr>
        <w:pStyle w:val="2Flietextlinks"/>
      </w:pPr>
    </w:p>
    <w:tbl>
      <w:tblPr>
        <w:tblW w:w="9121" w:type="dxa"/>
        <w:jc w:val="center"/>
        <w:tblInd w:w="870" w:type="dxa"/>
        <w:tblBorders>
          <w:bottom w:val="single" w:sz="4" w:space="0" w:color="auto"/>
          <w:insideV w:val="single" w:sz="4" w:space="0" w:color="auto"/>
        </w:tblBorders>
        <w:tblCellMar>
          <w:top w:w="40" w:type="dxa"/>
          <w:left w:w="0" w:type="dxa"/>
          <w:bottom w:w="40" w:type="dxa"/>
        </w:tblCellMar>
        <w:tblLook w:val="04A0"/>
      </w:tblPr>
      <w:tblGrid>
        <w:gridCol w:w="4560"/>
        <w:gridCol w:w="4561"/>
      </w:tblGrid>
      <w:tr w:rsidR="00773D99">
        <w:trPr>
          <w:cantSplit/>
          <w:jc w:val="center"/>
        </w:trPr>
        <w:tc>
          <w:tcPr>
            <w:tcW w:w="456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3D99" w:rsidRPr="00D4668E" w:rsidRDefault="00773D99" w:rsidP="00773D99">
            <w:pPr>
              <w:pStyle w:val="3FlietextEinzug"/>
            </w:pPr>
            <w:r w:rsidRPr="00352830">
              <w:t>être déçu/e par qn</w:t>
            </w:r>
          </w:p>
        </w:tc>
        <w:tc>
          <w:tcPr>
            <w:tcW w:w="45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D99" w:rsidRDefault="00773D99" w:rsidP="00773D99">
            <w:pPr>
              <w:pStyle w:val="3FlietextEinzug"/>
            </w:pPr>
            <w:r>
              <w:t>von jdm enttäuscht sein</w:t>
            </w:r>
          </w:p>
        </w:tc>
      </w:tr>
      <w:tr w:rsidR="00773D99">
        <w:trPr>
          <w:cantSplit/>
          <w:jc w:val="center"/>
        </w:trPr>
        <w:tc>
          <w:tcPr>
            <w:tcW w:w="456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3D99" w:rsidRPr="00D4668E" w:rsidRDefault="00773D99" w:rsidP="00773D99">
            <w:pPr>
              <w:pStyle w:val="3FlietextEinzug"/>
            </w:pPr>
            <w:r w:rsidRPr="00352830">
              <w:t>se disputer avec qn</w:t>
            </w:r>
          </w:p>
        </w:tc>
        <w:tc>
          <w:tcPr>
            <w:tcW w:w="45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D99" w:rsidRDefault="00773D99" w:rsidP="00773D99">
            <w:pPr>
              <w:pStyle w:val="3FlietextEinzug"/>
            </w:pPr>
            <w:r>
              <w:t>sich mit jdm streiten</w:t>
            </w:r>
          </w:p>
        </w:tc>
      </w:tr>
      <w:tr w:rsidR="00773D99">
        <w:trPr>
          <w:cantSplit/>
          <w:jc w:val="center"/>
        </w:trPr>
        <w:tc>
          <w:tcPr>
            <w:tcW w:w="456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3D99" w:rsidRDefault="00773D99" w:rsidP="00773D99">
            <w:pPr>
              <w:pStyle w:val="3FlietextEinzug"/>
            </w:pPr>
            <w:r w:rsidRPr="00352830">
              <w:t>avoir des problèmes avec qn</w:t>
            </w:r>
          </w:p>
        </w:tc>
        <w:tc>
          <w:tcPr>
            <w:tcW w:w="45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D99" w:rsidRDefault="00773D99" w:rsidP="00773D99">
            <w:pPr>
              <w:pStyle w:val="3FlietextEinzug"/>
            </w:pPr>
            <w:r>
              <w:t>mit jdm Probleme haben</w:t>
            </w:r>
          </w:p>
        </w:tc>
      </w:tr>
      <w:tr w:rsidR="00773D99">
        <w:trPr>
          <w:cantSplit/>
          <w:jc w:val="center"/>
        </w:trPr>
        <w:tc>
          <w:tcPr>
            <w:tcW w:w="456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3D99" w:rsidRPr="00D4668E" w:rsidRDefault="00773D99" w:rsidP="00773D99">
            <w:pPr>
              <w:pStyle w:val="3FlietextEinzug"/>
            </w:pPr>
            <w:r w:rsidRPr="00352830">
              <w:t>détester qn</w:t>
            </w:r>
          </w:p>
        </w:tc>
        <w:tc>
          <w:tcPr>
            <w:tcW w:w="45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D99" w:rsidRDefault="00773D99" w:rsidP="00773D99">
            <w:pPr>
              <w:pStyle w:val="3FlietextEinzug"/>
            </w:pPr>
            <w:r>
              <w:t>jdn hassen</w:t>
            </w:r>
          </w:p>
        </w:tc>
      </w:tr>
      <w:tr w:rsidR="00773D99">
        <w:trPr>
          <w:cantSplit/>
          <w:jc w:val="center"/>
        </w:trPr>
        <w:tc>
          <w:tcPr>
            <w:tcW w:w="456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3D99" w:rsidRPr="00D4668E" w:rsidRDefault="00773D99" w:rsidP="00773D99">
            <w:pPr>
              <w:pStyle w:val="3FlietextEinzug"/>
            </w:pPr>
            <w:r w:rsidRPr="00352830">
              <w:t>critiquer qn</w:t>
            </w:r>
          </w:p>
        </w:tc>
        <w:tc>
          <w:tcPr>
            <w:tcW w:w="45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D99" w:rsidRDefault="00773D99" w:rsidP="00773D99">
            <w:pPr>
              <w:pStyle w:val="3FlietextEinzug"/>
            </w:pPr>
            <w:r>
              <w:t>jdn kritisieren</w:t>
            </w:r>
          </w:p>
        </w:tc>
      </w:tr>
      <w:tr w:rsidR="00773D99">
        <w:trPr>
          <w:cantSplit/>
          <w:jc w:val="center"/>
        </w:trPr>
        <w:tc>
          <w:tcPr>
            <w:tcW w:w="456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3D99" w:rsidRPr="00D4668E" w:rsidRDefault="00773D99" w:rsidP="00773D99">
            <w:pPr>
              <w:pStyle w:val="3FlietextEinzug"/>
            </w:pPr>
            <w:r w:rsidRPr="00352830">
              <w:t>reprocher qc à qn</w:t>
            </w:r>
            <w:r>
              <w:t> / </w:t>
            </w:r>
            <w:r w:rsidRPr="00352830">
              <w:t>faire des reproches à qn</w:t>
            </w:r>
          </w:p>
        </w:tc>
        <w:tc>
          <w:tcPr>
            <w:tcW w:w="45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D99" w:rsidRDefault="00773D99" w:rsidP="00773D99">
            <w:pPr>
              <w:pStyle w:val="3FlietextEinzug"/>
            </w:pPr>
            <w:r>
              <w:t>jdm etw. vorwerfen / jdm Vorwürfe machen</w:t>
            </w:r>
          </w:p>
        </w:tc>
      </w:tr>
      <w:tr w:rsidR="00773D99">
        <w:trPr>
          <w:cantSplit/>
          <w:jc w:val="center"/>
        </w:trPr>
        <w:tc>
          <w:tcPr>
            <w:tcW w:w="456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3D99" w:rsidRPr="00D4668E" w:rsidRDefault="00773D99" w:rsidP="00773D99">
            <w:pPr>
              <w:pStyle w:val="3FlietextEinzug"/>
            </w:pPr>
            <w:r w:rsidRPr="00352830">
              <w:t>vexer qn</w:t>
            </w:r>
          </w:p>
        </w:tc>
        <w:tc>
          <w:tcPr>
            <w:tcW w:w="45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D99" w:rsidRDefault="00773D99" w:rsidP="00773D99">
            <w:pPr>
              <w:pStyle w:val="3FlietextEinzug"/>
            </w:pPr>
            <w:r>
              <w:t>jdn beleidigen</w:t>
            </w:r>
          </w:p>
        </w:tc>
      </w:tr>
    </w:tbl>
    <w:p w:rsidR="00773D99" w:rsidRDefault="00773D99" w:rsidP="00773D99">
      <w:pPr>
        <w:pStyle w:val="1TitelAbstandvor"/>
      </w:pPr>
    </w:p>
    <w:tbl>
      <w:tblPr>
        <w:tblW w:w="9185" w:type="dxa"/>
        <w:jc w:val="center"/>
        <w:shd w:val="clear" w:color="auto" w:fill="A6A6A6"/>
        <w:tblCellMar>
          <w:top w:w="40" w:type="dxa"/>
          <w:left w:w="0" w:type="dxa"/>
          <w:bottom w:w="40" w:type="dxa"/>
        </w:tblCellMar>
        <w:tblLook w:val="04A0"/>
      </w:tblPr>
      <w:tblGrid>
        <w:gridCol w:w="4592"/>
        <w:gridCol w:w="4593"/>
      </w:tblGrid>
      <w:tr w:rsidR="00773D99" w:rsidRPr="00BD3A6D">
        <w:trPr>
          <w:jc w:val="center"/>
        </w:trPr>
        <w:tc>
          <w:tcPr>
            <w:tcW w:w="4592" w:type="dxa"/>
            <w:shd w:val="clear" w:color="auto" w:fill="A6A6A6"/>
            <w:vAlign w:val="center"/>
          </w:tcPr>
          <w:p w:rsidR="00773D99" w:rsidRPr="00E13FEB" w:rsidRDefault="00773D99" w:rsidP="00773D99">
            <w:pPr>
              <w:pStyle w:val="1Titel"/>
              <w:rPr>
                <w:lang w:val="fr-FR"/>
              </w:rPr>
            </w:pPr>
            <w:r w:rsidRPr="007D6C6E">
              <w:t>5 la formation, la vie professionnelle</w:t>
            </w:r>
          </w:p>
        </w:tc>
        <w:tc>
          <w:tcPr>
            <w:tcW w:w="4593" w:type="dxa"/>
            <w:shd w:val="clear" w:color="auto" w:fill="A6A6A6"/>
            <w:vAlign w:val="center"/>
          </w:tcPr>
          <w:p w:rsidR="00773D99" w:rsidRPr="00E13FEB" w:rsidRDefault="00773D99" w:rsidP="00773D99">
            <w:pPr>
              <w:pStyle w:val="1Titel"/>
            </w:pPr>
            <w:r w:rsidRPr="007D6C6E">
              <w:t>die Ausbildung, das Berufsleben</w:t>
            </w:r>
          </w:p>
        </w:tc>
      </w:tr>
    </w:tbl>
    <w:p w:rsidR="00773D99" w:rsidRDefault="00773D99" w:rsidP="00773D99"/>
    <w:tbl>
      <w:tblPr>
        <w:tblW w:w="9131" w:type="dxa"/>
        <w:jc w:val="center"/>
        <w:tblInd w:w="119" w:type="dxa"/>
        <w:tblBorders>
          <w:bottom w:val="single" w:sz="4" w:space="0" w:color="auto"/>
          <w:insideV w:val="single" w:sz="4" w:space="0" w:color="auto"/>
        </w:tblBorders>
        <w:tblLayout w:type="fixed"/>
        <w:tblCellMar>
          <w:top w:w="40" w:type="dxa"/>
          <w:left w:w="0" w:type="dxa"/>
          <w:bottom w:w="40" w:type="dxa"/>
        </w:tblCellMar>
        <w:tblLook w:val="04A0"/>
      </w:tblPr>
      <w:tblGrid>
        <w:gridCol w:w="1932"/>
        <w:gridCol w:w="2633"/>
        <w:gridCol w:w="2283"/>
        <w:gridCol w:w="2283"/>
      </w:tblGrid>
      <w:tr w:rsidR="00AF0703" w:rsidRPr="00BD3A6D">
        <w:trPr>
          <w:cantSplit/>
          <w:jc w:val="center"/>
        </w:trPr>
        <w:tc>
          <w:tcPr>
            <w:tcW w:w="1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703" w:rsidRPr="004F0F7C" w:rsidRDefault="00AF0703" w:rsidP="00773D99">
            <w:pPr>
              <w:pStyle w:val="3FlietextEinzug"/>
            </w:pPr>
            <w:r w:rsidRPr="004F0F7C">
              <w:t>être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F0703" w:rsidRPr="00880B54" w:rsidRDefault="00AF0703" w:rsidP="00AF0703">
            <w:pPr>
              <w:pStyle w:val="3FlietextEinzug"/>
            </w:pPr>
            <w:r w:rsidRPr="00880B54">
              <w:t xml:space="preserve">élève </w:t>
            </w:r>
          </w:p>
          <w:p w:rsidR="00AF0703" w:rsidRPr="00880B54" w:rsidRDefault="00AF0703" w:rsidP="00AF0703">
            <w:pPr>
              <w:pStyle w:val="3FlietextEinzug"/>
            </w:pPr>
            <w:r w:rsidRPr="00880B54">
              <w:t>apprenti/e (cuisinier.)</w:t>
            </w:r>
          </w:p>
          <w:p w:rsidR="00AF0703" w:rsidRPr="004F0F7C" w:rsidRDefault="00AF0703" w:rsidP="00AF0703">
            <w:pPr>
              <w:pStyle w:val="3FlietextEinzug"/>
            </w:pPr>
            <w:r w:rsidRPr="00880B54">
              <w:t xml:space="preserve">étudiant/e (en </w:t>
            </w:r>
            <w:r>
              <w:t>___</w:t>
            </w:r>
            <w:r w:rsidRPr="00880B54">
              <w:t>)</w:t>
            </w:r>
          </w:p>
        </w:tc>
        <w:tc>
          <w:tcPr>
            <w:tcW w:w="22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0703" w:rsidRPr="00581EEE" w:rsidRDefault="00AF0703" w:rsidP="00AF0703">
            <w:pPr>
              <w:pStyle w:val="3FlietextEinzug"/>
            </w:pPr>
            <w:r>
              <w:t>Schüler/in</w:t>
            </w:r>
          </w:p>
          <w:p w:rsidR="00AF0703" w:rsidRPr="00581EEE" w:rsidRDefault="00AF0703" w:rsidP="00AF0703">
            <w:pPr>
              <w:pStyle w:val="3FlietextEinzug"/>
            </w:pPr>
            <w:r w:rsidRPr="00581EEE">
              <w:t>(Koch-)Azubi</w:t>
            </w:r>
          </w:p>
          <w:p w:rsidR="00AF0703" w:rsidRPr="00581EEE" w:rsidRDefault="00AF0703" w:rsidP="00AF0703">
            <w:pPr>
              <w:pStyle w:val="3FlietextEinzug"/>
            </w:pPr>
            <w:r>
              <w:t>___</w:t>
            </w:r>
            <w:r w:rsidRPr="00581EEE">
              <w:t>-Student</w:t>
            </w:r>
          </w:p>
        </w:tc>
        <w:tc>
          <w:tcPr>
            <w:tcW w:w="22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0703" w:rsidRPr="00581EEE" w:rsidRDefault="00AF0703" w:rsidP="00773D99">
            <w:pPr>
              <w:pStyle w:val="3FlietextEinzug"/>
            </w:pPr>
            <w:r w:rsidRPr="00581EEE">
              <w:t>sein</w:t>
            </w:r>
          </w:p>
        </w:tc>
      </w:tr>
      <w:tr w:rsidR="00AF0703" w:rsidRPr="00BD3A6D">
        <w:trPr>
          <w:cantSplit/>
          <w:jc w:val="center"/>
        </w:trPr>
        <w:tc>
          <w:tcPr>
            <w:tcW w:w="1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703" w:rsidRPr="004F0F7C" w:rsidRDefault="00AF0703" w:rsidP="00773D99">
            <w:pPr>
              <w:pStyle w:val="3FlietextEinzug"/>
            </w:pPr>
            <w:r w:rsidRPr="004F0F7C">
              <w:t>(vouloir) devenir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F0703" w:rsidRPr="00880B54" w:rsidRDefault="00AF0703" w:rsidP="00AF0703">
            <w:pPr>
              <w:pStyle w:val="3FlietextEinzug"/>
            </w:pPr>
            <w:r w:rsidRPr="00880B54">
              <w:t xml:space="preserve">professeur </w:t>
            </w:r>
          </w:p>
          <w:p w:rsidR="00AF0703" w:rsidRPr="00880B54" w:rsidRDefault="00AF0703" w:rsidP="00AF0703">
            <w:pPr>
              <w:pStyle w:val="3FlietextEinzug"/>
            </w:pPr>
            <w:r w:rsidRPr="00880B54">
              <w:t>journaliste</w:t>
            </w:r>
          </w:p>
          <w:p w:rsidR="00AF0703" w:rsidRPr="004F0F7C" w:rsidRDefault="00AF0703" w:rsidP="00AF0703">
            <w:pPr>
              <w:pStyle w:val="3FlietextEinzug"/>
            </w:pPr>
            <w:r w:rsidRPr="00880B54">
              <w:t>ingénieur</w:t>
            </w:r>
          </w:p>
        </w:tc>
        <w:tc>
          <w:tcPr>
            <w:tcW w:w="22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0703" w:rsidRPr="00581EEE" w:rsidRDefault="00AF0703" w:rsidP="00AF0703">
            <w:pPr>
              <w:pStyle w:val="3FlietextEinzug"/>
            </w:pPr>
            <w:r>
              <w:t>Lehrer/in</w:t>
            </w:r>
          </w:p>
          <w:p w:rsidR="00AF0703" w:rsidRPr="00581EEE" w:rsidRDefault="00AF0703" w:rsidP="00AF0703">
            <w:pPr>
              <w:pStyle w:val="3FlietextEinzug"/>
            </w:pPr>
            <w:r w:rsidRPr="00581EEE">
              <w:t>Journalist/in</w:t>
            </w:r>
          </w:p>
          <w:p w:rsidR="00AF0703" w:rsidRPr="00581EEE" w:rsidRDefault="00AF0703" w:rsidP="00AF0703">
            <w:pPr>
              <w:pStyle w:val="3FlietextEinzug"/>
            </w:pPr>
            <w:r w:rsidRPr="00581EEE">
              <w:t>Ingenieur/in</w:t>
            </w:r>
          </w:p>
        </w:tc>
        <w:tc>
          <w:tcPr>
            <w:tcW w:w="22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0703" w:rsidRPr="00581EEE" w:rsidRDefault="00AF0703" w:rsidP="00773D99">
            <w:pPr>
              <w:pStyle w:val="3FlietextEinzug"/>
            </w:pPr>
            <w:r w:rsidRPr="00581EEE">
              <w:t>werden (wollen)</w:t>
            </w:r>
          </w:p>
        </w:tc>
      </w:tr>
      <w:tr w:rsidR="00773D99" w:rsidRPr="00BD3A6D">
        <w:trPr>
          <w:cantSplit/>
          <w:jc w:val="center"/>
        </w:trPr>
        <w:tc>
          <w:tcPr>
            <w:tcW w:w="4565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3D99" w:rsidRPr="00D4668E" w:rsidRDefault="00773D99" w:rsidP="00773D99">
            <w:pPr>
              <w:pStyle w:val="3FlietextEinzug"/>
            </w:pPr>
            <w:r w:rsidRPr="004F0F7C">
              <w:t xml:space="preserve">l’avenir </w:t>
            </w:r>
            <w:r w:rsidRPr="00AA5FDF">
              <w:rPr>
                <w:i/>
              </w:rPr>
              <w:t>m.</w:t>
            </w:r>
            <w:r w:rsidRPr="004F0F7C">
              <w:t xml:space="preserve"> professionnel</w:t>
            </w:r>
          </w:p>
        </w:tc>
        <w:tc>
          <w:tcPr>
            <w:tcW w:w="456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D99" w:rsidRDefault="00773D99" w:rsidP="00773D99">
            <w:pPr>
              <w:pStyle w:val="3FlietextEinzug"/>
            </w:pPr>
            <w:r w:rsidRPr="00581EEE">
              <w:t>die berufliche Zukunft</w:t>
            </w:r>
          </w:p>
        </w:tc>
      </w:tr>
      <w:tr w:rsidR="00773D99" w:rsidRPr="00BD3A6D">
        <w:trPr>
          <w:cantSplit/>
          <w:jc w:val="center"/>
        </w:trPr>
        <w:tc>
          <w:tcPr>
            <w:tcW w:w="4565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3D99" w:rsidRPr="00D4668E" w:rsidRDefault="00773D99" w:rsidP="00773D99">
            <w:pPr>
              <w:pStyle w:val="3FlietextEinzug"/>
            </w:pPr>
            <w:r w:rsidRPr="004F0F7C">
              <w:t>penser à l’avenir</w:t>
            </w:r>
          </w:p>
        </w:tc>
        <w:tc>
          <w:tcPr>
            <w:tcW w:w="456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D99" w:rsidRDefault="00773D99" w:rsidP="00773D99">
            <w:pPr>
              <w:pStyle w:val="3FlietextEinzug"/>
            </w:pPr>
            <w:r w:rsidRPr="00581EEE">
              <w:t>an die Zukunft denken</w:t>
            </w:r>
          </w:p>
        </w:tc>
      </w:tr>
      <w:tr w:rsidR="00773D99" w:rsidRPr="00BD3A6D">
        <w:trPr>
          <w:cantSplit/>
          <w:jc w:val="center"/>
        </w:trPr>
        <w:tc>
          <w:tcPr>
            <w:tcW w:w="4565" w:type="dxa"/>
            <w:gridSpan w:val="2"/>
            <w:tcBorders>
              <w:top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3D99" w:rsidRPr="00D4668E" w:rsidRDefault="00773D99" w:rsidP="00773D99">
            <w:pPr>
              <w:pStyle w:val="3FlietextEinzug"/>
            </w:pPr>
            <w:r>
              <w:t>rêver d’être (médecin) / </w:t>
            </w:r>
            <w:r w:rsidRPr="004F0F7C">
              <w:t xml:space="preserve">de </w:t>
            </w:r>
            <w:r>
              <w:t>___</w:t>
            </w:r>
          </w:p>
        </w:tc>
        <w:tc>
          <w:tcPr>
            <w:tcW w:w="4566" w:type="dxa"/>
            <w:gridSpan w:val="2"/>
            <w:tcBorders>
              <w:top w:val="nil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D99" w:rsidRDefault="00773D99" w:rsidP="00773D99">
            <w:pPr>
              <w:pStyle w:val="3FlietextEinzug"/>
            </w:pPr>
            <w:r w:rsidRPr="00581EEE">
              <w:t>davon träumen, (Arzt) zu w</w:t>
            </w:r>
            <w:r>
              <w:t>erden / </w:t>
            </w:r>
            <w:r w:rsidRPr="00581EEE">
              <w:t>etw. zu tun</w:t>
            </w:r>
          </w:p>
        </w:tc>
      </w:tr>
      <w:tr w:rsidR="00773D99" w:rsidRPr="00BD3A6D">
        <w:trPr>
          <w:cantSplit/>
          <w:jc w:val="center"/>
        </w:trPr>
        <w:tc>
          <w:tcPr>
            <w:tcW w:w="4565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3D99" w:rsidRPr="00D4668E" w:rsidRDefault="00773D99" w:rsidP="00773D99">
            <w:pPr>
              <w:pStyle w:val="3FlietextEinzug"/>
            </w:pPr>
            <w:r w:rsidRPr="004F0F7C">
              <w:t>s’intéresser à qc</w:t>
            </w:r>
          </w:p>
        </w:tc>
        <w:tc>
          <w:tcPr>
            <w:tcW w:w="456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D99" w:rsidRDefault="00773D99" w:rsidP="00773D99">
            <w:pPr>
              <w:pStyle w:val="3FlietextEinzug"/>
            </w:pPr>
            <w:r w:rsidRPr="00581EEE">
              <w:t>sich für etw. interessieren</w:t>
            </w:r>
          </w:p>
        </w:tc>
      </w:tr>
    </w:tbl>
    <w:p w:rsidR="00773D99" w:rsidRDefault="00773D99" w:rsidP="00773D99"/>
    <w:tbl>
      <w:tblPr>
        <w:tblW w:w="9200" w:type="dxa"/>
        <w:jc w:val="center"/>
        <w:tblInd w:w="335" w:type="dxa"/>
        <w:tblBorders>
          <w:bottom w:val="single" w:sz="4" w:space="0" w:color="auto"/>
          <w:insideV w:val="single" w:sz="4" w:space="0" w:color="auto"/>
        </w:tblBorders>
        <w:tblLayout w:type="fixed"/>
        <w:tblCellMar>
          <w:top w:w="40" w:type="dxa"/>
          <w:left w:w="0" w:type="dxa"/>
          <w:bottom w:w="40" w:type="dxa"/>
        </w:tblCellMar>
        <w:tblLook w:val="04A0"/>
      </w:tblPr>
      <w:tblGrid>
        <w:gridCol w:w="15"/>
        <w:gridCol w:w="2296"/>
        <w:gridCol w:w="2281"/>
        <w:gridCol w:w="15"/>
        <w:gridCol w:w="796"/>
        <w:gridCol w:w="2410"/>
        <w:gridCol w:w="1372"/>
        <w:gridCol w:w="15"/>
      </w:tblGrid>
      <w:tr w:rsidR="00773D99">
        <w:trPr>
          <w:gridBefore w:val="1"/>
          <w:wBefore w:w="15" w:type="dxa"/>
          <w:cantSplit/>
          <w:jc w:val="center"/>
        </w:trPr>
        <w:tc>
          <w:tcPr>
            <w:tcW w:w="4592" w:type="dxa"/>
            <w:gridSpan w:val="3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3D99" w:rsidRDefault="00773D99" w:rsidP="00773D99">
            <w:pPr>
              <w:pStyle w:val="3FlietextEinzug"/>
            </w:pPr>
            <w:r w:rsidRPr="004F0F7C">
              <w:t xml:space="preserve">faire un stage (de </w:t>
            </w:r>
            <w:r>
              <w:t>___</w:t>
            </w:r>
            <w:r w:rsidRPr="004F0F7C">
              <w:t>)</w:t>
            </w:r>
          </w:p>
        </w:tc>
        <w:tc>
          <w:tcPr>
            <w:tcW w:w="459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D99" w:rsidRDefault="00773D99" w:rsidP="00773D99">
            <w:pPr>
              <w:pStyle w:val="3FlietextEinzug"/>
              <w:rPr>
                <w:szCs w:val="24"/>
              </w:rPr>
            </w:pPr>
            <w:r w:rsidRPr="00581EEE">
              <w:t>ein (</w:t>
            </w:r>
            <w:r>
              <w:t>___</w:t>
            </w:r>
            <w:r w:rsidRPr="00581EEE">
              <w:t>-)Praktikum machen</w:t>
            </w:r>
          </w:p>
        </w:tc>
      </w:tr>
      <w:tr w:rsidR="00773D99">
        <w:trPr>
          <w:gridAfter w:val="1"/>
          <w:wAfter w:w="15" w:type="dxa"/>
          <w:cantSplit/>
          <w:jc w:val="center"/>
        </w:trPr>
        <w:tc>
          <w:tcPr>
            <w:tcW w:w="4592" w:type="dxa"/>
            <w:gridSpan w:val="3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3D99" w:rsidRDefault="00773D99" w:rsidP="00773D99">
            <w:pPr>
              <w:pStyle w:val="3FlietextEinzug"/>
            </w:pPr>
            <w:r w:rsidRPr="004F0F7C">
              <w:t xml:space="preserve">faire une formation (de </w:t>
            </w:r>
            <w:r>
              <w:t>___</w:t>
            </w:r>
            <w:r w:rsidRPr="004F0F7C">
              <w:t>)</w:t>
            </w:r>
          </w:p>
        </w:tc>
        <w:tc>
          <w:tcPr>
            <w:tcW w:w="459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D99" w:rsidRDefault="00773D99" w:rsidP="00773D99">
            <w:pPr>
              <w:pStyle w:val="3FlietextEinzug"/>
              <w:rPr>
                <w:szCs w:val="24"/>
              </w:rPr>
            </w:pPr>
            <w:r w:rsidRPr="00581EEE">
              <w:t>eine (</w:t>
            </w:r>
            <w:r>
              <w:t>___</w:t>
            </w:r>
            <w:r w:rsidRPr="00581EEE">
              <w:t>-)Ausbildung machen</w:t>
            </w:r>
          </w:p>
        </w:tc>
      </w:tr>
      <w:tr w:rsidR="00773D99">
        <w:trPr>
          <w:gridBefore w:val="1"/>
          <w:wBefore w:w="15" w:type="dxa"/>
          <w:cantSplit/>
          <w:jc w:val="center"/>
        </w:trPr>
        <w:tc>
          <w:tcPr>
            <w:tcW w:w="4592" w:type="dxa"/>
            <w:gridSpan w:val="3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3D99" w:rsidRDefault="00773D99" w:rsidP="00773D99">
            <w:pPr>
              <w:pStyle w:val="3FlietextEinzug"/>
            </w:pPr>
            <w:r w:rsidRPr="004F0F7C">
              <w:t>faire un apprentissage</w:t>
            </w:r>
          </w:p>
        </w:tc>
        <w:tc>
          <w:tcPr>
            <w:tcW w:w="459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D99" w:rsidRDefault="00773D99" w:rsidP="00773D99">
            <w:pPr>
              <w:pStyle w:val="3FlietextEinzug"/>
              <w:rPr>
                <w:szCs w:val="24"/>
              </w:rPr>
            </w:pPr>
            <w:r w:rsidRPr="00581EEE">
              <w:t>eine Berufsausbildung machen</w:t>
            </w:r>
          </w:p>
        </w:tc>
      </w:tr>
      <w:tr w:rsidR="00773D99">
        <w:trPr>
          <w:gridBefore w:val="1"/>
          <w:wBefore w:w="15" w:type="dxa"/>
          <w:cantSplit/>
          <w:jc w:val="center"/>
        </w:trPr>
        <w:tc>
          <w:tcPr>
            <w:tcW w:w="22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D99" w:rsidRDefault="00773D99" w:rsidP="00773D99">
            <w:pPr>
              <w:pStyle w:val="3FlietextEinzug"/>
            </w:pPr>
            <w:r w:rsidRPr="004F0F7C">
              <w:t>un bac(-calauréat)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3D99" w:rsidRDefault="00773D99" w:rsidP="00773D99">
            <w:pPr>
              <w:pStyle w:val="3FlietextEinzug"/>
            </w:pPr>
            <w:r>
              <w:t>littéraire</w:t>
            </w:r>
          </w:p>
          <w:p w:rsidR="00773D99" w:rsidRDefault="00773D99" w:rsidP="00773D99">
            <w:pPr>
              <w:pStyle w:val="3FlietextEinzug"/>
            </w:pPr>
            <w:r>
              <w:t>s</w:t>
            </w:r>
            <w:r w:rsidRPr="00880B54">
              <w:t>cientifique</w:t>
            </w:r>
          </w:p>
          <w:p w:rsidR="00773D99" w:rsidRPr="00E23C70" w:rsidRDefault="00773D99" w:rsidP="00773D99">
            <w:pPr>
              <w:pStyle w:val="3FlietextEinzug"/>
            </w:pPr>
            <w:r w:rsidRPr="00880B54">
              <w:t>professionnel</w:t>
            </w:r>
          </w:p>
        </w:tc>
        <w:tc>
          <w:tcPr>
            <w:tcW w:w="7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3D99" w:rsidRDefault="00773D99" w:rsidP="00773D99">
            <w:pPr>
              <w:pStyle w:val="3FlietextEinzug"/>
            </w:pPr>
            <w:r>
              <w:t>ein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D99" w:rsidRDefault="00773D99" w:rsidP="00773D99">
            <w:pPr>
              <w:pStyle w:val="3FlietextEinzug"/>
            </w:pPr>
            <w:r>
              <w:t>l</w:t>
            </w:r>
            <w:r w:rsidRPr="00581EEE">
              <w:t>iterarisches</w:t>
            </w:r>
          </w:p>
          <w:p w:rsidR="00773D99" w:rsidRDefault="00773D99" w:rsidP="00773D99">
            <w:pPr>
              <w:pStyle w:val="3FlietextEinzug"/>
            </w:pPr>
            <w:r w:rsidRPr="00581EEE">
              <w:t>naturwissenschaftliches</w:t>
            </w:r>
          </w:p>
          <w:p w:rsidR="00773D99" w:rsidRPr="00E23C70" w:rsidRDefault="00773D99" w:rsidP="00773D99">
            <w:pPr>
              <w:pStyle w:val="3FlietextEinzug"/>
            </w:pPr>
            <w:r w:rsidRPr="00581EEE">
              <w:t>berufliches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D99" w:rsidRDefault="00773D99" w:rsidP="00773D99">
            <w:pPr>
              <w:pStyle w:val="3FlietextEinzug"/>
            </w:pPr>
            <w:r>
              <w:t>Abitur</w:t>
            </w:r>
          </w:p>
        </w:tc>
      </w:tr>
      <w:tr w:rsidR="00773D99">
        <w:trPr>
          <w:gridBefore w:val="1"/>
          <w:wBefore w:w="15" w:type="dxa"/>
          <w:cantSplit/>
          <w:jc w:val="center"/>
        </w:trPr>
        <w:tc>
          <w:tcPr>
            <w:tcW w:w="22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D99" w:rsidRPr="004F0F7C" w:rsidRDefault="00773D99" w:rsidP="00773D99">
            <w:pPr>
              <w:pStyle w:val="3FlietextEinzug"/>
            </w:pPr>
            <w:r w:rsidRPr="004F0F7C">
              <w:t>passer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3D99" w:rsidRPr="00880B54" w:rsidRDefault="00773D99" w:rsidP="00773D99">
            <w:pPr>
              <w:pStyle w:val="3FlietextEinzug"/>
            </w:pPr>
            <w:r w:rsidRPr="00880B54">
              <w:t>le bac(-calauréat)</w:t>
            </w:r>
          </w:p>
          <w:p w:rsidR="00773D99" w:rsidRDefault="00773D99" w:rsidP="00773D99">
            <w:pPr>
              <w:pStyle w:val="3FlietextEinzug"/>
            </w:pPr>
            <w:r w:rsidRPr="00880B54">
              <w:t>le brevet</w:t>
            </w: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D99" w:rsidRDefault="00773D99" w:rsidP="00773D99">
            <w:pPr>
              <w:pStyle w:val="3FlietextEinzug"/>
            </w:pPr>
            <w:r w:rsidRPr="00581EEE">
              <w:t>das Abitur</w:t>
            </w:r>
          </w:p>
          <w:p w:rsidR="00773D99" w:rsidRDefault="00773D99" w:rsidP="00773D99">
            <w:pPr>
              <w:pStyle w:val="3FlietextEinzug"/>
            </w:pPr>
            <w:r w:rsidRPr="00581EEE">
              <w:t>den mittleren Schulabschluss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D99" w:rsidRDefault="00773D99" w:rsidP="00773D99">
            <w:pPr>
              <w:pStyle w:val="3FlietextEinzug"/>
            </w:pPr>
            <w:r w:rsidRPr="00581EEE">
              <w:t>machen</w:t>
            </w:r>
          </w:p>
        </w:tc>
      </w:tr>
      <w:tr w:rsidR="00773D99">
        <w:trPr>
          <w:gridBefore w:val="1"/>
          <w:wBefore w:w="15" w:type="dxa"/>
          <w:cantSplit/>
          <w:jc w:val="center"/>
        </w:trPr>
        <w:tc>
          <w:tcPr>
            <w:tcW w:w="4592" w:type="dxa"/>
            <w:gridSpan w:val="3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3D99" w:rsidRDefault="00773D99" w:rsidP="00773D99">
            <w:pPr>
              <w:pStyle w:val="3FlietextEinzug"/>
            </w:pPr>
            <w:r w:rsidRPr="004F0F7C">
              <w:t>réussir un examen</w:t>
            </w:r>
          </w:p>
        </w:tc>
        <w:tc>
          <w:tcPr>
            <w:tcW w:w="459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D99" w:rsidRDefault="00773D99" w:rsidP="00773D99">
            <w:pPr>
              <w:pStyle w:val="3FlietextEinzug"/>
            </w:pPr>
            <w:r w:rsidRPr="00581EEE">
              <w:t>eine Prüfung bestehen</w:t>
            </w:r>
          </w:p>
        </w:tc>
      </w:tr>
      <w:tr w:rsidR="00773D99">
        <w:trPr>
          <w:gridAfter w:val="1"/>
          <w:wAfter w:w="15" w:type="dxa"/>
          <w:cantSplit/>
          <w:jc w:val="center"/>
        </w:trPr>
        <w:tc>
          <w:tcPr>
            <w:tcW w:w="4592" w:type="dxa"/>
            <w:gridSpan w:val="3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3D99" w:rsidRDefault="00773D99" w:rsidP="00773D99">
            <w:pPr>
              <w:pStyle w:val="3FlietextEinzug"/>
            </w:pPr>
            <w:r w:rsidRPr="004F0F7C">
              <w:t>échouer dans</w:t>
            </w:r>
            <w:r>
              <w:t xml:space="preserve"> un examen </w:t>
            </w:r>
            <w:r w:rsidRPr="004F0F7C">
              <w:t>/</w:t>
            </w:r>
            <w:r>
              <w:t> </w:t>
            </w:r>
            <w:r w:rsidRPr="004F0F7C">
              <w:t>rater un examen</w:t>
            </w:r>
          </w:p>
        </w:tc>
        <w:tc>
          <w:tcPr>
            <w:tcW w:w="459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D99" w:rsidRDefault="00773D99" w:rsidP="00773D99">
            <w:pPr>
              <w:pStyle w:val="3FlietextEinzug"/>
            </w:pPr>
            <w:r w:rsidRPr="00581EEE">
              <w:t>bei einer Prüfung durchfallen</w:t>
            </w:r>
          </w:p>
        </w:tc>
      </w:tr>
    </w:tbl>
    <w:p w:rsidR="00773D99" w:rsidRDefault="00773D99" w:rsidP="00773D99"/>
    <w:tbl>
      <w:tblPr>
        <w:tblW w:w="9111" w:type="dxa"/>
        <w:jc w:val="center"/>
        <w:tblInd w:w="135" w:type="dxa"/>
        <w:tblBorders>
          <w:bottom w:val="single" w:sz="4" w:space="0" w:color="auto"/>
          <w:insideV w:val="single" w:sz="4" w:space="0" w:color="auto"/>
        </w:tblBorders>
        <w:tblLayout w:type="fixed"/>
        <w:tblCellMar>
          <w:top w:w="40" w:type="dxa"/>
          <w:left w:w="0" w:type="dxa"/>
          <w:bottom w:w="40" w:type="dxa"/>
        </w:tblCellMar>
        <w:tblLook w:val="04A0"/>
      </w:tblPr>
      <w:tblGrid>
        <w:gridCol w:w="15"/>
        <w:gridCol w:w="1657"/>
        <w:gridCol w:w="2876"/>
        <w:gridCol w:w="15"/>
        <w:gridCol w:w="1787"/>
        <w:gridCol w:w="2746"/>
        <w:gridCol w:w="15"/>
      </w:tblGrid>
      <w:tr w:rsidR="00773D99" w:rsidRPr="00BD3A6D">
        <w:trPr>
          <w:gridBefore w:val="1"/>
          <w:wBefore w:w="15" w:type="dxa"/>
          <w:cantSplit/>
          <w:jc w:val="center"/>
        </w:trPr>
        <w:tc>
          <w:tcPr>
            <w:tcW w:w="4548" w:type="dxa"/>
            <w:gridSpan w:val="3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3D99" w:rsidRPr="00D4668E" w:rsidRDefault="00773D99" w:rsidP="00773D99">
            <w:pPr>
              <w:pStyle w:val="3FlietextEinzug"/>
            </w:pPr>
            <w:r w:rsidRPr="00880D24">
              <w:t>participer à un chantier de bénévoles</w:t>
            </w:r>
          </w:p>
        </w:tc>
        <w:tc>
          <w:tcPr>
            <w:tcW w:w="454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D99" w:rsidRDefault="00773D99" w:rsidP="00773D99">
            <w:pPr>
              <w:pStyle w:val="3FlietextEinzug"/>
            </w:pPr>
            <w:r w:rsidRPr="00700F4F">
              <w:t>an einem Freiwilligen-Workcamp teilnehmen</w:t>
            </w:r>
          </w:p>
        </w:tc>
      </w:tr>
      <w:tr w:rsidR="00773D99" w:rsidRPr="00BD3A6D">
        <w:trPr>
          <w:gridBefore w:val="1"/>
          <w:wBefore w:w="15" w:type="dxa"/>
          <w:cantSplit/>
          <w:jc w:val="center"/>
        </w:trPr>
        <w:tc>
          <w:tcPr>
            <w:tcW w:w="4548" w:type="dxa"/>
            <w:gridSpan w:val="3"/>
            <w:tcBorders>
              <w:top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3D99" w:rsidRPr="00D4668E" w:rsidRDefault="00773D99" w:rsidP="00773D99">
            <w:pPr>
              <w:pStyle w:val="3FlietextEinzug"/>
            </w:pPr>
            <w:r w:rsidRPr="00880D24">
              <w:t>faire une année sociale</w:t>
            </w:r>
            <w:r>
              <w:t> </w:t>
            </w:r>
            <w:r w:rsidRPr="00880D24">
              <w:t>/</w:t>
            </w:r>
            <w:r>
              <w:t> </w:t>
            </w:r>
            <w:r w:rsidRPr="00880D24">
              <w:t>écologique volontaire</w:t>
            </w:r>
          </w:p>
        </w:tc>
        <w:tc>
          <w:tcPr>
            <w:tcW w:w="4548" w:type="dxa"/>
            <w:gridSpan w:val="3"/>
            <w:tcBorders>
              <w:top w:val="nil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D99" w:rsidRDefault="00773D99" w:rsidP="00773D99">
            <w:pPr>
              <w:pStyle w:val="3FlietextEinzug"/>
            </w:pPr>
            <w:r w:rsidRPr="00700F4F">
              <w:t>ein freiwilliges soziales</w:t>
            </w:r>
            <w:r>
              <w:t> </w:t>
            </w:r>
            <w:r w:rsidRPr="00700F4F">
              <w:t>/</w:t>
            </w:r>
            <w:r>
              <w:t> </w:t>
            </w:r>
            <w:r w:rsidRPr="00700F4F">
              <w:t>ökologisches Jahr machen</w:t>
            </w:r>
          </w:p>
        </w:tc>
      </w:tr>
      <w:tr w:rsidR="00773D99" w:rsidRPr="00BD3A6D">
        <w:trPr>
          <w:gridBefore w:val="1"/>
          <w:wBefore w:w="15" w:type="dxa"/>
          <w:cantSplit/>
          <w:jc w:val="center"/>
        </w:trPr>
        <w:tc>
          <w:tcPr>
            <w:tcW w:w="4548" w:type="dxa"/>
            <w:gridSpan w:val="3"/>
            <w:tcBorders>
              <w:top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3D99" w:rsidRPr="00D4668E" w:rsidRDefault="00773D99" w:rsidP="00773D99">
            <w:pPr>
              <w:pStyle w:val="3FlietextEinzug"/>
            </w:pPr>
            <w:r w:rsidRPr="00880D24">
              <w:t>faire le service volontaire européen</w:t>
            </w:r>
          </w:p>
        </w:tc>
        <w:tc>
          <w:tcPr>
            <w:tcW w:w="4548" w:type="dxa"/>
            <w:gridSpan w:val="3"/>
            <w:tcBorders>
              <w:top w:val="nil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D99" w:rsidRDefault="00773D99" w:rsidP="00773D99">
            <w:pPr>
              <w:pStyle w:val="3FlietextEinzug"/>
            </w:pPr>
            <w:r w:rsidRPr="00700F4F">
              <w:t>den europäischen Freiwilligendienst machen</w:t>
            </w:r>
          </w:p>
        </w:tc>
      </w:tr>
      <w:tr w:rsidR="00773D99" w:rsidRPr="00BD3A6D">
        <w:trPr>
          <w:gridBefore w:val="1"/>
          <w:wBefore w:w="15" w:type="dxa"/>
          <w:cantSplit/>
          <w:jc w:val="center"/>
        </w:trPr>
        <w:tc>
          <w:tcPr>
            <w:tcW w:w="4548" w:type="dxa"/>
            <w:gridSpan w:val="3"/>
            <w:tcBorders>
              <w:top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3D99" w:rsidRPr="00D4668E" w:rsidRDefault="00773D99" w:rsidP="00773D99">
            <w:pPr>
              <w:pStyle w:val="3FlietextEinzug"/>
            </w:pPr>
            <w:r w:rsidRPr="00880D24">
              <w:t>faire son service militaire</w:t>
            </w:r>
          </w:p>
        </w:tc>
        <w:tc>
          <w:tcPr>
            <w:tcW w:w="4548" w:type="dxa"/>
            <w:gridSpan w:val="3"/>
            <w:tcBorders>
              <w:top w:val="nil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D99" w:rsidRDefault="00773D99" w:rsidP="00773D99">
            <w:pPr>
              <w:pStyle w:val="3FlietextEinzug"/>
            </w:pPr>
            <w:r w:rsidRPr="00700F4F">
              <w:t>den Wehrdienst leisten</w:t>
            </w:r>
          </w:p>
        </w:tc>
      </w:tr>
      <w:tr w:rsidR="00773D99" w:rsidRPr="00BD3A6D">
        <w:trPr>
          <w:gridBefore w:val="1"/>
          <w:wBefore w:w="15" w:type="dxa"/>
          <w:cantSplit/>
          <w:jc w:val="center"/>
        </w:trPr>
        <w:tc>
          <w:tcPr>
            <w:tcW w:w="4548" w:type="dxa"/>
            <w:gridSpan w:val="3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3D99" w:rsidRPr="00D4668E" w:rsidRDefault="00773D99" w:rsidP="00773D99">
            <w:pPr>
              <w:pStyle w:val="3FlietextEinzug"/>
            </w:pPr>
            <w:r w:rsidRPr="00880D24">
              <w:t>obtenir un diplôme</w:t>
            </w:r>
          </w:p>
        </w:tc>
        <w:tc>
          <w:tcPr>
            <w:tcW w:w="454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D99" w:rsidRDefault="00773D99" w:rsidP="00773D99">
            <w:pPr>
              <w:pStyle w:val="3FlietextEinzug"/>
            </w:pPr>
            <w:r w:rsidRPr="00700F4F">
              <w:t>einen Abschluss machen</w:t>
            </w:r>
          </w:p>
        </w:tc>
      </w:tr>
      <w:tr w:rsidR="00773D99" w:rsidRPr="00BD3A6D">
        <w:trPr>
          <w:gridBefore w:val="1"/>
          <w:wBefore w:w="15" w:type="dxa"/>
          <w:cantSplit/>
          <w:jc w:val="center"/>
        </w:trPr>
        <w:tc>
          <w:tcPr>
            <w:tcW w:w="4548" w:type="dxa"/>
            <w:gridSpan w:val="3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3D99" w:rsidRPr="00D4668E" w:rsidRDefault="00773D99" w:rsidP="00773D99">
            <w:pPr>
              <w:pStyle w:val="3FlietextEinzug"/>
            </w:pPr>
            <w:r w:rsidRPr="00880D24">
              <w:t>avoir un diplôme en poche</w:t>
            </w:r>
          </w:p>
        </w:tc>
        <w:tc>
          <w:tcPr>
            <w:tcW w:w="454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D99" w:rsidRDefault="00773D99" w:rsidP="00773D99">
            <w:pPr>
              <w:pStyle w:val="3FlietextEinzug"/>
            </w:pPr>
            <w:r w:rsidRPr="00700F4F">
              <w:t>einen Abschluss in der Tasche haben</w:t>
            </w:r>
          </w:p>
        </w:tc>
      </w:tr>
      <w:tr w:rsidR="00773D99" w:rsidRPr="00BD3A6D">
        <w:trPr>
          <w:gridBefore w:val="1"/>
          <w:wBefore w:w="15" w:type="dxa"/>
          <w:cantSplit/>
          <w:jc w:val="center"/>
        </w:trPr>
        <w:tc>
          <w:tcPr>
            <w:tcW w:w="4548" w:type="dxa"/>
            <w:gridSpan w:val="3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3D99" w:rsidRPr="00D4668E" w:rsidRDefault="00773D99" w:rsidP="00773D99">
            <w:pPr>
              <w:pStyle w:val="3FlietextEinzug"/>
            </w:pPr>
            <w:r w:rsidRPr="00880D24">
              <w:t>s’inscrire à l’université</w:t>
            </w:r>
          </w:p>
        </w:tc>
        <w:tc>
          <w:tcPr>
            <w:tcW w:w="454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D99" w:rsidRDefault="00773D99" w:rsidP="00773D99">
            <w:pPr>
              <w:pStyle w:val="3FlietextEinzug"/>
            </w:pPr>
            <w:r w:rsidRPr="00700F4F">
              <w:t>sich an einer Universität immatrikulieren</w:t>
            </w:r>
          </w:p>
        </w:tc>
      </w:tr>
      <w:tr w:rsidR="00773D99" w:rsidRPr="00BD3A6D">
        <w:trPr>
          <w:gridBefore w:val="1"/>
          <w:wBefore w:w="15" w:type="dxa"/>
          <w:cantSplit/>
          <w:jc w:val="center"/>
        </w:trPr>
        <w:tc>
          <w:tcPr>
            <w:tcW w:w="165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773D99" w:rsidRPr="004F0F7C" w:rsidRDefault="00773D99" w:rsidP="00773D99">
            <w:pPr>
              <w:pStyle w:val="3FlietextEinzug"/>
            </w:pPr>
            <w:r w:rsidRPr="00556B82">
              <w:t>faire des études</w:t>
            </w:r>
          </w:p>
        </w:tc>
        <w:tc>
          <w:tcPr>
            <w:tcW w:w="2891" w:type="dxa"/>
            <w:gridSpan w:val="2"/>
            <w:tcBorders>
              <w:top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3D99" w:rsidRPr="00556B82" w:rsidRDefault="00773D99" w:rsidP="00773D99">
            <w:pPr>
              <w:pStyle w:val="3FlietextEinzug"/>
            </w:pPr>
            <w:r w:rsidRPr="00556B82">
              <w:t>(de droit)</w:t>
            </w:r>
          </w:p>
          <w:p w:rsidR="00773D99" w:rsidRPr="00556B82" w:rsidRDefault="00773D99" w:rsidP="00773D99">
            <w:pPr>
              <w:pStyle w:val="3FlietextEinzug"/>
            </w:pPr>
            <w:r w:rsidRPr="00556B82">
              <w:t>(de médecine)</w:t>
            </w:r>
          </w:p>
          <w:p w:rsidR="00773D99" w:rsidRPr="00556B82" w:rsidRDefault="00773D99" w:rsidP="00773D99">
            <w:pPr>
              <w:pStyle w:val="3FlietextEinzug"/>
            </w:pPr>
            <w:r w:rsidRPr="00556B82">
              <w:t>(de langues)</w:t>
            </w:r>
          </w:p>
          <w:p w:rsidR="00773D99" w:rsidRPr="00D4668E" w:rsidRDefault="00773D99" w:rsidP="00773D99">
            <w:pPr>
              <w:pStyle w:val="3FlietextEinzug"/>
            </w:pPr>
            <w:r w:rsidRPr="00556B82">
              <w:t>(d’économie)</w:t>
            </w:r>
          </w:p>
        </w:tc>
        <w:tc>
          <w:tcPr>
            <w:tcW w:w="1787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D99" w:rsidRPr="00700F4F" w:rsidRDefault="00773D99" w:rsidP="00773D99">
            <w:pPr>
              <w:pStyle w:val="3FlietextEinzug"/>
            </w:pPr>
            <w:r>
              <w:t>(Jura)</w:t>
            </w:r>
          </w:p>
          <w:p w:rsidR="00773D99" w:rsidRPr="00700F4F" w:rsidRDefault="00773D99" w:rsidP="00773D99">
            <w:pPr>
              <w:pStyle w:val="3FlietextEinzug"/>
            </w:pPr>
            <w:r w:rsidRPr="00700F4F">
              <w:t>(Medizin)</w:t>
            </w:r>
          </w:p>
          <w:p w:rsidR="00773D99" w:rsidRPr="00700F4F" w:rsidRDefault="00773D99" w:rsidP="00773D99">
            <w:pPr>
              <w:pStyle w:val="3FlietextEinzug"/>
            </w:pPr>
            <w:r w:rsidRPr="00700F4F">
              <w:t>(Sprachen)</w:t>
            </w:r>
          </w:p>
          <w:p w:rsidR="00773D99" w:rsidRDefault="00773D99" w:rsidP="00773D99">
            <w:pPr>
              <w:pStyle w:val="3FlietextEinzug"/>
            </w:pPr>
            <w:r w:rsidRPr="00700F4F">
              <w:t>(BWL/VWL)</w:t>
            </w:r>
          </w:p>
        </w:tc>
        <w:tc>
          <w:tcPr>
            <w:tcW w:w="2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D99" w:rsidRDefault="00773D99" w:rsidP="00773D99">
            <w:pPr>
              <w:pStyle w:val="3FlietextEinzug"/>
            </w:pPr>
            <w:r w:rsidRPr="00700F4F">
              <w:t>studieren</w:t>
            </w:r>
          </w:p>
        </w:tc>
      </w:tr>
      <w:tr w:rsidR="00773D99" w:rsidRPr="00BD3A6D">
        <w:trPr>
          <w:gridBefore w:val="1"/>
          <w:wBefore w:w="15" w:type="dxa"/>
          <w:cantSplit/>
          <w:jc w:val="center"/>
        </w:trPr>
        <w:tc>
          <w:tcPr>
            <w:tcW w:w="4548" w:type="dxa"/>
            <w:gridSpan w:val="3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3D99" w:rsidRPr="00D4668E" w:rsidRDefault="00773D99" w:rsidP="00773D99">
            <w:pPr>
              <w:pStyle w:val="3FlietextEinzug"/>
            </w:pPr>
            <w:r w:rsidRPr="00556B82">
              <w:t>finir/réussir ses études</w:t>
            </w:r>
          </w:p>
        </w:tc>
        <w:tc>
          <w:tcPr>
            <w:tcW w:w="454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D99" w:rsidRDefault="00773D99" w:rsidP="00773D99">
            <w:pPr>
              <w:pStyle w:val="3FlietextEinzug"/>
            </w:pPr>
            <w:r w:rsidRPr="00700F4F">
              <w:t>sein Studium abschließen</w:t>
            </w:r>
          </w:p>
        </w:tc>
      </w:tr>
      <w:tr w:rsidR="00773D99" w:rsidRPr="00BD3A6D">
        <w:trPr>
          <w:gridAfter w:val="1"/>
          <w:wAfter w:w="15" w:type="dxa"/>
          <w:cantSplit/>
          <w:jc w:val="center"/>
        </w:trPr>
        <w:tc>
          <w:tcPr>
            <w:tcW w:w="4548" w:type="dxa"/>
            <w:gridSpan w:val="3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3D99" w:rsidRPr="00D4668E" w:rsidRDefault="00773D99" w:rsidP="00773D99">
            <w:pPr>
              <w:pStyle w:val="3FlietextEinzug"/>
            </w:pPr>
            <w:r w:rsidRPr="00556B82">
              <w:t>abandonner ses études</w:t>
            </w:r>
          </w:p>
        </w:tc>
        <w:tc>
          <w:tcPr>
            <w:tcW w:w="454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D99" w:rsidRDefault="00773D99" w:rsidP="00773D99">
            <w:pPr>
              <w:pStyle w:val="3FlietextEinzug"/>
            </w:pPr>
            <w:r w:rsidRPr="00700F4F">
              <w:t>sein Studium abbrechen</w:t>
            </w:r>
          </w:p>
        </w:tc>
      </w:tr>
    </w:tbl>
    <w:p w:rsidR="00773D99" w:rsidRDefault="00773D99" w:rsidP="00773D99"/>
    <w:tbl>
      <w:tblPr>
        <w:tblW w:w="9096" w:type="dxa"/>
        <w:jc w:val="center"/>
        <w:tblInd w:w="60" w:type="dxa"/>
        <w:tblBorders>
          <w:bottom w:val="single" w:sz="4" w:space="0" w:color="auto"/>
          <w:insideV w:val="single" w:sz="4" w:space="0" w:color="auto"/>
        </w:tblBorders>
        <w:tblLayout w:type="fixed"/>
        <w:tblCellMar>
          <w:top w:w="40" w:type="dxa"/>
          <w:left w:w="0" w:type="dxa"/>
          <w:bottom w:w="40" w:type="dxa"/>
        </w:tblCellMar>
        <w:tblLook w:val="04A0"/>
      </w:tblPr>
      <w:tblGrid>
        <w:gridCol w:w="4548"/>
        <w:gridCol w:w="4548"/>
      </w:tblGrid>
      <w:tr w:rsidR="00EA7046" w:rsidRPr="00BD3A6D">
        <w:trPr>
          <w:cantSplit/>
          <w:jc w:val="center"/>
        </w:trPr>
        <w:tc>
          <w:tcPr>
            <w:tcW w:w="4548" w:type="dxa"/>
            <w:tcBorders>
              <w:top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A7046" w:rsidRPr="002D2109" w:rsidRDefault="00EA7046" w:rsidP="00773D99">
            <w:pPr>
              <w:pStyle w:val="3FlietextEinzug"/>
            </w:pPr>
            <w:r w:rsidRPr="002D2109">
              <w:t>bien préparer qn au monde du travail</w:t>
            </w:r>
          </w:p>
        </w:tc>
        <w:tc>
          <w:tcPr>
            <w:tcW w:w="4548" w:type="dxa"/>
            <w:tcBorders>
              <w:top w:val="nil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7046" w:rsidRPr="00640CCF" w:rsidRDefault="00EA7046" w:rsidP="00773D99">
            <w:pPr>
              <w:pStyle w:val="3FlietextEinzug"/>
            </w:pPr>
            <w:r w:rsidRPr="00640CCF">
              <w:t>jdn gut auf die Arbeitswelt vorbereiten</w:t>
            </w:r>
          </w:p>
        </w:tc>
      </w:tr>
      <w:tr w:rsidR="00773D99" w:rsidRPr="00BD3A6D">
        <w:trPr>
          <w:cantSplit/>
          <w:jc w:val="center"/>
        </w:trPr>
        <w:tc>
          <w:tcPr>
            <w:tcW w:w="4548" w:type="dxa"/>
            <w:tcBorders>
              <w:top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3D99" w:rsidRPr="00D4668E" w:rsidRDefault="00773D99" w:rsidP="00773D99">
            <w:pPr>
              <w:pStyle w:val="3FlietextEinzug"/>
            </w:pPr>
            <w:r w:rsidRPr="002D2109">
              <w:t>avoir une bonne formation</w:t>
            </w:r>
          </w:p>
        </w:tc>
        <w:tc>
          <w:tcPr>
            <w:tcW w:w="4548" w:type="dxa"/>
            <w:tcBorders>
              <w:top w:val="nil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D99" w:rsidRDefault="00773D99" w:rsidP="00773D99">
            <w:pPr>
              <w:pStyle w:val="3FlietextEinzug"/>
            </w:pPr>
            <w:r w:rsidRPr="00640CCF">
              <w:t>gut ausgebildet sein</w:t>
            </w:r>
          </w:p>
        </w:tc>
      </w:tr>
      <w:tr w:rsidR="00773D99" w:rsidRPr="00BD3A6D">
        <w:trPr>
          <w:cantSplit/>
          <w:jc w:val="center"/>
        </w:trPr>
        <w:tc>
          <w:tcPr>
            <w:tcW w:w="454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3D99" w:rsidRPr="00D4668E" w:rsidRDefault="00773D99" w:rsidP="00773D99">
            <w:pPr>
              <w:pStyle w:val="3FlietextEinzug"/>
            </w:pPr>
            <w:r w:rsidRPr="002D2109">
              <w:t>le marché du travail</w:t>
            </w:r>
          </w:p>
        </w:tc>
        <w:tc>
          <w:tcPr>
            <w:tcW w:w="45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D99" w:rsidRDefault="00773D99" w:rsidP="00773D99">
            <w:pPr>
              <w:pStyle w:val="3FlietextEinzug"/>
            </w:pPr>
            <w:r w:rsidRPr="00640CCF">
              <w:t>der Arbeitsmarkt</w:t>
            </w:r>
          </w:p>
        </w:tc>
      </w:tr>
      <w:tr w:rsidR="00773D99" w:rsidRPr="00BD3A6D">
        <w:trPr>
          <w:cantSplit/>
          <w:jc w:val="center"/>
        </w:trPr>
        <w:tc>
          <w:tcPr>
            <w:tcW w:w="454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3D99" w:rsidRPr="00D4668E" w:rsidRDefault="00773D99" w:rsidP="00773D99">
            <w:pPr>
              <w:pStyle w:val="3FlietextEinzug"/>
            </w:pPr>
            <w:r w:rsidRPr="002D2109">
              <w:t>trouver sa place sur le marché du travail</w:t>
            </w:r>
          </w:p>
        </w:tc>
        <w:tc>
          <w:tcPr>
            <w:tcW w:w="45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D99" w:rsidRDefault="00773D99" w:rsidP="00773D99">
            <w:pPr>
              <w:pStyle w:val="3FlietextEinzug"/>
            </w:pPr>
            <w:r w:rsidRPr="00640CCF">
              <w:t>seinen Platz auf dem Arbeitsmarkt finden</w:t>
            </w:r>
          </w:p>
        </w:tc>
      </w:tr>
      <w:tr w:rsidR="00773D99" w:rsidRPr="00BD3A6D">
        <w:trPr>
          <w:cantSplit/>
          <w:jc w:val="center"/>
        </w:trPr>
        <w:tc>
          <w:tcPr>
            <w:tcW w:w="454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3D99" w:rsidRPr="00D4668E" w:rsidRDefault="00773D99" w:rsidP="00773D99">
            <w:pPr>
              <w:pStyle w:val="3FlietextEinzug"/>
            </w:pPr>
            <w:r w:rsidRPr="002D2109">
              <w:t>être une priorité</w:t>
            </w:r>
          </w:p>
        </w:tc>
        <w:tc>
          <w:tcPr>
            <w:tcW w:w="45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D99" w:rsidRDefault="00773D99" w:rsidP="00773D99">
            <w:pPr>
              <w:pStyle w:val="3FlietextEinzug"/>
            </w:pPr>
            <w:r w:rsidRPr="00640CCF">
              <w:t>Vorrang haben, das Wichtigste sein</w:t>
            </w:r>
          </w:p>
        </w:tc>
      </w:tr>
      <w:tr w:rsidR="00773D99" w:rsidRPr="00BD3A6D">
        <w:trPr>
          <w:cantSplit/>
          <w:jc w:val="center"/>
        </w:trPr>
        <w:tc>
          <w:tcPr>
            <w:tcW w:w="454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3D99" w:rsidRPr="00D4668E" w:rsidRDefault="00773D99" w:rsidP="00773D99">
            <w:pPr>
              <w:pStyle w:val="3FlietextEinzug"/>
            </w:pPr>
            <w:r w:rsidRPr="002D2109">
              <w:t xml:space="preserve">l’emploi </w:t>
            </w:r>
            <w:r w:rsidRPr="000C6FE1">
              <w:rPr>
                <w:i/>
              </w:rPr>
              <w:t>m.</w:t>
            </w:r>
          </w:p>
        </w:tc>
        <w:tc>
          <w:tcPr>
            <w:tcW w:w="45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D99" w:rsidRDefault="00773D99" w:rsidP="00773D99">
            <w:pPr>
              <w:pStyle w:val="3FlietextEinzug"/>
            </w:pPr>
            <w:r w:rsidRPr="00640CCF">
              <w:t>die (Arbeits-)Stelle, die Beschäftigung(-slage)</w:t>
            </w:r>
          </w:p>
        </w:tc>
      </w:tr>
      <w:tr w:rsidR="00773D99" w:rsidRPr="00BD3A6D">
        <w:trPr>
          <w:cantSplit/>
          <w:jc w:val="center"/>
        </w:trPr>
        <w:tc>
          <w:tcPr>
            <w:tcW w:w="454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3D99" w:rsidRPr="00D4668E" w:rsidRDefault="00773D99" w:rsidP="00773D99">
            <w:pPr>
              <w:pStyle w:val="3FlietextEinzug"/>
            </w:pPr>
            <w:r w:rsidRPr="002D2109">
              <w:t xml:space="preserve">chercher du travail </w:t>
            </w:r>
          </w:p>
        </w:tc>
        <w:tc>
          <w:tcPr>
            <w:tcW w:w="45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D99" w:rsidRDefault="00773D99" w:rsidP="00773D99">
            <w:pPr>
              <w:pStyle w:val="3FlietextEinzug"/>
            </w:pPr>
            <w:r w:rsidRPr="00640CCF">
              <w:t>Arbeit suchen</w:t>
            </w:r>
          </w:p>
        </w:tc>
      </w:tr>
      <w:tr w:rsidR="00773D99" w:rsidRPr="00BD3A6D">
        <w:trPr>
          <w:cantSplit/>
          <w:jc w:val="center"/>
        </w:trPr>
        <w:tc>
          <w:tcPr>
            <w:tcW w:w="454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3D99" w:rsidRPr="00D4668E" w:rsidRDefault="00773D99" w:rsidP="00773D99">
            <w:pPr>
              <w:pStyle w:val="3FlietextEinzug"/>
            </w:pPr>
            <w:r w:rsidRPr="002D2109">
              <w:t>être obligé/e de chercher du travail dans une autre ville</w:t>
            </w:r>
            <w:r>
              <w:t> </w:t>
            </w:r>
            <w:r w:rsidRPr="002D2109">
              <w:t>/</w:t>
            </w:r>
            <w:r>
              <w:t> </w:t>
            </w:r>
            <w:r w:rsidRPr="002D2109">
              <w:t>un autre pays</w:t>
            </w:r>
          </w:p>
        </w:tc>
        <w:tc>
          <w:tcPr>
            <w:tcW w:w="45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D99" w:rsidRDefault="00773D99" w:rsidP="00773D99">
            <w:pPr>
              <w:pStyle w:val="3FlietextEinzug"/>
            </w:pPr>
            <w:r w:rsidRPr="00640CCF">
              <w:t>dazu gezwungen sein, in einer anderen Stadt</w:t>
            </w:r>
            <w:r>
              <w:t> </w:t>
            </w:r>
            <w:r w:rsidRPr="00640CCF">
              <w:t>/</w:t>
            </w:r>
            <w:r>
              <w:t> </w:t>
            </w:r>
            <w:r w:rsidRPr="00640CCF">
              <w:t>in einem anderen Land Arbeit zu suchen</w:t>
            </w:r>
          </w:p>
        </w:tc>
      </w:tr>
    </w:tbl>
    <w:p w:rsidR="00773D99" w:rsidRDefault="00773D99" w:rsidP="00773D99"/>
    <w:tbl>
      <w:tblPr>
        <w:tblW w:w="9096" w:type="dxa"/>
        <w:jc w:val="center"/>
        <w:tblInd w:w="75" w:type="dxa"/>
        <w:tblBorders>
          <w:bottom w:val="single" w:sz="4" w:space="0" w:color="auto"/>
          <w:insideV w:val="single" w:sz="4" w:space="0" w:color="auto"/>
        </w:tblBorders>
        <w:tblLayout w:type="fixed"/>
        <w:tblCellMar>
          <w:top w:w="40" w:type="dxa"/>
          <w:left w:w="0" w:type="dxa"/>
          <w:bottom w:w="40" w:type="dxa"/>
        </w:tblCellMar>
        <w:tblLook w:val="04A0"/>
      </w:tblPr>
      <w:tblGrid>
        <w:gridCol w:w="4548"/>
        <w:gridCol w:w="4548"/>
      </w:tblGrid>
      <w:tr w:rsidR="00773D99" w:rsidRPr="00BD3A6D">
        <w:trPr>
          <w:cantSplit/>
          <w:jc w:val="center"/>
        </w:trPr>
        <w:tc>
          <w:tcPr>
            <w:tcW w:w="454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3D99" w:rsidRPr="00D4668E" w:rsidRDefault="00773D99" w:rsidP="00773D99">
            <w:pPr>
              <w:pStyle w:val="3FlietextEinzug"/>
            </w:pPr>
            <w:r w:rsidRPr="002D2109">
              <w:t xml:space="preserve">l’offre </w:t>
            </w:r>
            <w:r w:rsidRPr="001A23EA">
              <w:rPr>
                <w:i/>
              </w:rPr>
              <w:t>f.</w:t>
            </w:r>
            <w:r w:rsidRPr="002D2109">
              <w:t xml:space="preserve"> d’emploi</w:t>
            </w:r>
          </w:p>
        </w:tc>
        <w:tc>
          <w:tcPr>
            <w:tcW w:w="45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D99" w:rsidRDefault="00773D99" w:rsidP="00773D99">
            <w:pPr>
              <w:pStyle w:val="3FlietextEinzug"/>
            </w:pPr>
            <w:r>
              <w:t>die Stellenau</w:t>
            </w:r>
            <w:r w:rsidRPr="00640CCF">
              <w:t>schreibung</w:t>
            </w:r>
          </w:p>
        </w:tc>
      </w:tr>
      <w:tr w:rsidR="00EA7046" w:rsidRPr="00BD3A6D">
        <w:trPr>
          <w:cantSplit/>
          <w:jc w:val="center"/>
        </w:trPr>
        <w:tc>
          <w:tcPr>
            <w:tcW w:w="4548" w:type="dxa"/>
            <w:tcBorders>
              <w:top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A7046" w:rsidRPr="002D2109" w:rsidRDefault="00EA7046" w:rsidP="00773D99">
            <w:pPr>
              <w:pStyle w:val="3FlietextEinzug"/>
            </w:pPr>
            <w:r w:rsidRPr="002D2109">
              <w:t>poser sa candidature</w:t>
            </w:r>
          </w:p>
        </w:tc>
        <w:tc>
          <w:tcPr>
            <w:tcW w:w="4548" w:type="dxa"/>
            <w:tcBorders>
              <w:top w:val="nil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7046" w:rsidRDefault="00EA7046" w:rsidP="00773D99">
            <w:pPr>
              <w:pStyle w:val="3FlietextEinzug"/>
            </w:pPr>
            <w:r w:rsidRPr="00640CCF">
              <w:t>sich bewerben</w:t>
            </w:r>
          </w:p>
        </w:tc>
      </w:tr>
      <w:tr w:rsidR="00773D99" w:rsidRPr="00BD3A6D">
        <w:trPr>
          <w:cantSplit/>
          <w:jc w:val="center"/>
        </w:trPr>
        <w:tc>
          <w:tcPr>
            <w:tcW w:w="4548" w:type="dxa"/>
            <w:tcBorders>
              <w:top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3D99" w:rsidRPr="00D4668E" w:rsidRDefault="00773D99" w:rsidP="00773D99">
            <w:pPr>
              <w:pStyle w:val="3FlietextEinzug"/>
            </w:pPr>
            <w:r w:rsidRPr="002D2109">
              <w:t>écrire une lettre de motivation</w:t>
            </w:r>
          </w:p>
        </w:tc>
        <w:tc>
          <w:tcPr>
            <w:tcW w:w="4548" w:type="dxa"/>
            <w:tcBorders>
              <w:top w:val="nil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D99" w:rsidRDefault="00773D99" w:rsidP="00773D99">
            <w:pPr>
              <w:pStyle w:val="3FlietextEinzug"/>
            </w:pPr>
            <w:r>
              <w:t>ein</w:t>
            </w:r>
            <w:r w:rsidRPr="00640CCF">
              <w:t xml:space="preserve"> Bewerbungsschreiben verfassen</w:t>
            </w:r>
          </w:p>
        </w:tc>
      </w:tr>
      <w:tr w:rsidR="00773D99" w:rsidRPr="00BD3A6D">
        <w:trPr>
          <w:cantSplit/>
          <w:jc w:val="center"/>
        </w:trPr>
        <w:tc>
          <w:tcPr>
            <w:tcW w:w="454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3D99" w:rsidRPr="00D4668E" w:rsidRDefault="00773D99" w:rsidP="00773D99">
            <w:pPr>
              <w:pStyle w:val="3FlietextEinzug"/>
            </w:pPr>
            <w:r w:rsidRPr="002D2109">
              <w:t>envoyer son CV (en pièce-jointe)</w:t>
            </w:r>
          </w:p>
        </w:tc>
        <w:tc>
          <w:tcPr>
            <w:tcW w:w="45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D99" w:rsidRDefault="00773D99" w:rsidP="00773D99">
            <w:pPr>
              <w:pStyle w:val="3FlietextEinzug"/>
            </w:pPr>
            <w:r w:rsidRPr="00640CCF">
              <w:t>seinen Lebenslauf (im Anhang) senden</w:t>
            </w:r>
          </w:p>
        </w:tc>
      </w:tr>
      <w:tr w:rsidR="00773D99" w:rsidRPr="00BD3A6D">
        <w:trPr>
          <w:cantSplit/>
          <w:jc w:val="center"/>
        </w:trPr>
        <w:tc>
          <w:tcPr>
            <w:tcW w:w="454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3D99" w:rsidRPr="00D4668E" w:rsidRDefault="00773D99" w:rsidP="00773D99">
            <w:pPr>
              <w:pStyle w:val="3FlietextEinzug"/>
            </w:pPr>
            <w:r w:rsidRPr="002D2109">
              <w:t>être motivé/e</w:t>
            </w:r>
          </w:p>
        </w:tc>
        <w:tc>
          <w:tcPr>
            <w:tcW w:w="45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D99" w:rsidRDefault="00773D99" w:rsidP="00773D99">
            <w:pPr>
              <w:pStyle w:val="3FlietextEinzug"/>
            </w:pPr>
            <w:r w:rsidRPr="00640CCF">
              <w:t>motiviert sein</w:t>
            </w:r>
          </w:p>
        </w:tc>
      </w:tr>
      <w:tr w:rsidR="00773D99" w:rsidRPr="00BD3A6D">
        <w:trPr>
          <w:cantSplit/>
          <w:jc w:val="center"/>
        </w:trPr>
        <w:tc>
          <w:tcPr>
            <w:tcW w:w="454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3D99" w:rsidRPr="00D4668E" w:rsidRDefault="00773D99" w:rsidP="00773D99">
            <w:pPr>
              <w:pStyle w:val="3FlietextEinzug"/>
            </w:pPr>
            <w:r w:rsidRPr="002D2109">
              <w:t>être flexible/autonome/ponctuel</w:t>
            </w:r>
          </w:p>
        </w:tc>
        <w:tc>
          <w:tcPr>
            <w:tcW w:w="45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D99" w:rsidRDefault="00773D99" w:rsidP="00773D99">
            <w:pPr>
              <w:pStyle w:val="3FlietextEinzug"/>
            </w:pPr>
            <w:r>
              <w:t>flexibel</w:t>
            </w:r>
            <w:r w:rsidRPr="00640CCF">
              <w:t>/selbstständig/pünktlich sein</w:t>
            </w:r>
          </w:p>
        </w:tc>
      </w:tr>
      <w:tr w:rsidR="00773D99" w:rsidRPr="00BD3A6D">
        <w:trPr>
          <w:cantSplit/>
          <w:jc w:val="center"/>
        </w:trPr>
        <w:tc>
          <w:tcPr>
            <w:tcW w:w="4548" w:type="dxa"/>
            <w:tcBorders>
              <w:top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3D99" w:rsidRPr="00D4668E" w:rsidRDefault="00773D99" w:rsidP="00773D99">
            <w:pPr>
              <w:pStyle w:val="3FlietextEinzug"/>
            </w:pPr>
            <w:r w:rsidRPr="002D2109">
              <w:t>avoir des connaissances en informatique/</w:t>
            </w:r>
            <w:r>
              <w:t>___</w:t>
            </w:r>
          </w:p>
        </w:tc>
        <w:tc>
          <w:tcPr>
            <w:tcW w:w="4548" w:type="dxa"/>
            <w:tcBorders>
              <w:top w:val="nil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D99" w:rsidRDefault="00773D99" w:rsidP="00773D99">
            <w:pPr>
              <w:pStyle w:val="3FlietextEinzug"/>
            </w:pPr>
            <w:r w:rsidRPr="00640CCF">
              <w:t>über Kenntnisse in Informatik/</w:t>
            </w:r>
            <w:r>
              <w:t>___</w:t>
            </w:r>
            <w:r w:rsidRPr="00640CCF">
              <w:t xml:space="preserve"> verfügen</w:t>
            </w:r>
          </w:p>
        </w:tc>
      </w:tr>
      <w:tr w:rsidR="00773D99" w:rsidRPr="00BD3A6D">
        <w:trPr>
          <w:cantSplit/>
          <w:jc w:val="center"/>
        </w:trPr>
        <w:tc>
          <w:tcPr>
            <w:tcW w:w="454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3D99" w:rsidRPr="00D4668E" w:rsidRDefault="00773D99" w:rsidP="00773D99">
            <w:pPr>
              <w:pStyle w:val="3FlietextEinzug"/>
            </w:pPr>
            <w:r w:rsidRPr="002D2109">
              <w:t xml:space="preserve">avoir de l’expérience en </w:t>
            </w:r>
            <w:r>
              <w:t>___</w:t>
            </w:r>
          </w:p>
        </w:tc>
        <w:tc>
          <w:tcPr>
            <w:tcW w:w="45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D99" w:rsidRDefault="00773D99" w:rsidP="00773D99">
            <w:pPr>
              <w:pStyle w:val="3FlietextEinzug"/>
            </w:pPr>
            <w:r w:rsidRPr="00640CCF">
              <w:t xml:space="preserve">Erfahrung im Bereich </w:t>
            </w:r>
            <w:r>
              <w:t>___</w:t>
            </w:r>
            <w:r w:rsidRPr="00640CCF">
              <w:t xml:space="preserve"> haben</w:t>
            </w:r>
          </w:p>
        </w:tc>
      </w:tr>
    </w:tbl>
    <w:p w:rsidR="00773D99" w:rsidRDefault="00773D99" w:rsidP="00773D99"/>
    <w:tbl>
      <w:tblPr>
        <w:tblW w:w="9096" w:type="dxa"/>
        <w:jc w:val="center"/>
        <w:tblInd w:w="90" w:type="dxa"/>
        <w:tblBorders>
          <w:bottom w:val="single" w:sz="4" w:space="0" w:color="auto"/>
          <w:insideV w:val="single" w:sz="4" w:space="0" w:color="auto"/>
        </w:tblBorders>
        <w:tblLayout w:type="fixed"/>
        <w:tblCellMar>
          <w:top w:w="40" w:type="dxa"/>
          <w:left w:w="0" w:type="dxa"/>
          <w:bottom w:w="40" w:type="dxa"/>
        </w:tblCellMar>
        <w:tblLook w:val="04A0"/>
      </w:tblPr>
      <w:tblGrid>
        <w:gridCol w:w="1232"/>
        <w:gridCol w:w="3316"/>
        <w:gridCol w:w="2354"/>
        <w:gridCol w:w="2194"/>
      </w:tblGrid>
      <w:tr w:rsidR="00773D99" w:rsidRPr="00BD3A6D">
        <w:trPr>
          <w:cantSplit/>
          <w:jc w:val="center"/>
        </w:trPr>
        <w:tc>
          <w:tcPr>
            <w:tcW w:w="4548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3D99" w:rsidRPr="00D4668E" w:rsidRDefault="00773D99" w:rsidP="00773D99">
            <w:pPr>
              <w:pStyle w:val="3FlietextEinzug"/>
            </w:pPr>
            <w:r w:rsidRPr="00EC4D49">
              <w:t>être embauché/e</w:t>
            </w:r>
          </w:p>
        </w:tc>
        <w:tc>
          <w:tcPr>
            <w:tcW w:w="454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D99" w:rsidRDefault="00773D99" w:rsidP="00773D99">
            <w:pPr>
              <w:pStyle w:val="3FlietextEinzug"/>
            </w:pPr>
            <w:r w:rsidRPr="009062AB">
              <w:t>eingestellt werden</w:t>
            </w:r>
          </w:p>
        </w:tc>
      </w:tr>
      <w:tr w:rsidR="00773D99" w:rsidRPr="00BD3A6D">
        <w:trPr>
          <w:cantSplit/>
          <w:jc w:val="center"/>
        </w:trPr>
        <w:tc>
          <w:tcPr>
            <w:tcW w:w="4548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3D99" w:rsidRPr="00D4668E" w:rsidRDefault="00773D99" w:rsidP="00773D99">
            <w:pPr>
              <w:pStyle w:val="3FlietextEinzug"/>
            </w:pPr>
            <w:r w:rsidRPr="00EC4D49">
              <w:t>entrer dans la vie active</w:t>
            </w:r>
          </w:p>
        </w:tc>
        <w:tc>
          <w:tcPr>
            <w:tcW w:w="454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D99" w:rsidRDefault="00773D99" w:rsidP="00773D99">
            <w:pPr>
              <w:pStyle w:val="3FlietextEinzug"/>
            </w:pPr>
            <w:r w:rsidRPr="009062AB">
              <w:t>ins Berufsleben einsteigen</w:t>
            </w:r>
          </w:p>
        </w:tc>
      </w:tr>
      <w:tr w:rsidR="00773D99" w:rsidRPr="00BD3A6D">
        <w:trPr>
          <w:cantSplit/>
          <w:jc w:val="center"/>
        </w:trPr>
        <w:tc>
          <w:tcPr>
            <w:tcW w:w="4548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3D99" w:rsidRPr="00D4668E" w:rsidRDefault="00773D99" w:rsidP="00773D99">
            <w:pPr>
              <w:pStyle w:val="3FlietextEinzug"/>
            </w:pPr>
            <w:r w:rsidRPr="00EC4D49">
              <w:t>gagner de l’argent</w:t>
            </w:r>
          </w:p>
        </w:tc>
        <w:tc>
          <w:tcPr>
            <w:tcW w:w="454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D99" w:rsidRDefault="00773D99" w:rsidP="00773D99">
            <w:pPr>
              <w:pStyle w:val="3FlietextEinzug"/>
            </w:pPr>
            <w:r w:rsidRPr="009062AB">
              <w:t>Geld verdienen</w:t>
            </w:r>
          </w:p>
        </w:tc>
      </w:tr>
      <w:tr w:rsidR="00773D99" w:rsidRPr="00BD3A6D">
        <w:trPr>
          <w:cantSplit/>
          <w:jc w:val="center"/>
        </w:trPr>
        <w:tc>
          <w:tcPr>
            <w:tcW w:w="123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773D99" w:rsidRDefault="00773D99" w:rsidP="00773D99">
            <w:pPr>
              <w:pStyle w:val="3FlietextEinzug"/>
            </w:pPr>
            <w:r>
              <w:t>devenir</w:t>
            </w:r>
          </w:p>
          <w:p w:rsidR="00773D99" w:rsidRPr="004F0F7C" w:rsidRDefault="00773D99" w:rsidP="00773D99">
            <w:pPr>
              <w:pStyle w:val="3FlietextEinzug"/>
            </w:pPr>
            <w:r w:rsidRPr="009062AB">
              <w:t>être</w:t>
            </w:r>
          </w:p>
        </w:tc>
        <w:tc>
          <w:tcPr>
            <w:tcW w:w="3316" w:type="dxa"/>
            <w:tcBorders>
              <w:top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3D99" w:rsidRPr="00D4668E" w:rsidRDefault="00773D99" w:rsidP="00773D99">
            <w:pPr>
              <w:pStyle w:val="3FlietextEinzug"/>
            </w:pPr>
            <w:r w:rsidRPr="009062AB">
              <w:t>indépen</w:t>
            </w:r>
            <w:r w:rsidRPr="00744445">
              <w:t>dant/e financièrement</w:t>
            </w:r>
          </w:p>
        </w:tc>
        <w:tc>
          <w:tcPr>
            <w:tcW w:w="235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D99" w:rsidRDefault="00773D99" w:rsidP="00773D99">
            <w:pPr>
              <w:pStyle w:val="3FlietextEinzug"/>
            </w:pPr>
            <w:r w:rsidRPr="00C34F92">
              <w:t>finanziell unabhängig</w:t>
            </w:r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D99" w:rsidRDefault="00773D99" w:rsidP="00773D99">
            <w:pPr>
              <w:pStyle w:val="3FlietextEinzug"/>
            </w:pPr>
            <w:r>
              <w:t>sein</w:t>
            </w:r>
          </w:p>
          <w:p w:rsidR="00773D99" w:rsidRDefault="00773D99" w:rsidP="00773D99">
            <w:pPr>
              <w:pStyle w:val="3FlietextEinzug"/>
            </w:pPr>
            <w:r w:rsidRPr="00C34F92">
              <w:t>werden</w:t>
            </w:r>
          </w:p>
        </w:tc>
      </w:tr>
      <w:tr w:rsidR="00773D99" w:rsidRPr="00BD3A6D">
        <w:trPr>
          <w:cantSplit/>
          <w:jc w:val="center"/>
        </w:trPr>
        <w:tc>
          <w:tcPr>
            <w:tcW w:w="4548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3D99" w:rsidRPr="00D4668E" w:rsidRDefault="00773D99" w:rsidP="00773D99">
            <w:pPr>
              <w:pStyle w:val="3FlietextEinzug"/>
            </w:pPr>
            <w:r w:rsidRPr="0074263E">
              <w:t>devenir plus indépendant/e</w:t>
            </w:r>
          </w:p>
        </w:tc>
        <w:tc>
          <w:tcPr>
            <w:tcW w:w="454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D99" w:rsidRDefault="00773D99" w:rsidP="00773D99">
            <w:pPr>
              <w:pStyle w:val="3FlietextEinzug"/>
            </w:pPr>
            <w:r w:rsidRPr="00A633C3">
              <w:t>unabhängiger werden</w:t>
            </w:r>
          </w:p>
        </w:tc>
      </w:tr>
      <w:tr w:rsidR="00773D99" w:rsidRPr="00BD3A6D">
        <w:trPr>
          <w:cantSplit/>
          <w:jc w:val="center"/>
        </w:trPr>
        <w:tc>
          <w:tcPr>
            <w:tcW w:w="4548" w:type="dxa"/>
            <w:gridSpan w:val="2"/>
            <w:tcBorders>
              <w:top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3D99" w:rsidRPr="00D4668E" w:rsidRDefault="00773D99" w:rsidP="00773D99">
            <w:pPr>
              <w:pStyle w:val="3FlietextEinzug"/>
            </w:pPr>
            <w:r w:rsidRPr="0074263E">
              <w:t>avoir un emploi stable</w:t>
            </w:r>
          </w:p>
        </w:tc>
        <w:tc>
          <w:tcPr>
            <w:tcW w:w="4548" w:type="dxa"/>
            <w:gridSpan w:val="2"/>
            <w:tcBorders>
              <w:top w:val="nil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D99" w:rsidRDefault="00773D99" w:rsidP="00773D99">
            <w:pPr>
              <w:pStyle w:val="3FlietextEinzug"/>
            </w:pPr>
            <w:r w:rsidRPr="00A633C3">
              <w:t>eine feste Anstellung/Stelle haben</w:t>
            </w:r>
          </w:p>
        </w:tc>
      </w:tr>
      <w:tr w:rsidR="00773D99" w:rsidRPr="00BD3A6D">
        <w:trPr>
          <w:cantSplit/>
          <w:jc w:val="center"/>
        </w:trPr>
        <w:tc>
          <w:tcPr>
            <w:tcW w:w="4548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3D99" w:rsidRPr="00D4668E" w:rsidRDefault="00773D99" w:rsidP="00773D99">
            <w:pPr>
              <w:pStyle w:val="3FlietextEinzug"/>
            </w:pPr>
            <w:r w:rsidRPr="0074263E">
              <w:t>être en CDD/CDI</w:t>
            </w:r>
          </w:p>
        </w:tc>
        <w:tc>
          <w:tcPr>
            <w:tcW w:w="454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D99" w:rsidRDefault="00773D99" w:rsidP="00773D99">
            <w:pPr>
              <w:pStyle w:val="3FlietextEinzug"/>
            </w:pPr>
            <w:r w:rsidRPr="00A633C3">
              <w:t>eine befristete/unbefristete Stelle haben</w:t>
            </w:r>
          </w:p>
        </w:tc>
      </w:tr>
      <w:tr w:rsidR="00773D99" w:rsidRPr="00BD3A6D">
        <w:trPr>
          <w:cantSplit/>
          <w:jc w:val="center"/>
        </w:trPr>
        <w:tc>
          <w:tcPr>
            <w:tcW w:w="4548" w:type="dxa"/>
            <w:gridSpan w:val="2"/>
            <w:tcBorders>
              <w:top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3D99" w:rsidRPr="00D4668E" w:rsidRDefault="00773D99" w:rsidP="00773D99">
            <w:pPr>
              <w:pStyle w:val="3FlietextEinzug"/>
            </w:pPr>
            <w:r w:rsidRPr="0074263E">
              <w:t>avoir un salaire fixe</w:t>
            </w:r>
          </w:p>
        </w:tc>
        <w:tc>
          <w:tcPr>
            <w:tcW w:w="4548" w:type="dxa"/>
            <w:gridSpan w:val="2"/>
            <w:tcBorders>
              <w:top w:val="nil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D99" w:rsidRDefault="00773D99" w:rsidP="00773D99">
            <w:pPr>
              <w:pStyle w:val="3FlietextEinzug"/>
            </w:pPr>
            <w:r w:rsidRPr="00A633C3">
              <w:t>ein Festgehalt haben</w:t>
            </w:r>
          </w:p>
        </w:tc>
      </w:tr>
      <w:tr w:rsidR="00EA7046" w:rsidRPr="00BD3A6D">
        <w:trPr>
          <w:cantSplit/>
          <w:jc w:val="center"/>
        </w:trPr>
        <w:tc>
          <w:tcPr>
            <w:tcW w:w="4548" w:type="dxa"/>
            <w:gridSpan w:val="2"/>
            <w:tcBorders>
              <w:top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A7046" w:rsidRPr="0074263E" w:rsidRDefault="00EA7046" w:rsidP="00773D99">
            <w:pPr>
              <w:pStyle w:val="3FlietextEinzug"/>
            </w:pPr>
            <w:r w:rsidRPr="0074263E">
              <w:t>toucher le SMIC</w:t>
            </w:r>
          </w:p>
        </w:tc>
        <w:tc>
          <w:tcPr>
            <w:tcW w:w="4548" w:type="dxa"/>
            <w:gridSpan w:val="2"/>
            <w:tcBorders>
              <w:top w:val="nil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7046" w:rsidRPr="00A633C3" w:rsidRDefault="00EA7046" w:rsidP="00773D99">
            <w:pPr>
              <w:pStyle w:val="3FlietextEinzug"/>
            </w:pPr>
            <w:r w:rsidRPr="00A633C3">
              <w:t>den Mindestlohn bekommen</w:t>
            </w:r>
          </w:p>
        </w:tc>
      </w:tr>
      <w:tr w:rsidR="00773D99" w:rsidRPr="00BD3A6D">
        <w:trPr>
          <w:cantSplit/>
          <w:jc w:val="center"/>
        </w:trPr>
        <w:tc>
          <w:tcPr>
            <w:tcW w:w="4548" w:type="dxa"/>
            <w:gridSpan w:val="2"/>
            <w:tcBorders>
              <w:top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3D99" w:rsidRPr="00D4668E" w:rsidRDefault="00773D99" w:rsidP="00773D99">
            <w:pPr>
              <w:pStyle w:val="3FlietextEinzug"/>
            </w:pPr>
            <w:r w:rsidRPr="0074263E">
              <w:t>avoir un travail enrichissant</w:t>
            </w:r>
            <w:r>
              <w:t> </w:t>
            </w:r>
            <w:r w:rsidRPr="0074263E">
              <w:t>/</w:t>
            </w:r>
            <w:r>
              <w:t> </w:t>
            </w:r>
            <w:r w:rsidRPr="0074263E">
              <w:t>passionnant</w:t>
            </w:r>
          </w:p>
        </w:tc>
        <w:tc>
          <w:tcPr>
            <w:tcW w:w="4548" w:type="dxa"/>
            <w:gridSpan w:val="2"/>
            <w:tcBorders>
              <w:top w:val="nil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D99" w:rsidRDefault="00773D99" w:rsidP="00773D99">
            <w:pPr>
              <w:pStyle w:val="3FlietextEinzug"/>
            </w:pPr>
            <w:r w:rsidRPr="00A633C3">
              <w:t>eine bereichernde</w:t>
            </w:r>
            <w:r>
              <w:t> </w:t>
            </w:r>
            <w:r w:rsidRPr="00A633C3">
              <w:t>/</w:t>
            </w:r>
            <w:r>
              <w:t> </w:t>
            </w:r>
            <w:r w:rsidRPr="00A633C3">
              <w:t>spannende Arbeit haben</w:t>
            </w:r>
          </w:p>
        </w:tc>
      </w:tr>
      <w:tr w:rsidR="00773D99" w:rsidRPr="00BD3A6D">
        <w:trPr>
          <w:cantSplit/>
          <w:jc w:val="center"/>
        </w:trPr>
        <w:tc>
          <w:tcPr>
            <w:tcW w:w="4548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3D99" w:rsidRPr="00D4668E" w:rsidRDefault="00773D99" w:rsidP="00773D99">
            <w:pPr>
              <w:pStyle w:val="3FlietextEinzug"/>
            </w:pPr>
            <w:r w:rsidRPr="0074263E">
              <w:t xml:space="preserve">prendre des décisions </w:t>
            </w:r>
            <w:r w:rsidRPr="003576C9">
              <w:rPr>
                <w:i/>
              </w:rPr>
              <w:t>f. pl.</w:t>
            </w:r>
          </w:p>
        </w:tc>
        <w:tc>
          <w:tcPr>
            <w:tcW w:w="454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D99" w:rsidRDefault="00773D99" w:rsidP="00773D99">
            <w:pPr>
              <w:pStyle w:val="3FlietextEinzug"/>
            </w:pPr>
            <w:r w:rsidRPr="00A633C3">
              <w:t>Entscheidungen treffen/fällen</w:t>
            </w:r>
          </w:p>
        </w:tc>
      </w:tr>
      <w:tr w:rsidR="00773D99" w:rsidRPr="00BD3A6D">
        <w:trPr>
          <w:cantSplit/>
          <w:jc w:val="center"/>
        </w:trPr>
        <w:tc>
          <w:tcPr>
            <w:tcW w:w="4548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3D99" w:rsidRPr="00D4668E" w:rsidRDefault="00773D99" w:rsidP="00773D99">
            <w:pPr>
              <w:pStyle w:val="3FlietextEinzug"/>
            </w:pPr>
            <w:r w:rsidRPr="0074263E">
              <w:t>créer des emplois</w:t>
            </w:r>
            <w:r>
              <w:t> / </w:t>
            </w:r>
            <w:r w:rsidRPr="0074263E">
              <w:t>beaucoup d’emplois</w:t>
            </w:r>
          </w:p>
        </w:tc>
        <w:tc>
          <w:tcPr>
            <w:tcW w:w="454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D99" w:rsidRDefault="00773D99" w:rsidP="00773D99">
            <w:pPr>
              <w:pStyle w:val="3FlietextEinzug"/>
            </w:pPr>
            <w:r w:rsidRPr="00A633C3">
              <w:t>(viele) Stellen schaffen</w:t>
            </w:r>
          </w:p>
        </w:tc>
      </w:tr>
    </w:tbl>
    <w:p w:rsidR="00773D99" w:rsidRDefault="00773D99" w:rsidP="00773D99"/>
    <w:tbl>
      <w:tblPr>
        <w:tblW w:w="9096" w:type="dxa"/>
        <w:jc w:val="center"/>
        <w:tblInd w:w="25" w:type="dxa"/>
        <w:tblBorders>
          <w:bottom w:val="single" w:sz="4" w:space="0" w:color="auto"/>
          <w:insideV w:val="single" w:sz="4" w:space="0" w:color="auto"/>
        </w:tblBorders>
        <w:tblLayout w:type="fixed"/>
        <w:tblCellMar>
          <w:top w:w="40" w:type="dxa"/>
          <w:left w:w="0" w:type="dxa"/>
          <w:bottom w:w="40" w:type="dxa"/>
        </w:tblCellMar>
        <w:tblLook w:val="04A0"/>
      </w:tblPr>
      <w:tblGrid>
        <w:gridCol w:w="2083"/>
        <w:gridCol w:w="191"/>
        <w:gridCol w:w="2274"/>
        <w:gridCol w:w="2274"/>
        <w:gridCol w:w="505"/>
        <w:gridCol w:w="1769"/>
      </w:tblGrid>
      <w:tr w:rsidR="00773D99" w:rsidRPr="00BD3A6D">
        <w:trPr>
          <w:cantSplit/>
          <w:trHeight w:val="166"/>
          <w:jc w:val="center"/>
        </w:trPr>
        <w:tc>
          <w:tcPr>
            <w:tcW w:w="20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73D99" w:rsidRPr="00BD3A6D" w:rsidRDefault="00773D99" w:rsidP="00773D99">
            <w:pPr>
              <w:pStyle w:val="3FlietextEinzug"/>
            </w:pPr>
            <w:r w:rsidRPr="00A1253B">
              <w:t>travailler dans le domaine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3D99" w:rsidRPr="00A1253B" w:rsidRDefault="00773D99" w:rsidP="00773D99">
            <w:pPr>
              <w:pStyle w:val="3FlietextEinzug"/>
            </w:pPr>
            <w:r w:rsidRPr="00A1253B">
              <w:t>de la recherche</w:t>
            </w:r>
          </w:p>
          <w:p w:rsidR="00773D99" w:rsidRPr="00A1253B" w:rsidRDefault="00773D99" w:rsidP="00773D99">
            <w:pPr>
              <w:pStyle w:val="3FlietextEinzug"/>
            </w:pPr>
            <w:r w:rsidRPr="00A1253B">
              <w:t>de la santé</w:t>
            </w:r>
          </w:p>
          <w:p w:rsidR="00773D99" w:rsidRPr="00A1253B" w:rsidRDefault="00773D99" w:rsidP="00773D99">
            <w:pPr>
              <w:pStyle w:val="3FlietextEinzug"/>
            </w:pPr>
            <w:r w:rsidRPr="00A1253B">
              <w:t>de l’éducation</w:t>
            </w:r>
          </w:p>
          <w:p w:rsidR="00773D99" w:rsidRPr="00A1253B" w:rsidRDefault="00773D99" w:rsidP="00773D99">
            <w:pPr>
              <w:pStyle w:val="3FlietextEinzug"/>
            </w:pPr>
            <w:r w:rsidRPr="00A1253B">
              <w:t>de l’informatique</w:t>
            </w:r>
          </w:p>
          <w:p w:rsidR="00773D99" w:rsidRPr="00A1253B" w:rsidRDefault="00773D99" w:rsidP="00773D99">
            <w:pPr>
              <w:pStyle w:val="3FlietextEinzug"/>
            </w:pPr>
            <w:r w:rsidRPr="00A1253B">
              <w:t>du commerce</w:t>
            </w:r>
          </w:p>
          <w:p w:rsidR="00773D99" w:rsidRPr="00A1253B" w:rsidRDefault="00773D99" w:rsidP="00773D99">
            <w:pPr>
              <w:pStyle w:val="3FlietextEinzug"/>
            </w:pPr>
            <w:r w:rsidRPr="00A1253B">
              <w:t>de la mode</w:t>
            </w:r>
          </w:p>
          <w:p w:rsidR="00773D99" w:rsidRPr="00A1253B" w:rsidRDefault="00773D99" w:rsidP="00773D99">
            <w:pPr>
              <w:pStyle w:val="3FlietextEinzug"/>
            </w:pPr>
            <w:r w:rsidRPr="00A1253B">
              <w:t>de l’art</w:t>
            </w:r>
          </w:p>
          <w:p w:rsidR="00773D99" w:rsidRPr="00A1253B" w:rsidRDefault="00773D99" w:rsidP="00773D99">
            <w:pPr>
              <w:pStyle w:val="3FlietextEinzug"/>
            </w:pPr>
            <w:r w:rsidRPr="00A1253B">
              <w:t>de la musique</w:t>
            </w:r>
          </w:p>
          <w:p w:rsidR="00773D99" w:rsidRPr="00A1253B" w:rsidRDefault="00773D99" w:rsidP="00773D99">
            <w:pPr>
              <w:pStyle w:val="3FlietextEinzug"/>
            </w:pPr>
            <w:r w:rsidRPr="00A1253B">
              <w:t>du cinéma</w:t>
            </w:r>
          </w:p>
          <w:p w:rsidR="00773D99" w:rsidRPr="00A1253B" w:rsidRDefault="00773D99" w:rsidP="00773D99">
            <w:pPr>
              <w:pStyle w:val="3FlietextEinzug"/>
            </w:pPr>
            <w:r w:rsidRPr="00A1253B">
              <w:t>du tourisme</w:t>
            </w:r>
          </w:p>
          <w:p w:rsidR="00773D99" w:rsidRPr="00F03C07" w:rsidRDefault="00773D99" w:rsidP="00773D99">
            <w:pPr>
              <w:pStyle w:val="3FlietextEinzug"/>
            </w:pPr>
            <w:r w:rsidRPr="00A1253B">
              <w:t>de la restauration</w:t>
            </w:r>
          </w:p>
        </w:tc>
        <w:tc>
          <w:tcPr>
            <w:tcW w:w="277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D99" w:rsidRPr="00942687" w:rsidRDefault="00773D99" w:rsidP="00773D99">
            <w:pPr>
              <w:pStyle w:val="3FlietextEinzug"/>
            </w:pPr>
            <w:r w:rsidRPr="00942687">
              <w:t>in der Forschung</w:t>
            </w:r>
          </w:p>
          <w:p w:rsidR="00773D99" w:rsidRPr="00942687" w:rsidRDefault="00773D99" w:rsidP="00773D99">
            <w:pPr>
              <w:pStyle w:val="3FlietextEinzug"/>
            </w:pPr>
            <w:r w:rsidRPr="00942687">
              <w:t>im Gesundheitswesen</w:t>
            </w:r>
          </w:p>
          <w:p w:rsidR="00773D99" w:rsidRPr="00942687" w:rsidRDefault="00773D99" w:rsidP="00773D99">
            <w:pPr>
              <w:pStyle w:val="3FlietextEinzug"/>
            </w:pPr>
            <w:r w:rsidRPr="00942687">
              <w:t>im Bildungswesen</w:t>
            </w:r>
          </w:p>
          <w:p w:rsidR="00773D99" w:rsidRPr="00942687" w:rsidRDefault="00773D99" w:rsidP="00773D99">
            <w:pPr>
              <w:pStyle w:val="3FlietextEinzug"/>
            </w:pPr>
            <w:r w:rsidRPr="00942687">
              <w:t>in der Informatikbranche</w:t>
            </w:r>
          </w:p>
          <w:p w:rsidR="00773D99" w:rsidRPr="00942687" w:rsidRDefault="00773D99" w:rsidP="00773D99">
            <w:pPr>
              <w:pStyle w:val="3FlietextEinzug"/>
            </w:pPr>
            <w:r w:rsidRPr="00942687">
              <w:t>in der Wirtschaft</w:t>
            </w:r>
          </w:p>
          <w:p w:rsidR="00773D99" w:rsidRPr="00942687" w:rsidRDefault="00773D99" w:rsidP="00773D99">
            <w:pPr>
              <w:pStyle w:val="3FlietextEinzug"/>
            </w:pPr>
            <w:r w:rsidRPr="00942687">
              <w:t>in der Modebranche</w:t>
            </w:r>
          </w:p>
          <w:p w:rsidR="00773D99" w:rsidRPr="00942687" w:rsidRDefault="00773D99" w:rsidP="00773D99">
            <w:pPr>
              <w:pStyle w:val="3FlietextEinzug"/>
            </w:pPr>
            <w:r w:rsidRPr="00942687">
              <w:t>in der Kunstbranche</w:t>
            </w:r>
          </w:p>
          <w:p w:rsidR="00773D99" w:rsidRPr="00942687" w:rsidRDefault="00773D99" w:rsidP="00773D99">
            <w:pPr>
              <w:pStyle w:val="3FlietextEinzug"/>
            </w:pPr>
            <w:r w:rsidRPr="00942687">
              <w:t>in der Musikbranche</w:t>
            </w:r>
          </w:p>
          <w:p w:rsidR="00773D99" w:rsidRPr="00942687" w:rsidRDefault="00773D99" w:rsidP="00773D99">
            <w:pPr>
              <w:pStyle w:val="3FlietextEinzug"/>
            </w:pPr>
            <w:r w:rsidRPr="00942687">
              <w:t>in der Filmbranche</w:t>
            </w:r>
          </w:p>
          <w:p w:rsidR="00773D99" w:rsidRPr="00942687" w:rsidRDefault="00773D99" w:rsidP="00773D99">
            <w:pPr>
              <w:pStyle w:val="3FlietextEinzug"/>
            </w:pPr>
            <w:r w:rsidRPr="00942687">
              <w:t>in der Tourismusbranche</w:t>
            </w:r>
          </w:p>
          <w:p w:rsidR="00773D99" w:rsidRPr="00BD3A6D" w:rsidRDefault="00773D99" w:rsidP="00773D99">
            <w:pPr>
              <w:pStyle w:val="3FlietextEinzug"/>
            </w:pPr>
            <w:r w:rsidRPr="00942687">
              <w:t>in der Gastronomiebranche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D99" w:rsidRPr="00BD3A6D" w:rsidRDefault="00773D99" w:rsidP="00773D99">
            <w:pPr>
              <w:pStyle w:val="3FlietextEinzug"/>
            </w:pPr>
            <w:r w:rsidRPr="00942687">
              <w:t>arbeiten</w:t>
            </w:r>
          </w:p>
        </w:tc>
      </w:tr>
      <w:tr w:rsidR="00773D99" w:rsidRPr="00BD3A6D">
        <w:trPr>
          <w:cantSplit/>
          <w:jc w:val="center"/>
        </w:trPr>
        <w:tc>
          <w:tcPr>
            <w:tcW w:w="4548" w:type="dxa"/>
            <w:gridSpan w:val="3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3D99" w:rsidRPr="003726E3" w:rsidRDefault="00773D99" w:rsidP="00773D99">
            <w:pPr>
              <w:pStyle w:val="3FlietextEinzug"/>
            </w:pPr>
            <w:r w:rsidRPr="003726E3">
              <w:t xml:space="preserve">travailler dans différents domaines </w:t>
            </w:r>
            <w:r w:rsidRPr="003576C9">
              <w:rPr>
                <w:i/>
              </w:rPr>
              <w:t>m. pl.</w:t>
            </w:r>
          </w:p>
        </w:tc>
        <w:tc>
          <w:tcPr>
            <w:tcW w:w="454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D99" w:rsidRDefault="00773D99" w:rsidP="00773D99">
            <w:pPr>
              <w:pStyle w:val="3FlietextEinzug"/>
            </w:pPr>
            <w:r>
              <w:t>in verschiedenen Bereichen arbeiten</w:t>
            </w:r>
          </w:p>
        </w:tc>
      </w:tr>
      <w:tr w:rsidR="00773D99" w:rsidRPr="00BD3A6D">
        <w:trPr>
          <w:cantSplit/>
          <w:trHeight w:val="166"/>
          <w:jc w:val="center"/>
        </w:trPr>
        <w:tc>
          <w:tcPr>
            <w:tcW w:w="20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73D99" w:rsidRPr="00BD3A6D" w:rsidRDefault="00773D99" w:rsidP="00773D99">
            <w:pPr>
              <w:pStyle w:val="3FlietextEinzug"/>
            </w:pPr>
            <w:r w:rsidRPr="00A1253B">
              <w:t xml:space="preserve">travailler </w:t>
            </w:r>
            <w:r>
              <w:t>comme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3D99" w:rsidRDefault="00773D99" w:rsidP="00773D99">
            <w:pPr>
              <w:pStyle w:val="3FlietextEinzug"/>
            </w:pPr>
            <w:r>
              <w:t xml:space="preserve">reporter </w:t>
            </w:r>
            <w:r w:rsidRPr="003E73CD">
              <w:t xml:space="preserve">(chez </w:t>
            </w:r>
            <w:r>
              <w:t>___)</w:t>
            </w:r>
          </w:p>
          <w:p w:rsidR="00773D99" w:rsidRDefault="00773D99" w:rsidP="00773D99">
            <w:pPr>
              <w:pStyle w:val="3FlietextEinzug"/>
            </w:pPr>
            <w:r>
              <w:t xml:space="preserve">ouvrier </w:t>
            </w:r>
            <w:r w:rsidRPr="003E73CD">
              <w:t xml:space="preserve">(dans </w:t>
            </w:r>
            <w:r>
              <w:t>___</w:t>
            </w:r>
            <w:r w:rsidRPr="003E73CD">
              <w:t>)</w:t>
            </w:r>
          </w:p>
          <w:p w:rsidR="00773D99" w:rsidRDefault="00773D99" w:rsidP="00773D99">
            <w:pPr>
              <w:pStyle w:val="3FlietextEinzug"/>
            </w:pPr>
            <w:r>
              <w:t xml:space="preserve">médecin </w:t>
            </w:r>
            <w:r w:rsidRPr="003E73CD">
              <w:t xml:space="preserve">(pour </w:t>
            </w:r>
            <w:r>
              <w:t>___</w:t>
            </w:r>
            <w:r w:rsidRPr="003E73CD">
              <w:t>)</w:t>
            </w:r>
          </w:p>
          <w:p w:rsidR="00773D99" w:rsidRPr="00F03C07" w:rsidRDefault="00773D99" w:rsidP="00773D99">
            <w:pPr>
              <w:pStyle w:val="3FlietextEinzug"/>
            </w:pPr>
            <w:r w:rsidRPr="003E73CD">
              <w:t>avocat</w:t>
            </w:r>
          </w:p>
        </w:tc>
        <w:tc>
          <w:tcPr>
            <w:tcW w:w="277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D99" w:rsidRDefault="00773D99" w:rsidP="00773D99">
            <w:pPr>
              <w:pStyle w:val="3FlietextEinzug"/>
            </w:pPr>
            <w:r>
              <w:t>als Reporter (bei ___)</w:t>
            </w:r>
          </w:p>
          <w:p w:rsidR="00773D99" w:rsidRDefault="00773D99" w:rsidP="00773D99">
            <w:pPr>
              <w:pStyle w:val="3FlietextEinzug"/>
            </w:pPr>
            <w:r>
              <w:t>als Facharbeiter (in ___)</w:t>
            </w:r>
          </w:p>
          <w:p w:rsidR="00773D99" w:rsidRDefault="00773D99" w:rsidP="00773D99">
            <w:pPr>
              <w:pStyle w:val="3FlietextEinzug"/>
            </w:pPr>
            <w:r>
              <w:t>als Arzt (für ___)</w:t>
            </w:r>
          </w:p>
          <w:p w:rsidR="00773D99" w:rsidRPr="00BD3A6D" w:rsidRDefault="00773D99" w:rsidP="00773D99">
            <w:pPr>
              <w:pStyle w:val="3FlietextEinzug"/>
            </w:pPr>
            <w:r>
              <w:t>als Rechtsanwalt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D99" w:rsidRPr="00BD3A6D" w:rsidRDefault="00773D99" w:rsidP="00773D99">
            <w:pPr>
              <w:pStyle w:val="3FlietextEinzug"/>
            </w:pPr>
            <w:r w:rsidRPr="00942687">
              <w:t>arbeiten</w:t>
            </w:r>
          </w:p>
        </w:tc>
      </w:tr>
      <w:tr w:rsidR="00773D99" w:rsidRPr="00BD3A6D">
        <w:trPr>
          <w:cantSplit/>
          <w:jc w:val="center"/>
        </w:trPr>
        <w:tc>
          <w:tcPr>
            <w:tcW w:w="4548" w:type="dxa"/>
            <w:gridSpan w:val="3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3D99" w:rsidRDefault="00773D99" w:rsidP="00773D99">
            <w:pPr>
              <w:pStyle w:val="3FlietextEinzug"/>
            </w:pPr>
            <w:r w:rsidRPr="00254EE9">
              <w:t>monter/créer sa propre entreprise</w:t>
            </w:r>
          </w:p>
        </w:tc>
        <w:tc>
          <w:tcPr>
            <w:tcW w:w="454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D99" w:rsidRDefault="00773D99" w:rsidP="00773D99">
            <w:pPr>
              <w:pStyle w:val="3FlietextEinzug"/>
            </w:pPr>
            <w:r>
              <w:t>seine eigene Firma gründen</w:t>
            </w:r>
          </w:p>
        </w:tc>
      </w:tr>
      <w:tr w:rsidR="006E5E1B" w:rsidRPr="00BD3A6D">
        <w:trPr>
          <w:cantSplit/>
          <w:jc w:val="center"/>
        </w:trPr>
        <w:tc>
          <w:tcPr>
            <w:tcW w:w="4548" w:type="dxa"/>
            <w:gridSpan w:val="3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E5E1B" w:rsidRPr="00254EE9" w:rsidRDefault="006E5E1B" w:rsidP="00773D99">
            <w:pPr>
              <w:pStyle w:val="3FlietextEinzug"/>
            </w:pPr>
            <w:r w:rsidRPr="00254EE9">
              <w:t>travailler à son compte</w:t>
            </w:r>
          </w:p>
        </w:tc>
        <w:tc>
          <w:tcPr>
            <w:tcW w:w="454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5E1B" w:rsidRDefault="006E5E1B" w:rsidP="00773D99">
            <w:pPr>
              <w:pStyle w:val="3FlietextEinzug"/>
            </w:pPr>
            <w:r>
              <w:t>Freiberufler sein</w:t>
            </w:r>
          </w:p>
        </w:tc>
      </w:tr>
      <w:tr w:rsidR="006E5E1B" w:rsidRPr="00BD3A6D">
        <w:trPr>
          <w:cantSplit/>
          <w:jc w:val="center"/>
        </w:trPr>
        <w:tc>
          <w:tcPr>
            <w:tcW w:w="4548" w:type="dxa"/>
            <w:gridSpan w:val="3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E5E1B" w:rsidRDefault="006E5E1B" w:rsidP="00773D99">
            <w:pPr>
              <w:pStyle w:val="3FlietextEinzug"/>
            </w:pPr>
            <w:r w:rsidRPr="00254EE9">
              <w:t>être employé</w:t>
            </w:r>
            <w:r>
              <w:t>/e</w:t>
            </w:r>
          </w:p>
        </w:tc>
        <w:tc>
          <w:tcPr>
            <w:tcW w:w="454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5E1B" w:rsidRDefault="006E5E1B" w:rsidP="00773D99">
            <w:pPr>
              <w:pStyle w:val="3FlietextEinzug"/>
            </w:pPr>
            <w:r>
              <w:t>Angestellte/r sein</w:t>
            </w:r>
          </w:p>
        </w:tc>
      </w:tr>
      <w:tr w:rsidR="006E5E1B" w:rsidRPr="00BD3A6D">
        <w:trPr>
          <w:cantSplit/>
          <w:jc w:val="center"/>
        </w:trPr>
        <w:tc>
          <w:tcPr>
            <w:tcW w:w="4548" w:type="dxa"/>
            <w:gridSpan w:val="3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E5E1B" w:rsidRDefault="006E5E1B" w:rsidP="00773D99">
            <w:pPr>
              <w:pStyle w:val="3FlietextEinzug"/>
            </w:pPr>
            <w:r w:rsidRPr="00254EE9">
              <w:t>travailler dans une grande entreprise</w:t>
            </w:r>
          </w:p>
        </w:tc>
        <w:tc>
          <w:tcPr>
            <w:tcW w:w="454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5E1B" w:rsidRDefault="006E5E1B" w:rsidP="00773D99">
            <w:pPr>
              <w:pStyle w:val="3FlietextEinzug"/>
            </w:pPr>
            <w:r>
              <w:t>in einer großen Firma arbeiten</w:t>
            </w:r>
          </w:p>
        </w:tc>
      </w:tr>
      <w:tr w:rsidR="006E5E1B" w:rsidRPr="00BD3A6D">
        <w:trPr>
          <w:cantSplit/>
          <w:jc w:val="center"/>
        </w:trPr>
        <w:tc>
          <w:tcPr>
            <w:tcW w:w="227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E1B" w:rsidRDefault="006E5E1B" w:rsidP="00773D99">
            <w:pPr>
              <w:pStyle w:val="3FlietextEinzug"/>
            </w:pPr>
            <w:r w:rsidRPr="00254EE9">
              <w:t>travailler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E5E1B" w:rsidRDefault="006E5E1B" w:rsidP="00773D99">
            <w:pPr>
              <w:pStyle w:val="3FlietextEinzug"/>
            </w:pPr>
            <w:r w:rsidRPr="00254EE9">
              <w:t>à temps partiel</w:t>
            </w:r>
          </w:p>
        </w:tc>
        <w:tc>
          <w:tcPr>
            <w:tcW w:w="227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E1B" w:rsidRDefault="006E5E1B" w:rsidP="006E5E1B">
            <w:pPr>
              <w:pStyle w:val="3FlietextEinzug"/>
            </w:pPr>
            <w:r>
              <w:t>in Vollzeit</w:t>
            </w:r>
          </w:p>
          <w:p w:rsidR="006E5E1B" w:rsidRDefault="006E5E1B" w:rsidP="006E5E1B">
            <w:pPr>
              <w:pStyle w:val="3FlietextEinzug"/>
            </w:pPr>
            <w:r>
              <w:t>in Teilzeit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5E1B" w:rsidRDefault="006E5E1B" w:rsidP="00773D99">
            <w:pPr>
              <w:pStyle w:val="3FlietextEinzug"/>
            </w:pPr>
            <w:r>
              <w:t>arbeiten</w:t>
            </w:r>
          </w:p>
        </w:tc>
      </w:tr>
    </w:tbl>
    <w:p w:rsidR="00773D99" w:rsidRDefault="00773D99" w:rsidP="00773D99">
      <w:pPr>
        <w:pStyle w:val="2Flietextlinks"/>
      </w:pPr>
    </w:p>
    <w:tbl>
      <w:tblPr>
        <w:tblW w:w="9087" w:type="dxa"/>
        <w:jc w:val="center"/>
        <w:tblInd w:w="78" w:type="dxa"/>
        <w:tblBorders>
          <w:bottom w:val="single" w:sz="4" w:space="0" w:color="auto"/>
          <w:insideV w:val="single" w:sz="4" w:space="0" w:color="auto"/>
        </w:tblBorders>
        <w:tblLayout w:type="fixed"/>
        <w:tblCellMar>
          <w:top w:w="40" w:type="dxa"/>
          <w:left w:w="0" w:type="dxa"/>
          <w:bottom w:w="40" w:type="dxa"/>
        </w:tblCellMar>
        <w:tblLook w:val="04A0"/>
      </w:tblPr>
      <w:tblGrid>
        <w:gridCol w:w="4543"/>
        <w:gridCol w:w="4544"/>
      </w:tblGrid>
      <w:tr w:rsidR="00773D99" w:rsidRPr="00BD3A6D">
        <w:trPr>
          <w:cantSplit/>
          <w:jc w:val="center"/>
        </w:trPr>
        <w:tc>
          <w:tcPr>
            <w:tcW w:w="454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3D99" w:rsidRDefault="00773D99" w:rsidP="00773D99">
            <w:pPr>
              <w:pStyle w:val="3FlietextEinzug"/>
            </w:pPr>
            <w:r w:rsidRPr="001471DE">
              <w:t xml:space="preserve">les conditions </w:t>
            </w:r>
            <w:r w:rsidRPr="0005639E">
              <w:rPr>
                <w:i/>
              </w:rPr>
              <w:t>f. pl.</w:t>
            </w:r>
            <w:r w:rsidRPr="001471DE">
              <w:t xml:space="preserve"> de travail</w:t>
            </w:r>
          </w:p>
        </w:tc>
        <w:tc>
          <w:tcPr>
            <w:tcW w:w="4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D99" w:rsidRDefault="00773D99" w:rsidP="00773D99">
            <w:pPr>
              <w:pStyle w:val="3FlietextEinzug"/>
            </w:pPr>
            <w:r w:rsidRPr="00BF0662">
              <w:t>die Arbeitsbedingungen</w:t>
            </w:r>
          </w:p>
        </w:tc>
      </w:tr>
      <w:tr w:rsidR="00773D99" w:rsidRPr="00BD3A6D">
        <w:trPr>
          <w:cantSplit/>
          <w:jc w:val="center"/>
        </w:trPr>
        <w:tc>
          <w:tcPr>
            <w:tcW w:w="454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3D99" w:rsidRDefault="00773D99" w:rsidP="00773D99">
            <w:pPr>
              <w:pStyle w:val="3FlietextEinzug"/>
            </w:pPr>
            <w:r w:rsidRPr="001471DE">
              <w:t>démissionner</w:t>
            </w:r>
          </w:p>
        </w:tc>
        <w:tc>
          <w:tcPr>
            <w:tcW w:w="4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D99" w:rsidRDefault="00773D99" w:rsidP="00773D99">
            <w:pPr>
              <w:pStyle w:val="3FlietextEinzug"/>
            </w:pPr>
            <w:r w:rsidRPr="00BF0662">
              <w:t>kündigen</w:t>
            </w:r>
          </w:p>
        </w:tc>
      </w:tr>
      <w:tr w:rsidR="00773D99" w:rsidRPr="00BD3A6D">
        <w:trPr>
          <w:cantSplit/>
          <w:jc w:val="center"/>
        </w:trPr>
        <w:tc>
          <w:tcPr>
            <w:tcW w:w="454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3D99" w:rsidRDefault="00773D99" w:rsidP="00773D99">
            <w:pPr>
              <w:pStyle w:val="3FlietextEinzug"/>
            </w:pPr>
            <w:r w:rsidRPr="001471DE">
              <w:t>être au chômage</w:t>
            </w:r>
          </w:p>
        </w:tc>
        <w:tc>
          <w:tcPr>
            <w:tcW w:w="4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D99" w:rsidRDefault="00773D99" w:rsidP="00773D99">
            <w:pPr>
              <w:pStyle w:val="3FlietextEinzug"/>
            </w:pPr>
            <w:r w:rsidRPr="00BF0662">
              <w:t>arbeitslos sein</w:t>
            </w:r>
          </w:p>
        </w:tc>
      </w:tr>
      <w:tr w:rsidR="00773D99" w:rsidRPr="00BD3A6D">
        <w:trPr>
          <w:cantSplit/>
          <w:jc w:val="center"/>
        </w:trPr>
        <w:tc>
          <w:tcPr>
            <w:tcW w:w="454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3D99" w:rsidRDefault="00773D99" w:rsidP="00773D99">
            <w:pPr>
              <w:pStyle w:val="3FlietextEinzug"/>
            </w:pPr>
            <w:r w:rsidRPr="001471DE">
              <w:t xml:space="preserve">toucher des allocations </w:t>
            </w:r>
            <w:r w:rsidRPr="0005639E">
              <w:rPr>
                <w:i/>
              </w:rPr>
              <w:t>f. pl.</w:t>
            </w:r>
            <w:r w:rsidRPr="001471DE">
              <w:t xml:space="preserve"> de chômage</w:t>
            </w:r>
          </w:p>
        </w:tc>
        <w:tc>
          <w:tcPr>
            <w:tcW w:w="4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D99" w:rsidRDefault="00773D99" w:rsidP="00773D99">
            <w:pPr>
              <w:pStyle w:val="3FlietextEinzug"/>
            </w:pPr>
            <w:r w:rsidRPr="00BF0662">
              <w:t>Arbeitslosengeld beziehen</w:t>
            </w:r>
          </w:p>
        </w:tc>
      </w:tr>
      <w:tr w:rsidR="00773D99" w:rsidRPr="00BD3A6D">
        <w:trPr>
          <w:cantSplit/>
          <w:jc w:val="center"/>
        </w:trPr>
        <w:tc>
          <w:tcPr>
            <w:tcW w:w="454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3D99" w:rsidRDefault="00773D99" w:rsidP="00773D99">
            <w:pPr>
              <w:pStyle w:val="3FlietextEinzug"/>
            </w:pPr>
            <w:r w:rsidRPr="001471DE">
              <w:t>toucher le RMI (revenu minimum d’insertion)</w:t>
            </w:r>
          </w:p>
        </w:tc>
        <w:tc>
          <w:tcPr>
            <w:tcW w:w="4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D99" w:rsidRDefault="00773D99" w:rsidP="00773D99">
            <w:pPr>
              <w:pStyle w:val="3FlietextEinzug"/>
            </w:pPr>
            <w:r w:rsidRPr="00BF0662">
              <w:t>Sozialhilfe beziehen</w:t>
            </w:r>
          </w:p>
        </w:tc>
      </w:tr>
      <w:tr w:rsidR="00773D99" w:rsidRPr="00BD3A6D">
        <w:trPr>
          <w:cantSplit/>
          <w:jc w:val="center"/>
        </w:trPr>
        <w:tc>
          <w:tcPr>
            <w:tcW w:w="454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3D99" w:rsidRPr="001471DE" w:rsidRDefault="00773D99" w:rsidP="00773D99">
            <w:pPr>
              <w:pStyle w:val="3FlietextEinzug"/>
            </w:pPr>
            <w:r w:rsidRPr="001471DE">
              <w:t xml:space="preserve">l’Agence </w:t>
            </w:r>
            <w:r w:rsidRPr="0005639E">
              <w:rPr>
                <w:i/>
              </w:rPr>
              <w:t>f.</w:t>
            </w:r>
            <w:r w:rsidRPr="001471DE">
              <w:t xml:space="preserve"> Pôle Emploi</w:t>
            </w:r>
          </w:p>
        </w:tc>
        <w:tc>
          <w:tcPr>
            <w:tcW w:w="4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D99" w:rsidRPr="00BF0662" w:rsidRDefault="00773D99" w:rsidP="00773D99">
            <w:pPr>
              <w:pStyle w:val="3FlietextEinzug"/>
            </w:pPr>
            <w:r w:rsidRPr="00BF0662">
              <w:t>die Agentur für Arbeit</w:t>
            </w:r>
          </w:p>
        </w:tc>
      </w:tr>
      <w:tr w:rsidR="00AD37FF" w:rsidRPr="00BD3A6D">
        <w:trPr>
          <w:cantSplit/>
          <w:jc w:val="center"/>
        </w:trPr>
        <w:tc>
          <w:tcPr>
            <w:tcW w:w="454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D37FF" w:rsidRPr="001471DE" w:rsidRDefault="00AD37FF" w:rsidP="00773D99">
            <w:pPr>
              <w:pStyle w:val="3FlietextEinzug"/>
            </w:pPr>
            <w:r w:rsidRPr="001471DE">
              <w:t>être exclu/e de la vie</w:t>
            </w:r>
            <w:r>
              <w:t xml:space="preserve"> économique/</w:t>
            </w:r>
            <w:r w:rsidRPr="001471DE">
              <w:t>sociale</w:t>
            </w:r>
          </w:p>
        </w:tc>
        <w:tc>
          <w:tcPr>
            <w:tcW w:w="4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37FF" w:rsidRPr="00BF0662" w:rsidRDefault="00AD37FF" w:rsidP="00773D99">
            <w:pPr>
              <w:pStyle w:val="3FlietextEinzug"/>
            </w:pPr>
            <w:r>
              <w:t>vom gesellschaftlichen/wirtschaftlichen Leben ausgeschlossen sein</w:t>
            </w:r>
          </w:p>
        </w:tc>
      </w:tr>
      <w:tr w:rsidR="00773D99" w:rsidRPr="00BD3A6D">
        <w:trPr>
          <w:cantSplit/>
          <w:jc w:val="center"/>
        </w:trPr>
        <w:tc>
          <w:tcPr>
            <w:tcW w:w="454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3D99" w:rsidRDefault="00773D99" w:rsidP="00773D99">
            <w:pPr>
              <w:pStyle w:val="3FlietextEinzug"/>
            </w:pPr>
            <w:r w:rsidRPr="001471DE">
              <w:t xml:space="preserve">partir à la retraite </w:t>
            </w:r>
          </w:p>
        </w:tc>
        <w:tc>
          <w:tcPr>
            <w:tcW w:w="4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D99" w:rsidRDefault="00773D99" w:rsidP="00773D99">
            <w:pPr>
              <w:pStyle w:val="3FlietextEinzug"/>
            </w:pPr>
            <w:r w:rsidRPr="00BF0662">
              <w:t>in Rente gehen</w:t>
            </w:r>
          </w:p>
        </w:tc>
      </w:tr>
      <w:tr w:rsidR="00773D99" w:rsidRPr="00BD3A6D">
        <w:trPr>
          <w:cantSplit/>
          <w:jc w:val="center"/>
        </w:trPr>
        <w:tc>
          <w:tcPr>
            <w:tcW w:w="454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3D99" w:rsidRDefault="00773D99" w:rsidP="00773D99">
            <w:pPr>
              <w:pStyle w:val="3FlietextEinzug"/>
            </w:pPr>
            <w:r w:rsidRPr="001471DE">
              <w:t>être retraité/e</w:t>
            </w:r>
          </w:p>
        </w:tc>
        <w:tc>
          <w:tcPr>
            <w:tcW w:w="4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D99" w:rsidRDefault="00773D99" w:rsidP="00773D99">
            <w:pPr>
              <w:pStyle w:val="3FlietextEinzug"/>
            </w:pPr>
            <w:r w:rsidRPr="00BF0662">
              <w:t>Rentner/in sein</w:t>
            </w:r>
          </w:p>
        </w:tc>
      </w:tr>
    </w:tbl>
    <w:p w:rsidR="00773D99" w:rsidRDefault="00773D99" w:rsidP="00773D99">
      <w:pPr>
        <w:pStyle w:val="1TitelAbstandvor"/>
      </w:pPr>
    </w:p>
    <w:tbl>
      <w:tblPr>
        <w:tblW w:w="9185" w:type="dxa"/>
        <w:jc w:val="center"/>
        <w:shd w:val="clear" w:color="auto" w:fill="A6A6A6"/>
        <w:tblCellMar>
          <w:top w:w="40" w:type="dxa"/>
          <w:left w:w="0" w:type="dxa"/>
          <w:bottom w:w="40" w:type="dxa"/>
        </w:tblCellMar>
        <w:tblLook w:val="04A0"/>
      </w:tblPr>
      <w:tblGrid>
        <w:gridCol w:w="4592"/>
        <w:gridCol w:w="4593"/>
      </w:tblGrid>
      <w:tr w:rsidR="00773D99" w:rsidRPr="00BD3A6D">
        <w:trPr>
          <w:jc w:val="center"/>
        </w:trPr>
        <w:tc>
          <w:tcPr>
            <w:tcW w:w="4592" w:type="dxa"/>
            <w:shd w:val="clear" w:color="auto" w:fill="A6A6A6"/>
            <w:vAlign w:val="center"/>
          </w:tcPr>
          <w:p w:rsidR="00773D99" w:rsidRPr="00E13FEB" w:rsidRDefault="00773D99" w:rsidP="00773D99">
            <w:pPr>
              <w:pStyle w:val="1Titel"/>
              <w:rPr>
                <w:lang w:val="fr-FR"/>
              </w:rPr>
            </w:pPr>
            <w:r w:rsidRPr="002B5C49">
              <w:t>6 la politique</w:t>
            </w:r>
          </w:p>
        </w:tc>
        <w:tc>
          <w:tcPr>
            <w:tcW w:w="4593" w:type="dxa"/>
            <w:shd w:val="clear" w:color="auto" w:fill="A6A6A6"/>
            <w:vAlign w:val="center"/>
          </w:tcPr>
          <w:p w:rsidR="00773D99" w:rsidRPr="00E13FEB" w:rsidRDefault="00773D99" w:rsidP="00773D99">
            <w:pPr>
              <w:pStyle w:val="1Titel"/>
            </w:pPr>
            <w:r w:rsidRPr="002B5C49">
              <w:t>die Politik</w:t>
            </w:r>
          </w:p>
        </w:tc>
      </w:tr>
    </w:tbl>
    <w:p w:rsidR="00773D99" w:rsidRDefault="00773D99" w:rsidP="00773D99"/>
    <w:tbl>
      <w:tblPr>
        <w:tblW w:w="9185" w:type="dxa"/>
        <w:jc w:val="center"/>
        <w:tblInd w:w="15" w:type="dxa"/>
        <w:tblBorders>
          <w:bottom w:val="single" w:sz="4" w:space="0" w:color="auto"/>
          <w:insideV w:val="single" w:sz="4" w:space="0" w:color="auto"/>
        </w:tblBorders>
        <w:tblLayout w:type="fixed"/>
        <w:tblCellMar>
          <w:top w:w="40" w:type="dxa"/>
          <w:left w:w="0" w:type="dxa"/>
          <w:bottom w:w="40" w:type="dxa"/>
        </w:tblCellMar>
        <w:tblLook w:val="04A0"/>
      </w:tblPr>
      <w:tblGrid>
        <w:gridCol w:w="4592"/>
        <w:gridCol w:w="4593"/>
      </w:tblGrid>
      <w:tr w:rsidR="00773D99" w:rsidRPr="00BD3A6D">
        <w:trPr>
          <w:cantSplit/>
          <w:jc w:val="center"/>
        </w:trPr>
        <w:tc>
          <w:tcPr>
            <w:tcW w:w="459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3D99" w:rsidRPr="00F03C07" w:rsidRDefault="00773D99" w:rsidP="00773D99">
            <w:pPr>
              <w:pStyle w:val="3FlietextEinzug"/>
            </w:pPr>
            <w:r w:rsidRPr="00356BA7">
              <w:t>la démocratie</w:t>
            </w:r>
          </w:p>
        </w:tc>
        <w:tc>
          <w:tcPr>
            <w:tcW w:w="45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D99" w:rsidRPr="00BD3A6D" w:rsidRDefault="00773D99" w:rsidP="00773D99">
            <w:pPr>
              <w:pStyle w:val="3FlietextEinzug"/>
            </w:pPr>
            <w:r w:rsidRPr="00EA4F4D">
              <w:t>die Demokratie</w:t>
            </w:r>
          </w:p>
        </w:tc>
      </w:tr>
      <w:tr w:rsidR="00773D99" w:rsidRPr="00BD3A6D">
        <w:trPr>
          <w:cantSplit/>
          <w:jc w:val="center"/>
        </w:trPr>
        <w:tc>
          <w:tcPr>
            <w:tcW w:w="459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3D99" w:rsidRPr="00F03C07" w:rsidRDefault="00773D99" w:rsidP="00773D99">
            <w:pPr>
              <w:pStyle w:val="3FlietextEinzug"/>
            </w:pPr>
            <w:r w:rsidRPr="00356BA7">
              <w:t>la monarchie</w:t>
            </w:r>
          </w:p>
        </w:tc>
        <w:tc>
          <w:tcPr>
            <w:tcW w:w="45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D99" w:rsidRPr="00BD3A6D" w:rsidRDefault="00773D99" w:rsidP="00773D99">
            <w:pPr>
              <w:pStyle w:val="3FlietextEinzug"/>
            </w:pPr>
            <w:r w:rsidRPr="00EA4F4D">
              <w:t>die Monarchie</w:t>
            </w:r>
          </w:p>
        </w:tc>
      </w:tr>
      <w:tr w:rsidR="00773D99" w:rsidRPr="00BD3A6D">
        <w:trPr>
          <w:cantSplit/>
          <w:jc w:val="center"/>
        </w:trPr>
        <w:tc>
          <w:tcPr>
            <w:tcW w:w="459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3D99" w:rsidRPr="00F03C07" w:rsidRDefault="00773D99" w:rsidP="00773D99">
            <w:pPr>
              <w:pStyle w:val="3FlietextEinzug"/>
            </w:pPr>
            <w:r w:rsidRPr="00356BA7">
              <w:t>le royaume</w:t>
            </w:r>
          </w:p>
        </w:tc>
        <w:tc>
          <w:tcPr>
            <w:tcW w:w="45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D99" w:rsidRPr="00BD3A6D" w:rsidRDefault="00773D99" w:rsidP="00773D99">
            <w:pPr>
              <w:pStyle w:val="3FlietextEinzug"/>
            </w:pPr>
            <w:r w:rsidRPr="00EA4F4D">
              <w:t>das Königreich</w:t>
            </w:r>
          </w:p>
        </w:tc>
      </w:tr>
      <w:tr w:rsidR="00773D99" w:rsidRPr="00BD3A6D">
        <w:trPr>
          <w:cantSplit/>
          <w:jc w:val="center"/>
        </w:trPr>
        <w:tc>
          <w:tcPr>
            <w:tcW w:w="459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3D99" w:rsidRPr="00F03C07" w:rsidRDefault="00773D99" w:rsidP="00773D99">
            <w:pPr>
              <w:pStyle w:val="3FlietextEinzug"/>
            </w:pPr>
            <w:r>
              <w:t>le roi / </w:t>
            </w:r>
            <w:r w:rsidRPr="00356BA7">
              <w:t>la reine</w:t>
            </w:r>
          </w:p>
        </w:tc>
        <w:tc>
          <w:tcPr>
            <w:tcW w:w="45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D99" w:rsidRPr="00BD3A6D" w:rsidRDefault="00773D99" w:rsidP="00773D99">
            <w:pPr>
              <w:pStyle w:val="3FlietextEinzug"/>
            </w:pPr>
            <w:r w:rsidRPr="00EA4F4D">
              <w:t>der König</w:t>
            </w:r>
            <w:r>
              <w:t> </w:t>
            </w:r>
            <w:r w:rsidRPr="00EA4F4D">
              <w:t>/</w:t>
            </w:r>
            <w:r>
              <w:t> </w:t>
            </w:r>
            <w:r w:rsidRPr="00EA4F4D">
              <w:t>die Königin</w:t>
            </w:r>
          </w:p>
        </w:tc>
      </w:tr>
    </w:tbl>
    <w:p w:rsidR="00773D99" w:rsidRDefault="00773D99" w:rsidP="00773D99"/>
    <w:tbl>
      <w:tblPr>
        <w:tblW w:w="9185" w:type="dxa"/>
        <w:jc w:val="center"/>
        <w:tblInd w:w="225" w:type="dxa"/>
        <w:tblBorders>
          <w:bottom w:val="single" w:sz="4" w:space="0" w:color="auto"/>
          <w:insideV w:val="single" w:sz="4" w:space="0" w:color="auto"/>
        </w:tblBorders>
        <w:tblLayout w:type="fixed"/>
        <w:tblCellMar>
          <w:top w:w="40" w:type="dxa"/>
          <w:left w:w="0" w:type="dxa"/>
          <w:bottom w:w="40" w:type="dxa"/>
        </w:tblCellMar>
        <w:tblLook w:val="04A0"/>
      </w:tblPr>
      <w:tblGrid>
        <w:gridCol w:w="1986"/>
        <w:gridCol w:w="2606"/>
        <w:gridCol w:w="1363"/>
        <w:gridCol w:w="1417"/>
        <w:gridCol w:w="1813"/>
      </w:tblGrid>
      <w:tr w:rsidR="00773D99" w:rsidRPr="00BD3A6D">
        <w:trPr>
          <w:cantSplit/>
          <w:jc w:val="center"/>
        </w:trPr>
        <w:tc>
          <w:tcPr>
            <w:tcW w:w="4592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3D99" w:rsidRPr="00F03C07" w:rsidRDefault="00773D99" w:rsidP="00773D99">
            <w:pPr>
              <w:pStyle w:val="3FlietextEinzug"/>
            </w:pPr>
            <w:r w:rsidRPr="00356BA7">
              <w:t xml:space="preserve">l’état </w:t>
            </w:r>
            <w:r w:rsidRPr="0005639E">
              <w:rPr>
                <w:i/>
              </w:rPr>
              <w:t>m.</w:t>
            </w:r>
          </w:p>
        </w:tc>
        <w:tc>
          <w:tcPr>
            <w:tcW w:w="4593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D99" w:rsidRPr="00BD3A6D" w:rsidRDefault="00773D99" w:rsidP="00773D99">
            <w:pPr>
              <w:pStyle w:val="3FlietextEinzug"/>
            </w:pPr>
            <w:r w:rsidRPr="00EA4F4D">
              <w:t>der Staat</w:t>
            </w:r>
          </w:p>
        </w:tc>
      </w:tr>
      <w:tr w:rsidR="00773D99" w:rsidRPr="00BD3A6D">
        <w:trPr>
          <w:cantSplit/>
          <w:jc w:val="center"/>
        </w:trPr>
        <w:tc>
          <w:tcPr>
            <w:tcW w:w="4592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3D99" w:rsidRPr="00F03C07" w:rsidRDefault="00773D99" w:rsidP="00773D99">
            <w:pPr>
              <w:pStyle w:val="3FlietextEinzug"/>
            </w:pPr>
            <w:r w:rsidRPr="00356BA7">
              <w:t>l’état fédéral/centralisé</w:t>
            </w:r>
          </w:p>
        </w:tc>
        <w:tc>
          <w:tcPr>
            <w:tcW w:w="4593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D99" w:rsidRPr="00BD3A6D" w:rsidRDefault="00773D99" w:rsidP="00773D99">
            <w:pPr>
              <w:pStyle w:val="3FlietextEinzug"/>
            </w:pPr>
            <w:r w:rsidRPr="00EA4F4D">
              <w:t>der Bund</w:t>
            </w:r>
            <w:r>
              <w:t> </w:t>
            </w:r>
            <w:r w:rsidRPr="00EA4F4D">
              <w:t>/</w:t>
            </w:r>
            <w:r>
              <w:t> </w:t>
            </w:r>
            <w:r w:rsidRPr="00EA4F4D">
              <w:t>der Zentralstaat</w:t>
            </w:r>
          </w:p>
        </w:tc>
      </w:tr>
      <w:tr w:rsidR="00773D99" w:rsidRPr="00BD3A6D">
        <w:trPr>
          <w:cantSplit/>
          <w:jc w:val="center"/>
        </w:trPr>
        <w:tc>
          <w:tcPr>
            <w:tcW w:w="4592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3D99" w:rsidRPr="00F03C07" w:rsidRDefault="00773D99" w:rsidP="00773D99">
            <w:pPr>
              <w:pStyle w:val="3FlietextEinzug"/>
            </w:pPr>
            <w:r w:rsidRPr="00356BA7">
              <w:t>le gouvernement</w:t>
            </w:r>
          </w:p>
        </w:tc>
        <w:tc>
          <w:tcPr>
            <w:tcW w:w="4593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D99" w:rsidRPr="00BD3A6D" w:rsidRDefault="00773D99" w:rsidP="00773D99">
            <w:pPr>
              <w:pStyle w:val="3FlietextEinzug"/>
            </w:pPr>
            <w:r w:rsidRPr="00EA4F4D">
              <w:t>die Regierung</w:t>
            </w:r>
          </w:p>
        </w:tc>
      </w:tr>
      <w:tr w:rsidR="00773D99" w:rsidRPr="00BD3A6D">
        <w:trPr>
          <w:cantSplit/>
          <w:jc w:val="center"/>
        </w:trPr>
        <w:tc>
          <w:tcPr>
            <w:tcW w:w="4592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3D99" w:rsidRPr="00F03C07" w:rsidRDefault="00773D99" w:rsidP="00773D99">
            <w:pPr>
              <w:pStyle w:val="3FlietextEinzug"/>
            </w:pPr>
            <w:r w:rsidRPr="00356BA7">
              <w:t>gouverner</w:t>
            </w:r>
          </w:p>
        </w:tc>
        <w:tc>
          <w:tcPr>
            <w:tcW w:w="4593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D99" w:rsidRPr="00BD3A6D" w:rsidRDefault="00773D99" w:rsidP="00773D99">
            <w:pPr>
              <w:pStyle w:val="3FlietextEinzug"/>
            </w:pPr>
            <w:r w:rsidRPr="00EA4F4D">
              <w:t>regieren</w:t>
            </w:r>
          </w:p>
        </w:tc>
      </w:tr>
      <w:tr w:rsidR="00773D99" w:rsidRPr="00BD3A6D">
        <w:trPr>
          <w:cantSplit/>
          <w:jc w:val="center"/>
        </w:trPr>
        <w:tc>
          <w:tcPr>
            <w:tcW w:w="4592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3D99" w:rsidRPr="00F03C07" w:rsidRDefault="00773D99" w:rsidP="00773D99">
            <w:pPr>
              <w:pStyle w:val="3FlietextEinzug"/>
            </w:pPr>
            <w:r w:rsidRPr="00D2307C">
              <w:t xml:space="preserve">l’homme </w:t>
            </w:r>
            <w:r w:rsidRPr="00D357BE">
              <w:rPr>
                <w:i/>
              </w:rPr>
              <w:t>m.</w:t>
            </w:r>
            <w:r>
              <w:t xml:space="preserve"> politique / </w:t>
            </w:r>
            <w:r w:rsidRPr="00D2307C">
              <w:t>la femme politique</w:t>
            </w:r>
          </w:p>
        </w:tc>
        <w:tc>
          <w:tcPr>
            <w:tcW w:w="4593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D99" w:rsidRPr="00BD3A6D" w:rsidRDefault="00773D99" w:rsidP="00773D99">
            <w:pPr>
              <w:pStyle w:val="3FlietextEinzug"/>
            </w:pPr>
            <w:r w:rsidRPr="00D357BE">
              <w:t>der/die Politiker/in</w:t>
            </w:r>
          </w:p>
        </w:tc>
      </w:tr>
      <w:tr w:rsidR="00773D99" w:rsidRPr="00BD3A6D">
        <w:trPr>
          <w:cantSplit/>
          <w:jc w:val="center"/>
        </w:trPr>
        <w:tc>
          <w:tcPr>
            <w:tcW w:w="4592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3D99" w:rsidRPr="00F03C07" w:rsidRDefault="00773D99" w:rsidP="00773D99">
            <w:pPr>
              <w:pStyle w:val="3FlietextEinzug"/>
            </w:pPr>
            <w:r w:rsidRPr="00D2307C">
              <w:t>le/la président/e de la République</w:t>
            </w:r>
          </w:p>
        </w:tc>
        <w:tc>
          <w:tcPr>
            <w:tcW w:w="4593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D99" w:rsidRPr="00BD3A6D" w:rsidRDefault="00773D99" w:rsidP="00773D99">
            <w:pPr>
              <w:pStyle w:val="3FlietextEinzug"/>
            </w:pPr>
            <w:r w:rsidRPr="00D357BE">
              <w:t>der/die Präsident/in der Republik</w:t>
            </w:r>
          </w:p>
        </w:tc>
      </w:tr>
      <w:tr w:rsidR="00773D99" w:rsidRPr="00BD3A6D">
        <w:trPr>
          <w:cantSplit/>
          <w:jc w:val="center"/>
        </w:trPr>
        <w:tc>
          <w:tcPr>
            <w:tcW w:w="4592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3D99" w:rsidRPr="00F03C07" w:rsidRDefault="00773D99" w:rsidP="00773D99">
            <w:pPr>
              <w:pStyle w:val="3FlietextEinzug"/>
            </w:pPr>
            <w:r w:rsidRPr="00D2307C">
              <w:t>le Premier ministre</w:t>
            </w:r>
          </w:p>
        </w:tc>
        <w:tc>
          <w:tcPr>
            <w:tcW w:w="4593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D99" w:rsidRPr="00BD3A6D" w:rsidRDefault="00773D99" w:rsidP="00773D99">
            <w:pPr>
              <w:pStyle w:val="3FlietextEinzug"/>
            </w:pPr>
            <w:r w:rsidRPr="00D357BE">
              <w:t>der/die Premierminister/in</w:t>
            </w:r>
          </w:p>
        </w:tc>
      </w:tr>
      <w:tr w:rsidR="00773D99" w:rsidRPr="00BD3A6D">
        <w:trPr>
          <w:cantSplit/>
          <w:jc w:val="center"/>
        </w:trPr>
        <w:tc>
          <w:tcPr>
            <w:tcW w:w="4592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3D99" w:rsidRPr="00F03C07" w:rsidRDefault="00773D99" w:rsidP="00773D99">
            <w:pPr>
              <w:pStyle w:val="3FlietextEinzug"/>
            </w:pPr>
            <w:r w:rsidRPr="00D2307C">
              <w:t>le/la chancelier/-ière</w:t>
            </w:r>
          </w:p>
        </w:tc>
        <w:tc>
          <w:tcPr>
            <w:tcW w:w="4593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D99" w:rsidRPr="00BD3A6D" w:rsidRDefault="00773D99" w:rsidP="00773D99">
            <w:pPr>
              <w:pStyle w:val="3FlietextEinzug"/>
            </w:pPr>
            <w:r w:rsidRPr="00D357BE">
              <w:t>der/die Bundeskanzler/in</w:t>
            </w:r>
          </w:p>
        </w:tc>
      </w:tr>
      <w:tr w:rsidR="00C82297" w:rsidRPr="00BD3A6D">
        <w:trPr>
          <w:cantSplit/>
          <w:jc w:val="center"/>
        </w:trPr>
        <w:tc>
          <w:tcPr>
            <w:tcW w:w="1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297" w:rsidRDefault="00C82297" w:rsidP="00C82297">
            <w:pPr>
              <w:pStyle w:val="3FlietextEinzug"/>
            </w:pPr>
            <w:r w:rsidRPr="0069529B">
              <w:t>le ministre</w:t>
            </w:r>
          </w:p>
          <w:p w:rsidR="00C82297" w:rsidRPr="00F12D14" w:rsidRDefault="00C82297" w:rsidP="00C82297">
            <w:pPr>
              <w:pStyle w:val="3FlietextEinzug"/>
            </w:pPr>
            <w:r w:rsidRPr="0069529B">
              <w:t>le ministère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82297" w:rsidRPr="0069529B" w:rsidRDefault="00C82297" w:rsidP="00C82297">
            <w:pPr>
              <w:pStyle w:val="3FlietextEinzug"/>
            </w:pPr>
            <w:r w:rsidRPr="0069529B">
              <w:t>des Affaires étrangères</w:t>
            </w:r>
          </w:p>
          <w:p w:rsidR="00C82297" w:rsidRPr="0069529B" w:rsidRDefault="00C82297" w:rsidP="00C82297">
            <w:pPr>
              <w:pStyle w:val="3FlietextEinzug"/>
            </w:pPr>
            <w:r w:rsidRPr="0069529B">
              <w:t>de l’Intérieur</w:t>
            </w:r>
          </w:p>
          <w:p w:rsidR="00C82297" w:rsidRPr="0069529B" w:rsidRDefault="00C82297" w:rsidP="00C82297">
            <w:pPr>
              <w:pStyle w:val="3FlietextEinzug"/>
            </w:pPr>
            <w:r w:rsidRPr="0069529B">
              <w:t>des Finances</w:t>
            </w:r>
          </w:p>
          <w:p w:rsidR="00C82297" w:rsidRPr="0069529B" w:rsidRDefault="00C82297" w:rsidP="00C82297">
            <w:pPr>
              <w:pStyle w:val="3FlietextEinzug"/>
            </w:pPr>
            <w:r w:rsidRPr="0069529B">
              <w:t>de l’Économie</w:t>
            </w:r>
          </w:p>
          <w:p w:rsidR="00C82297" w:rsidRPr="0069529B" w:rsidRDefault="00C82297" w:rsidP="00C82297">
            <w:pPr>
              <w:pStyle w:val="3FlietextEinzug"/>
            </w:pPr>
            <w:r w:rsidRPr="0069529B">
              <w:t>de la Justice</w:t>
            </w:r>
          </w:p>
          <w:p w:rsidR="00C82297" w:rsidRPr="00F12D14" w:rsidRDefault="00C82297" w:rsidP="00C82297">
            <w:pPr>
              <w:pStyle w:val="3FlietextEinzug"/>
            </w:pPr>
            <w:r w:rsidRPr="0069529B">
              <w:t>de l’Éducation</w:t>
            </w:r>
          </w:p>
        </w:tc>
        <w:tc>
          <w:tcPr>
            <w:tcW w:w="13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297" w:rsidRPr="008A1182" w:rsidRDefault="00C82297" w:rsidP="00773D99">
            <w:pPr>
              <w:pStyle w:val="3FlietextEinzug"/>
            </w:pPr>
            <w:r>
              <w:t>der/die/das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297" w:rsidRPr="008A1182" w:rsidRDefault="00C82297" w:rsidP="00773D99">
            <w:pPr>
              <w:pStyle w:val="3FlietextEinzug"/>
            </w:pPr>
            <w:r>
              <w:t>Bildungs-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2297" w:rsidRPr="008A1182" w:rsidRDefault="00C82297" w:rsidP="00773D99">
            <w:pPr>
              <w:pStyle w:val="3FlietextEinzug"/>
            </w:pPr>
            <w:r>
              <w:t>Ministerium</w:t>
            </w:r>
          </w:p>
        </w:tc>
      </w:tr>
      <w:tr w:rsidR="00773D99" w:rsidRPr="00BD3A6D">
        <w:trPr>
          <w:cantSplit/>
          <w:jc w:val="center"/>
        </w:trPr>
        <w:tc>
          <w:tcPr>
            <w:tcW w:w="4592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3D99" w:rsidRPr="00F03C07" w:rsidRDefault="00773D99" w:rsidP="00773D99">
            <w:pPr>
              <w:pStyle w:val="3FlietextEinzug"/>
            </w:pPr>
            <w:r w:rsidRPr="00F12D14">
              <w:t>le parlement</w:t>
            </w:r>
          </w:p>
        </w:tc>
        <w:tc>
          <w:tcPr>
            <w:tcW w:w="4593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D99" w:rsidRPr="008A1182" w:rsidRDefault="00773D99" w:rsidP="00773D99">
            <w:pPr>
              <w:pStyle w:val="3FlietextEinzug"/>
            </w:pPr>
            <w:r w:rsidRPr="008A1182">
              <w:t>das Parlament</w:t>
            </w:r>
          </w:p>
        </w:tc>
      </w:tr>
      <w:tr w:rsidR="00773D99" w:rsidRPr="00BD3A6D">
        <w:trPr>
          <w:cantSplit/>
          <w:jc w:val="center"/>
        </w:trPr>
        <w:tc>
          <w:tcPr>
            <w:tcW w:w="4592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3D99" w:rsidRPr="00F03C07" w:rsidRDefault="00773D99" w:rsidP="00773D99">
            <w:pPr>
              <w:pStyle w:val="3FlietextEinzug"/>
            </w:pPr>
            <w:r w:rsidRPr="00F12D14">
              <w:t xml:space="preserve">les députés </w:t>
            </w:r>
            <w:r w:rsidRPr="00500A81">
              <w:rPr>
                <w:i/>
              </w:rPr>
              <w:t>m. pl.</w:t>
            </w:r>
          </w:p>
        </w:tc>
        <w:tc>
          <w:tcPr>
            <w:tcW w:w="4593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D99" w:rsidRPr="008A1182" w:rsidRDefault="00773D99" w:rsidP="00773D99">
            <w:pPr>
              <w:pStyle w:val="3FlietextEinzug"/>
            </w:pPr>
            <w:r w:rsidRPr="008A1182">
              <w:t>die Abgeordneten</w:t>
            </w:r>
          </w:p>
        </w:tc>
      </w:tr>
      <w:tr w:rsidR="00773D99" w:rsidRPr="00BD3A6D">
        <w:trPr>
          <w:cantSplit/>
          <w:jc w:val="center"/>
        </w:trPr>
        <w:tc>
          <w:tcPr>
            <w:tcW w:w="4592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3D99" w:rsidRPr="00F03C07" w:rsidRDefault="00773D99" w:rsidP="00773D99">
            <w:pPr>
              <w:pStyle w:val="3FlietextEinzug"/>
            </w:pPr>
            <w:r w:rsidRPr="00F12D14">
              <w:t>la mairie</w:t>
            </w:r>
            <w:r>
              <w:t> / </w:t>
            </w:r>
            <w:r w:rsidRPr="00F12D14">
              <w:t xml:space="preserve">l’hôtel </w:t>
            </w:r>
            <w:r w:rsidRPr="00C82297">
              <w:rPr>
                <w:i/>
              </w:rPr>
              <w:t>m.</w:t>
            </w:r>
            <w:r w:rsidRPr="00F12D14">
              <w:t xml:space="preserve"> de ville</w:t>
            </w:r>
          </w:p>
        </w:tc>
        <w:tc>
          <w:tcPr>
            <w:tcW w:w="4593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D99" w:rsidRPr="008A1182" w:rsidRDefault="00773D99" w:rsidP="00773D99">
            <w:pPr>
              <w:pStyle w:val="3FlietextEinzug"/>
            </w:pPr>
            <w:r w:rsidRPr="008A1182">
              <w:t>das Bürgermeisteramt</w:t>
            </w:r>
            <w:r>
              <w:t> / </w:t>
            </w:r>
            <w:r w:rsidRPr="008A1182">
              <w:t>das Rathaus</w:t>
            </w:r>
          </w:p>
        </w:tc>
      </w:tr>
      <w:tr w:rsidR="00773D99" w:rsidRPr="00BD3A6D">
        <w:trPr>
          <w:cantSplit/>
          <w:jc w:val="center"/>
        </w:trPr>
        <w:tc>
          <w:tcPr>
            <w:tcW w:w="4592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3D99" w:rsidRPr="00F03C07" w:rsidRDefault="00773D99" w:rsidP="00773D99">
            <w:pPr>
              <w:pStyle w:val="3FlietextEinzug"/>
            </w:pPr>
            <w:r w:rsidRPr="00F12D14">
              <w:t>le maire</w:t>
            </w:r>
          </w:p>
        </w:tc>
        <w:tc>
          <w:tcPr>
            <w:tcW w:w="4593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D99" w:rsidRPr="008A1182" w:rsidRDefault="00773D99" w:rsidP="00773D99">
            <w:pPr>
              <w:pStyle w:val="3FlietextEinzug"/>
            </w:pPr>
            <w:r w:rsidRPr="008A1182">
              <w:t>der/die Bürgermeister/in</w:t>
            </w:r>
          </w:p>
        </w:tc>
      </w:tr>
      <w:tr w:rsidR="00773D99" w:rsidRPr="00BD3A6D">
        <w:trPr>
          <w:cantSplit/>
          <w:jc w:val="center"/>
        </w:trPr>
        <w:tc>
          <w:tcPr>
            <w:tcW w:w="4592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3D99" w:rsidRPr="00F03C07" w:rsidRDefault="00773D99" w:rsidP="00773D99">
            <w:pPr>
              <w:pStyle w:val="3FlietextEinzug"/>
            </w:pPr>
            <w:r w:rsidRPr="00F12D14">
              <w:t xml:space="preserve">l’administration </w:t>
            </w:r>
            <w:r w:rsidRPr="00500A81">
              <w:rPr>
                <w:i/>
              </w:rPr>
              <w:t>f.</w:t>
            </w:r>
          </w:p>
        </w:tc>
        <w:tc>
          <w:tcPr>
            <w:tcW w:w="4593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D99" w:rsidRPr="008A1182" w:rsidRDefault="00773D99" w:rsidP="00773D99">
            <w:pPr>
              <w:pStyle w:val="3FlietextEinzug"/>
            </w:pPr>
            <w:r w:rsidRPr="008A1182">
              <w:t>die Verwaltung, die Behörde</w:t>
            </w:r>
          </w:p>
        </w:tc>
      </w:tr>
      <w:tr w:rsidR="00773D99" w:rsidRPr="00BD3A6D">
        <w:trPr>
          <w:cantSplit/>
          <w:jc w:val="center"/>
        </w:trPr>
        <w:tc>
          <w:tcPr>
            <w:tcW w:w="4592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3D99" w:rsidRPr="00F03C07" w:rsidRDefault="00773D99" w:rsidP="00773D99">
            <w:pPr>
              <w:pStyle w:val="3FlietextEinzug"/>
            </w:pPr>
            <w:r w:rsidRPr="00F12D14">
              <w:t>le/la citoyen/ne</w:t>
            </w:r>
          </w:p>
        </w:tc>
        <w:tc>
          <w:tcPr>
            <w:tcW w:w="4593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D99" w:rsidRPr="008A1182" w:rsidRDefault="00773D99" w:rsidP="00773D99">
            <w:pPr>
              <w:pStyle w:val="3FlietextEinzug"/>
            </w:pPr>
            <w:r w:rsidRPr="008A1182">
              <w:t>der/die Bürger/in</w:t>
            </w:r>
          </w:p>
        </w:tc>
      </w:tr>
      <w:tr w:rsidR="00773D99" w:rsidRPr="00BD3A6D">
        <w:trPr>
          <w:cantSplit/>
          <w:jc w:val="center"/>
        </w:trPr>
        <w:tc>
          <w:tcPr>
            <w:tcW w:w="4592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3D99" w:rsidRPr="00F03C07" w:rsidRDefault="00773D99" w:rsidP="00773D99">
            <w:pPr>
              <w:pStyle w:val="3FlietextEinzug"/>
            </w:pPr>
            <w:r w:rsidRPr="00F12D14">
              <w:t>représenter qn</w:t>
            </w:r>
          </w:p>
        </w:tc>
        <w:tc>
          <w:tcPr>
            <w:tcW w:w="4593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D99" w:rsidRPr="008A1182" w:rsidRDefault="00773D99" w:rsidP="00773D99">
            <w:pPr>
              <w:pStyle w:val="3FlietextEinzug"/>
            </w:pPr>
            <w:r w:rsidRPr="008A1182">
              <w:t>jdn vertreten</w:t>
            </w:r>
          </w:p>
        </w:tc>
      </w:tr>
    </w:tbl>
    <w:p w:rsidR="00773D99" w:rsidRDefault="00773D99" w:rsidP="00773D99"/>
    <w:tbl>
      <w:tblPr>
        <w:tblW w:w="9185" w:type="dxa"/>
        <w:jc w:val="center"/>
        <w:tblInd w:w="195" w:type="dxa"/>
        <w:tblBorders>
          <w:bottom w:val="single" w:sz="4" w:space="0" w:color="auto"/>
          <w:insideV w:val="single" w:sz="4" w:space="0" w:color="auto"/>
        </w:tblBorders>
        <w:tblLayout w:type="fixed"/>
        <w:tblCellMar>
          <w:top w:w="40" w:type="dxa"/>
          <w:left w:w="0" w:type="dxa"/>
          <w:bottom w:w="40" w:type="dxa"/>
        </w:tblCellMar>
        <w:tblLook w:val="04A0"/>
      </w:tblPr>
      <w:tblGrid>
        <w:gridCol w:w="2128"/>
        <w:gridCol w:w="2464"/>
        <w:gridCol w:w="3206"/>
        <w:gridCol w:w="1387"/>
      </w:tblGrid>
      <w:tr w:rsidR="00773D99" w:rsidRPr="00BD3A6D">
        <w:trPr>
          <w:cantSplit/>
          <w:jc w:val="center"/>
        </w:trPr>
        <w:tc>
          <w:tcPr>
            <w:tcW w:w="4592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3D99" w:rsidRPr="00F03C07" w:rsidRDefault="00773D99" w:rsidP="00773D99">
            <w:pPr>
              <w:pStyle w:val="3FlietextEinzug"/>
            </w:pPr>
            <w:r w:rsidRPr="00F12D14">
              <w:t xml:space="preserve">les élections </w:t>
            </w:r>
            <w:r w:rsidRPr="00500A81">
              <w:rPr>
                <w:i/>
              </w:rPr>
              <w:t>f. pl.</w:t>
            </w:r>
          </w:p>
        </w:tc>
        <w:tc>
          <w:tcPr>
            <w:tcW w:w="459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D99" w:rsidRPr="008A1182" w:rsidRDefault="00773D99" w:rsidP="00773D99">
            <w:pPr>
              <w:pStyle w:val="3FlietextEinzug"/>
            </w:pPr>
            <w:r w:rsidRPr="008A1182">
              <w:t>die Wahlen</w:t>
            </w:r>
          </w:p>
        </w:tc>
      </w:tr>
      <w:tr w:rsidR="00773D99" w:rsidRPr="00BD3A6D">
        <w:trPr>
          <w:cantSplit/>
          <w:jc w:val="center"/>
        </w:trPr>
        <w:tc>
          <w:tcPr>
            <w:tcW w:w="4592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3D99" w:rsidRPr="00F03C07" w:rsidRDefault="00773D99" w:rsidP="00773D99">
            <w:pPr>
              <w:pStyle w:val="3FlietextEinzug"/>
            </w:pPr>
            <w:r w:rsidRPr="00F12D14">
              <w:t>le/la candidat/e</w:t>
            </w:r>
          </w:p>
        </w:tc>
        <w:tc>
          <w:tcPr>
            <w:tcW w:w="459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D99" w:rsidRPr="008A1182" w:rsidRDefault="00773D99" w:rsidP="00773D99">
            <w:pPr>
              <w:pStyle w:val="3FlietextEinzug"/>
            </w:pPr>
            <w:r w:rsidRPr="008A1182">
              <w:t>der/die Kandidat/in</w:t>
            </w:r>
          </w:p>
        </w:tc>
      </w:tr>
      <w:tr w:rsidR="00773D99" w:rsidRPr="00BD3A6D">
        <w:trPr>
          <w:cantSplit/>
          <w:jc w:val="center"/>
        </w:trPr>
        <w:tc>
          <w:tcPr>
            <w:tcW w:w="4592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3D99" w:rsidRPr="00F03C07" w:rsidRDefault="00773D99" w:rsidP="00773D99">
            <w:pPr>
              <w:pStyle w:val="3FlietextEinzug"/>
            </w:pPr>
            <w:r w:rsidRPr="00F12D14">
              <w:t>se présenter aux élections</w:t>
            </w:r>
          </w:p>
        </w:tc>
        <w:tc>
          <w:tcPr>
            <w:tcW w:w="459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D99" w:rsidRPr="008A1182" w:rsidRDefault="00773D99" w:rsidP="00773D99">
            <w:pPr>
              <w:pStyle w:val="3FlietextEinzug"/>
            </w:pPr>
            <w:r w:rsidRPr="008A1182">
              <w:t>sich zur Wahl stellen</w:t>
            </w:r>
          </w:p>
        </w:tc>
      </w:tr>
      <w:tr w:rsidR="00773D99" w:rsidRPr="00BD3A6D">
        <w:trPr>
          <w:cantSplit/>
          <w:jc w:val="center"/>
        </w:trPr>
        <w:tc>
          <w:tcPr>
            <w:tcW w:w="4592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3D99" w:rsidRPr="00F03C07" w:rsidRDefault="00773D99" w:rsidP="00773D99">
            <w:pPr>
              <w:pStyle w:val="3FlietextEinzug"/>
            </w:pPr>
            <w:r w:rsidRPr="00F12D14">
              <w:t>mener une campagne éléctorale</w:t>
            </w:r>
          </w:p>
        </w:tc>
        <w:tc>
          <w:tcPr>
            <w:tcW w:w="459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D99" w:rsidRPr="008A1182" w:rsidRDefault="00773D99" w:rsidP="00773D99">
            <w:pPr>
              <w:pStyle w:val="3FlietextEinzug"/>
            </w:pPr>
            <w:r w:rsidRPr="008A1182">
              <w:t>einen Wahlkampf führen</w:t>
            </w:r>
          </w:p>
        </w:tc>
      </w:tr>
      <w:tr w:rsidR="00773D99" w:rsidRPr="00BD3A6D">
        <w:trPr>
          <w:cantSplit/>
          <w:jc w:val="center"/>
        </w:trPr>
        <w:tc>
          <w:tcPr>
            <w:tcW w:w="4592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3D99" w:rsidRPr="00F03C07" w:rsidRDefault="00773D99" w:rsidP="00773D99">
            <w:pPr>
              <w:pStyle w:val="3FlietextEinzug"/>
            </w:pPr>
            <w:r w:rsidRPr="00F12D14">
              <w:t>avoir le droit de vote</w:t>
            </w:r>
          </w:p>
        </w:tc>
        <w:tc>
          <w:tcPr>
            <w:tcW w:w="459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D99" w:rsidRPr="008A1182" w:rsidRDefault="00773D99" w:rsidP="00773D99">
            <w:pPr>
              <w:pStyle w:val="3FlietextEinzug"/>
            </w:pPr>
            <w:r w:rsidRPr="008A1182">
              <w:t>wahlberechtigt sein</w:t>
            </w:r>
          </w:p>
        </w:tc>
      </w:tr>
      <w:tr w:rsidR="00773D99" w:rsidRPr="00BD3A6D">
        <w:trPr>
          <w:cantSplit/>
          <w:jc w:val="center"/>
        </w:trPr>
        <w:tc>
          <w:tcPr>
            <w:tcW w:w="4592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3D99" w:rsidRPr="00F03C07" w:rsidRDefault="00773D99" w:rsidP="00773D99">
            <w:pPr>
              <w:pStyle w:val="3FlietextEinzug"/>
            </w:pPr>
            <w:r w:rsidRPr="00F12D14">
              <w:t>voter (pour/contre qn/qc)</w:t>
            </w:r>
          </w:p>
        </w:tc>
        <w:tc>
          <w:tcPr>
            <w:tcW w:w="459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D99" w:rsidRPr="008A1182" w:rsidRDefault="00773D99" w:rsidP="00773D99">
            <w:pPr>
              <w:pStyle w:val="3FlietextEinzug"/>
            </w:pPr>
            <w:r>
              <w:t>(für/</w:t>
            </w:r>
            <w:r w:rsidRPr="008A1182">
              <w:t>gegen jdn) stimmen</w:t>
            </w:r>
          </w:p>
        </w:tc>
      </w:tr>
      <w:tr w:rsidR="00773D99" w:rsidRPr="00BD3A6D">
        <w:trPr>
          <w:cantSplit/>
          <w:jc w:val="center"/>
        </w:trPr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D99" w:rsidRPr="00356BA7" w:rsidRDefault="00773D99" w:rsidP="00773D99">
            <w:pPr>
              <w:pStyle w:val="3FlietextEinzug"/>
            </w:pPr>
            <w:r w:rsidRPr="00A23292">
              <w:t>voter aux élections</w:t>
            </w:r>
          </w:p>
        </w:tc>
        <w:tc>
          <w:tcPr>
            <w:tcW w:w="246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3D99" w:rsidRPr="00A23292" w:rsidRDefault="00773D99" w:rsidP="00773D99">
            <w:pPr>
              <w:pStyle w:val="3FlietextEinzug"/>
            </w:pPr>
            <w:r w:rsidRPr="00A23292">
              <w:t>européennes</w:t>
            </w:r>
          </w:p>
          <w:p w:rsidR="00773D99" w:rsidRPr="00A23292" w:rsidRDefault="00773D99" w:rsidP="00773D99">
            <w:pPr>
              <w:pStyle w:val="3FlietextEinzug"/>
            </w:pPr>
            <w:r w:rsidRPr="00A23292">
              <w:t>présidentielles</w:t>
            </w:r>
          </w:p>
          <w:p w:rsidR="00773D99" w:rsidRPr="00F03C07" w:rsidRDefault="00773D99" w:rsidP="00773D99">
            <w:pPr>
              <w:pStyle w:val="3FlietextEinzug"/>
            </w:pPr>
            <w:r w:rsidRPr="00A23292">
              <w:t>législatives</w:t>
            </w:r>
          </w:p>
        </w:tc>
        <w:tc>
          <w:tcPr>
            <w:tcW w:w="32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D99" w:rsidRDefault="00773D99" w:rsidP="00773D99">
            <w:pPr>
              <w:pStyle w:val="3FlietextEinzug"/>
            </w:pPr>
            <w:r>
              <w:t xml:space="preserve">an </w:t>
            </w:r>
            <w:r w:rsidRPr="009E4313">
              <w:t>den</w:t>
            </w:r>
            <w:r>
              <w:t xml:space="preserve"> Europawahlen</w:t>
            </w:r>
          </w:p>
          <w:p w:rsidR="00773D99" w:rsidRDefault="00773D99" w:rsidP="00773D99">
            <w:pPr>
              <w:pStyle w:val="3FlietextEinzug"/>
            </w:pPr>
            <w:r>
              <w:t xml:space="preserve">an </w:t>
            </w:r>
            <w:r w:rsidRPr="009E4313">
              <w:t>den</w:t>
            </w:r>
            <w:r>
              <w:t xml:space="preserve"> Präsidentschaftswahlen</w:t>
            </w:r>
          </w:p>
          <w:p w:rsidR="00773D99" w:rsidRPr="00EA4F4D" w:rsidRDefault="00773D99" w:rsidP="00773D99">
            <w:pPr>
              <w:pStyle w:val="3FlietextEinzug"/>
            </w:pPr>
            <w:r>
              <w:t xml:space="preserve">an </w:t>
            </w:r>
            <w:r w:rsidRPr="009E4313">
              <w:t>den</w:t>
            </w:r>
            <w:r>
              <w:t xml:space="preserve"> Parlamentswahlen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D99" w:rsidRPr="00BD3A6D" w:rsidRDefault="00773D99" w:rsidP="00773D99">
            <w:pPr>
              <w:pStyle w:val="3FlietextEinzug"/>
            </w:pPr>
            <w:r>
              <w:t>teilnehmen</w:t>
            </w:r>
          </w:p>
        </w:tc>
      </w:tr>
      <w:tr w:rsidR="00773D99" w:rsidRPr="00BD3A6D">
        <w:trPr>
          <w:cantSplit/>
          <w:jc w:val="center"/>
        </w:trPr>
        <w:tc>
          <w:tcPr>
            <w:tcW w:w="4592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3D99" w:rsidRPr="00F03C07" w:rsidRDefault="00773D99" w:rsidP="00773D99">
            <w:pPr>
              <w:pStyle w:val="3FlietextEinzug"/>
            </w:pPr>
            <w:r w:rsidRPr="00156C72">
              <w:t>voter blanc/nul</w:t>
            </w:r>
          </w:p>
        </w:tc>
        <w:tc>
          <w:tcPr>
            <w:tcW w:w="459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D99" w:rsidRDefault="00773D99" w:rsidP="00773D99">
            <w:pPr>
              <w:pStyle w:val="3FlietextEinzug"/>
            </w:pPr>
            <w:r w:rsidRPr="00FD0186">
              <w:t>einen leeren/ungültigen Stimmzettel abgeben</w:t>
            </w:r>
          </w:p>
        </w:tc>
      </w:tr>
      <w:tr w:rsidR="00773D99" w:rsidRPr="00BD3A6D">
        <w:trPr>
          <w:cantSplit/>
          <w:jc w:val="center"/>
        </w:trPr>
        <w:tc>
          <w:tcPr>
            <w:tcW w:w="4592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3D99" w:rsidRPr="00F03C07" w:rsidRDefault="00773D99" w:rsidP="00773D99">
            <w:pPr>
              <w:pStyle w:val="3FlietextEinzug"/>
            </w:pPr>
            <w:r w:rsidRPr="00156C72">
              <w:t>s’abstenir</w:t>
            </w:r>
          </w:p>
        </w:tc>
        <w:tc>
          <w:tcPr>
            <w:tcW w:w="459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D99" w:rsidRDefault="00773D99" w:rsidP="00773D99">
            <w:pPr>
              <w:pStyle w:val="3FlietextEinzug"/>
            </w:pPr>
            <w:r w:rsidRPr="00FD0186">
              <w:t>sich der Stimme enthalten, nicht wählen</w:t>
            </w:r>
          </w:p>
        </w:tc>
      </w:tr>
      <w:tr w:rsidR="00773D99" w:rsidRPr="00BD3A6D">
        <w:trPr>
          <w:cantSplit/>
          <w:jc w:val="center"/>
        </w:trPr>
        <w:tc>
          <w:tcPr>
            <w:tcW w:w="4592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3D99" w:rsidRPr="00F03C07" w:rsidRDefault="00773D99" w:rsidP="00773D99">
            <w:pPr>
              <w:pStyle w:val="3FlietextEinzug"/>
            </w:pPr>
            <w:r w:rsidRPr="00156C72">
              <w:t>élire (directement) qn</w:t>
            </w:r>
          </w:p>
        </w:tc>
        <w:tc>
          <w:tcPr>
            <w:tcW w:w="459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D99" w:rsidRDefault="00773D99" w:rsidP="00773D99">
            <w:pPr>
              <w:pStyle w:val="3FlietextEinzug"/>
            </w:pPr>
            <w:r w:rsidRPr="00FD0186">
              <w:t>jdn (direkt) wählen</w:t>
            </w:r>
          </w:p>
        </w:tc>
      </w:tr>
      <w:tr w:rsidR="00773D99" w:rsidRPr="00BD3A6D">
        <w:trPr>
          <w:cantSplit/>
          <w:jc w:val="center"/>
        </w:trPr>
        <w:tc>
          <w:tcPr>
            <w:tcW w:w="4592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3D99" w:rsidRPr="00F03C07" w:rsidRDefault="00773D99" w:rsidP="00773D99">
            <w:pPr>
              <w:pStyle w:val="3FlietextEinzug"/>
            </w:pPr>
            <w:r w:rsidRPr="00156C72">
              <w:t>être élu/e par qn</w:t>
            </w:r>
          </w:p>
        </w:tc>
        <w:tc>
          <w:tcPr>
            <w:tcW w:w="459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D99" w:rsidRDefault="00773D99" w:rsidP="00773D99">
            <w:pPr>
              <w:pStyle w:val="3FlietextEinzug"/>
            </w:pPr>
            <w:r w:rsidRPr="00FD0186">
              <w:t>von jdm gewählt werden</w:t>
            </w:r>
          </w:p>
        </w:tc>
      </w:tr>
      <w:tr w:rsidR="00773D99" w:rsidRPr="00BD3A6D">
        <w:trPr>
          <w:cantSplit/>
          <w:jc w:val="center"/>
        </w:trPr>
        <w:tc>
          <w:tcPr>
            <w:tcW w:w="4592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3D99" w:rsidRPr="00F03C07" w:rsidRDefault="00773D99" w:rsidP="00773D99">
            <w:pPr>
              <w:pStyle w:val="3FlietextEinzug"/>
            </w:pPr>
            <w:r w:rsidRPr="00156C72">
              <w:t>arriver en première place</w:t>
            </w:r>
          </w:p>
        </w:tc>
        <w:tc>
          <w:tcPr>
            <w:tcW w:w="459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D99" w:rsidRDefault="00773D99" w:rsidP="00773D99">
            <w:pPr>
              <w:pStyle w:val="3FlietextEinzug"/>
            </w:pPr>
            <w:r w:rsidRPr="00FD0186">
              <w:t>Erste/r werden</w:t>
            </w:r>
          </w:p>
        </w:tc>
      </w:tr>
      <w:tr w:rsidR="00773D99" w:rsidRPr="00BD3A6D">
        <w:trPr>
          <w:cantSplit/>
          <w:jc w:val="center"/>
        </w:trPr>
        <w:tc>
          <w:tcPr>
            <w:tcW w:w="4592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3D99" w:rsidRPr="00F03C07" w:rsidRDefault="00773D99" w:rsidP="00773D99">
            <w:pPr>
              <w:pStyle w:val="3FlietextEinzug"/>
            </w:pPr>
            <w:r w:rsidRPr="00156C72">
              <w:t>être minoritaire/majoritaire</w:t>
            </w:r>
          </w:p>
        </w:tc>
        <w:tc>
          <w:tcPr>
            <w:tcW w:w="459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D99" w:rsidRDefault="00773D99" w:rsidP="00773D99">
            <w:pPr>
              <w:pStyle w:val="3FlietextEinzug"/>
            </w:pPr>
            <w:r w:rsidRPr="00FD0186">
              <w:t>in der Minderheit</w:t>
            </w:r>
            <w:r>
              <w:t> </w:t>
            </w:r>
            <w:r w:rsidRPr="00FD0186">
              <w:t>/</w:t>
            </w:r>
            <w:r>
              <w:t> </w:t>
            </w:r>
            <w:r w:rsidRPr="00FD0186">
              <w:t>Mehrheit sein</w:t>
            </w:r>
          </w:p>
        </w:tc>
      </w:tr>
      <w:tr w:rsidR="00773D99" w:rsidRPr="00BD3A6D">
        <w:trPr>
          <w:cantSplit/>
          <w:jc w:val="center"/>
        </w:trPr>
        <w:tc>
          <w:tcPr>
            <w:tcW w:w="4592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3D99" w:rsidRPr="00F03C07" w:rsidRDefault="00773D99" w:rsidP="00773D99">
            <w:pPr>
              <w:pStyle w:val="3FlietextEinzug"/>
            </w:pPr>
            <w:r w:rsidRPr="00156C72">
              <w:t xml:space="preserve">les opposants politiques </w:t>
            </w:r>
            <w:r w:rsidRPr="00156C72">
              <w:rPr>
                <w:i/>
              </w:rPr>
              <w:t>m. pl.</w:t>
            </w:r>
          </w:p>
        </w:tc>
        <w:tc>
          <w:tcPr>
            <w:tcW w:w="459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D99" w:rsidRDefault="00773D99" w:rsidP="00773D99">
            <w:pPr>
              <w:pStyle w:val="3FlietextEinzug"/>
            </w:pPr>
            <w:r w:rsidRPr="00FD0186">
              <w:t>die politischen Gegner</w:t>
            </w:r>
          </w:p>
        </w:tc>
      </w:tr>
      <w:tr w:rsidR="00773D99" w:rsidRPr="00BD3A6D">
        <w:trPr>
          <w:cantSplit/>
          <w:jc w:val="center"/>
        </w:trPr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D99" w:rsidRPr="00356BA7" w:rsidRDefault="00773D99" w:rsidP="00773D99">
            <w:pPr>
              <w:pStyle w:val="3FlietextEinzug"/>
            </w:pPr>
            <w:r w:rsidRPr="00B453BE">
              <w:t xml:space="preserve">le parti </w:t>
            </w:r>
          </w:p>
        </w:tc>
        <w:tc>
          <w:tcPr>
            <w:tcW w:w="246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3D99" w:rsidRPr="00B453BE" w:rsidRDefault="00773D99" w:rsidP="00773D99">
            <w:pPr>
              <w:pStyle w:val="3FlietextEinzug"/>
            </w:pPr>
            <w:r>
              <w:t>(</w:t>
            </w:r>
            <w:r w:rsidRPr="00B453BE">
              <w:t>de gauche)</w:t>
            </w:r>
          </w:p>
          <w:p w:rsidR="00773D99" w:rsidRPr="00B453BE" w:rsidRDefault="00773D99" w:rsidP="00773D99">
            <w:pPr>
              <w:pStyle w:val="3FlietextEinzug"/>
            </w:pPr>
            <w:r w:rsidRPr="00B453BE">
              <w:t>(de droite)</w:t>
            </w:r>
          </w:p>
          <w:p w:rsidR="00773D99" w:rsidRPr="00B453BE" w:rsidRDefault="00773D99" w:rsidP="00773D99">
            <w:pPr>
              <w:pStyle w:val="3FlietextEinzug"/>
            </w:pPr>
            <w:r w:rsidRPr="00B453BE">
              <w:t xml:space="preserve">(d’extrême </w:t>
            </w:r>
            <w:r>
              <w:t>(</w:t>
            </w:r>
            <w:r w:rsidRPr="00B453BE">
              <w:t>gauche)</w:t>
            </w:r>
          </w:p>
          <w:p w:rsidR="00773D99" w:rsidRPr="00F03C07" w:rsidRDefault="00773D99" w:rsidP="00773D99">
            <w:pPr>
              <w:pStyle w:val="3FlietextEinzug"/>
            </w:pPr>
            <w:r w:rsidRPr="00B453BE">
              <w:t>(d’extrême droite)</w:t>
            </w:r>
          </w:p>
        </w:tc>
        <w:tc>
          <w:tcPr>
            <w:tcW w:w="32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D99" w:rsidRPr="00CC7E8E" w:rsidRDefault="00773D99" w:rsidP="00773D99">
            <w:pPr>
              <w:pStyle w:val="3FlietextEinzug"/>
            </w:pPr>
            <w:r>
              <w:t xml:space="preserve">die </w:t>
            </w:r>
            <w:r w:rsidRPr="00CC7E8E">
              <w:t>linke</w:t>
            </w:r>
          </w:p>
          <w:p w:rsidR="00773D99" w:rsidRPr="00CC7E8E" w:rsidRDefault="00773D99" w:rsidP="00773D99">
            <w:pPr>
              <w:pStyle w:val="3FlietextEinzug"/>
            </w:pPr>
            <w:r>
              <w:t>die</w:t>
            </w:r>
            <w:r w:rsidRPr="00CC7E8E">
              <w:t xml:space="preserve"> rechte</w:t>
            </w:r>
          </w:p>
          <w:p w:rsidR="00773D99" w:rsidRPr="00CC7E8E" w:rsidRDefault="00773D99" w:rsidP="00773D99">
            <w:pPr>
              <w:pStyle w:val="3FlietextEinzug"/>
            </w:pPr>
            <w:r>
              <w:t>die</w:t>
            </w:r>
            <w:r w:rsidRPr="00CC7E8E">
              <w:t xml:space="preserve"> linksextreme</w:t>
            </w:r>
          </w:p>
          <w:p w:rsidR="00773D99" w:rsidRPr="00EA4F4D" w:rsidRDefault="00773D99" w:rsidP="00773D99">
            <w:pPr>
              <w:pStyle w:val="3FlietextEinzug"/>
            </w:pPr>
            <w:r>
              <w:t>die</w:t>
            </w:r>
            <w:r w:rsidRPr="00CC7E8E">
              <w:t xml:space="preserve"> rechtsextreme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D99" w:rsidRPr="00BD3A6D" w:rsidRDefault="00773D99" w:rsidP="00773D99">
            <w:pPr>
              <w:pStyle w:val="3FlietextEinzug"/>
            </w:pPr>
            <w:r>
              <w:t>Partei</w:t>
            </w:r>
          </w:p>
        </w:tc>
      </w:tr>
      <w:tr w:rsidR="00773D99" w:rsidRPr="00BD3A6D">
        <w:trPr>
          <w:cantSplit/>
          <w:jc w:val="center"/>
        </w:trPr>
        <w:tc>
          <w:tcPr>
            <w:tcW w:w="4592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3D99" w:rsidRPr="00F03C07" w:rsidRDefault="00773D99" w:rsidP="00773D99">
            <w:pPr>
              <w:pStyle w:val="3FlietextEinzug"/>
            </w:pPr>
            <w:r w:rsidRPr="005D42AA">
              <w:t>s’engager dans un parti politique</w:t>
            </w:r>
          </w:p>
        </w:tc>
        <w:tc>
          <w:tcPr>
            <w:tcW w:w="459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D99" w:rsidRPr="00BD3A6D" w:rsidRDefault="00773D99" w:rsidP="00773D99">
            <w:pPr>
              <w:pStyle w:val="3FlietextEinzug"/>
            </w:pPr>
            <w:r w:rsidRPr="00F84D70">
              <w:t>sich in einer politischen Partei engagieren</w:t>
            </w:r>
          </w:p>
        </w:tc>
      </w:tr>
    </w:tbl>
    <w:p w:rsidR="00773D99" w:rsidRDefault="00773D99" w:rsidP="00773D99"/>
    <w:tbl>
      <w:tblPr>
        <w:tblW w:w="9185" w:type="dxa"/>
        <w:jc w:val="center"/>
        <w:tblInd w:w="20" w:type="dxa"/>
        <w:tblBorders>
          <w:bottom w:val="single" w:sz="4" w:space="0" w:color="auto"/>
          <w:insideV w:val="single" w:sz="4" w:space="0" w:color="auto"/>
        </w:tblBorders>
        <w:tblLayout w:type="fixed"/>
        <w:tblCellMar>
          <w:top w:w="40" w:type="dxa"/>
          <w:left w:w="0" w:type="dxa"/>
          <w:bottom w:w="40" w:type="dxa"/>
        </w:tblCellMar>
        <w:tblLook w:val="04A0"/>
      </w:tblPr>
      <w:tblGrid>
        <w:gridCol w:w="2411"/>
        <w:gridCol w:w="2181"/>
        <w:gridCol w:w="1930"/>
        <w:gridCol w:w="2663"/>
      </w:tblGrid>
      <w:tr w:rsidR="00773D99" w:rsidRPr="00BD3A6D">
        <w:trPr>
          <w:cantSplit/>
          <w:jc w:val="center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D99" w:rsidRDefault="00773D99" w:rsidP="00773D99">
            <w:pPr>
              <w:pStyle w:val="3FlietextEinzug"/>
            </w:pPr>
            <w:r w:rsidRPr="003509A8">
              <w:t>être un progrès</w:t>
            </w:r>
          </w:p>
          <w:p w:rsidR="00773D99" w:rsidRPr="00356BA7" w:rsidRDefault="00773D99" w:rsidP="00773D99">
            <w:pPr>
              <w:pStyle w:val="3FlietextEinzug"/>
            </w:pPr>
            <w:r w:rsidRPr="003509A8">
              <w:t>représenter un risque</w:t>
            </w:r>
          </w:p>
        </w:tc>
        <w:tc>
          <w:tcPr>
            <w:tcW w:w="218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3D99" w:rsidRPr="00F03C07" w:rsidRDefault="00773D99" w:rsidP="00773D99">
            <w:pPr>
              <w:pStyle w:val="3FlietextEinzug"/>
            </w:pPr>
            <w:r w:rsidRPr="003509A8">
              <w:t>pour la démocratie</w:t>
            </w:r>
          </w:p>
        </w:tc>
        <w:tc>
          <w:tcPr>
            <w:tcW w:w="19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D99" w:rsidRDefault="00773D99" w:rsidP="00773D99">
            <w:pPr>
              <w:pStyle w:val="3FlietextEinzug"/>
            </w:pPr>
            <w:r w:rsidRPr="003509A8">
              <w:t>einen Fortschritt</w:t>
            </w:r>
          </w:p>
          <w:p w:rsidR="00773D99" w:rsidRPr="00EA4F4D" w:rsidRDefault="00773D99" w:rsidP="00773D99">
            <w:pPr>
              <w:pStyle w:val="3FlietextEinzug"/>
            </w:pPr>
            <w:r w:rsidRPr="003509A8">
              <w:t>ein Risiko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D99" w:rsidRPr="00BD3A6D" w:rsidRDefault="00773D99" w:rsidP="00773D99">
            <w:pPr>
              <w:pStyle w:val="3FlietextEinzug"/>
            </w:pPr>
            <w:r w:rsidRPr="003509A8">
              <w:t>für die Demokratie darstellen</w:t>
            </w:r>
          </w:p>
        </w:tc>
      </w:tr>
      <w:tr w:rsidR="00773D99" w:rsidRPr="00BD3A6D">
        <w:trPr>
          <w:cantSplit/>
          <w:jc w:val="center"/>
        </w:trPr>
        <w:tc>
          <w:tcPr>
            <w:tcW w:w="4592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3D99" w:rsidRDefault="00773D99" w:rsidP="00773D99">
            <w:pPr>
              <w:pStyle w:val="3FlietextEinzug"/>
            </w:pPr>
            <w:r w:rsidRPr="007B6BB7">
              <w:t>participer au débat public</w:t>
            </w:r>
          </w:p>
        </w:tc>
        <w:tc>
          <w:tcPr>
            <w:tcW w:w="459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D99" w:rsidRPr="00BD3A6D" w:rsidRDefault="00773D99" w:rsidP="00773D99">
            <w:pPr>
              <w:pStyle w:val="3FlietextEinzug"/>
            </w:pPr>
            <w:r w:rsidRPr="002A47C7">
              <w:t>an der öffentlichen Diskussion teilnehmen</w:t>
            </w:r>
          </w:p>
        </w:tc>
      </w:tr>
      <w:tr w:rsidR="00773D99" w:rsidRPr="00BD3A6D">
        <w:trPr>
          <w:cantSplit/>
          <w:jc w:val="center"/>
        </w:trPr>
        <w:tc>
          <w:tcPr>
            <w:tcW w:w="4592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3D99" w:rsidRPr="00E23C70" w:rsidRDefault="00773D99" w:rsidP="00773D99">
            <w:pPr>
              <w:pStyle w:val="3FlietextEinzug"/>
            </w:pPr>
            <w:r w:rsidRPr="007B6BB7">
              <w:t>public/publique</w:t>
            </w:r>
          </w:p>
        </w:tc>
        <w:tc>
          <w:tcPr>
            <w:tcW w:w="459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D99" w:rsidRPr="00BD3A6D" w:rsidRDefault="00773D99" w:rsidP="00773D99">
            <w:pPr>
              <w:pStyle w:val="3FlietextEinzug"/>
            </w:pPr>
            <w:r w:rsidRPr="002A47C7">
              <w:t>öffentlich, staatlich</w:t>
            </w:r>
          </w:p>
        </w:tc>
      </w:tr>
    </w:tbl>
    <w:p w:rsidR="00773D99" w:rsidRDefault="00773D99" w:rsidP="00773D99"/>
    <w:tbl>
      <w:tblPr>
        <w:tblW w:w="9185" w:type="dxa"/>
        <w:jc w:val="center"/>
        <w:tblInd w:w="65" w:type="dxa"/>
        <w:tblBorders>
          <w:bottom w:val="single" w:sz="4" w:space="0" w:color="auto"/>
          <w:insideV w:val="single" w:sz="4" w:space="0" w:color="auto"/>
        </w:tblBorders>
        <w:tblLayout w:type="fixed"/>
        <w:tblCellMar>
          <w:top w:w="40" w:type="dxa"/>
          <w:left w:w="0" w:type="dxa"/>
          <w:bottom w:w="40" w:type="dxa"/>
        </w:tblCellMar>
        <w:tblLook w:val="04A0"/>
      </w:tblPr>
      <w:tblGrid>
        <w:gridCol w:w="4592"/>
        <w:gridCol w:w="4593"/>
      </w:tblGrid>
      <w:tr w:rsidR="00773D99" w:rsidRPr="00BD3A6D">
        <w:trPr>
          <w:cantSplit/>
          <w:jc w:val="center"/>
        </w:trPr>
        <w:tc>
          <w:tcPr>
            <w:tcW w:w="459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3D99" w:rsidRDefault="00773D99" w:rsidP="00773D99">
            <w:pPr>
              <w:pStyle w:val="3FlietextEinzug"/>
            </w:pPr>
            <w:r w:rsidRPr="007B6BB7">
              <w:t xml:space="preserve">l’Union européenne (UE) </w:t>
            </w:r>
            <w:r w:rsidRPr="002E6BBD">
              <w:rPr>
                <w:i/>
              </w:rPr>
              <w:t>f.</w:t>
            </w:r>
          </w:p>
        </w:tc>
        <w:tc>
          <w:tcPr>
            <w:tcW w:w="45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D99" w:rsidRPr="00BD3A6D" w:rsidRDefault="00773D99" w:rsidP="00773D99">
            <w:pPr>
              <w:pStyle w:val="3FlietextEinzug"/>
            </w:pPr>
            <w:r w:rsidRPr="002A47C7">
              <w:t>die Europäische Union (EU)</w:t>
            </w:r>
          </w:p>
        </w:tc>
      </w:tr>
      <w:tr w:rsidR="00773D99" w:rsidRPr="00BD3A6D">
        <w:trPr>
          <w:cantSplit/>
          <w:jc w:val="center"/>
        </w:trPr>
        <w:tc>
          <w:tcPr>
            <w:tcW w:w="459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3D99" w:rsidRPr="00E23C70" w:rsidRDefault="00773D99" w:rsidP="00773D99">
            <w:pPr>
              <w:pStyle w:val="3FlietextEinzug"/>
            </w:pPr>
            <w:r w:rsidRPr="007B6BB7">
              <w:t xml:space="preserve">les pays membres </w:t>
            </w:r>
            <w:r w:rsidRPr="009E7EC9">
              <w:rPr>
                <w:i/>
              </w:rPr>
              <w:t>m. pl.</w:t>
            </w:r>
            <w:r w:rsidRPr="007B6BB7">
              <w:t xml:space="preserve"> de l’UE</w:t>
            </w:r>
          </w:p>
        </w:tc>
        <w:tc>
          <w:tcPr>
            <w:tcW w:w="45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D99" w:rsidRPr="00BD3A6D" w:rsidRDefault="00773D99" w:rsidP="00773D99">
            <w:pPr>
              <w:pStyle w:val="3FlietextEinzug"/>
            </w:pPr>
            <w:r w:rsidRPr="002A47C7">
              <w:t>die EU-Mitgliedstaaten</w:t>
            </w:r>
          </w:p>
        </w:tc>
      </w:tr>
      <w:tr w:rsidR="00773D99" w:rsidRPr="00BD3A6D">
        <w:trPr>
          <w:cantSplit/>
          <w:jc w:val="center"/>
        </w:trPr>
        <w:tc>
          <w:tcPr>
            <w:tcW w:w="459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3D99" w:rsidRPr="00F03C07" w:rsidRDefault="00773D99" w:rsidP="00773D99">
            <w:pPr>
              <w:pStyle w:val="3FlietextEinzug"/>
            </w:pPr>
            <w:r w:rsidRPr="007B6BB7">
              <w:t>faire partie de l’UE</w:t>
            </w:r>
          </w:p>
        </w:tc>
        <w:tc>
          <w:tcPr>
            <w:tcW w:w="45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D99" w:rsidRPr="00BD3A6D" w:rsidRDefault="00773D99" w:rsidP="00773D99">
            <w:pPr>
              <w:pStyle w:val="3FlietextEinzug"/>
            </w:pPr>
            <w:r w:rsidRPr="002A47C7">
              <w:t>zur EU gehören</w:t>
            </w:r>
          </w:p>
        </w:tc>
      </w:tr>
      <w:tr w:rsidR="00773D99" w:rsidRPr="00BD3A6D">
        <w:trPr>
          <w:cantSplit/>
          <w:jc w:val="center"/>
        </w:trPr>
        <w:tc>
          <w:tcPr>
            <w:tcW w:w="459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3D99" w:rsidRPr="008E05E4" w:rsidRDefault="00773D99" w:rsidP="00773D99">
            <w:pPr>
              <w:pStyle w:val="3FlietextEinzug"/>
            </w:pPr>
            <w:r w:rsidRPr="007B6BB7">
              <w:t>être un avantage (d’appartenir à qc)</w:t>
            </w:r>
          </w:p>
        </w:tc>
        <w:tc>
          <w:tcPr>
            <w:tcW w:w="45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D99" w:rsidRPr="00BD3A6D" w:rsidRDefault="00773D99" w:rsidP="00773D99">
            <w:pPr>
              <w:pStyle w:val="3FlietextEinzug"/>
            </w:pPr>
            <w:r w:rsidRPr="002A47C7">
              <w:t>ein Vorteil sein (zu etw. zu gehören)</w:t>
            </w:r>
          </w:p>
        </w:tc>
      </w:tr>
      <w:tr w:rsidR="00773D99" w:rsidRPr="00BD3A6D">
        <w:trPr>
          <w:cantSplit/>
          <w:jc w:val="center"/>
        </w:trPr>
        <w:tc>
          <w:tcPr>
            <w:tcW w:w="459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3D99" w:rsidRPr="008E05E4" w:rsidRDefault="00773D99" w:rsidP="00773D99">
            <w:pPr>
              <w:pStyle w:val="3FlietextEinzug"/>
            </w:pPr>
            <w:r w:rsidRPr="007B6BB7">
              <w:t>L’union fait la force.</w:t>
            </w:r>
          </w:p>
        </w:tc>
        <w:tc>
          <w:tcPr>
            <w:tcW w:w="45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D99" w:rsidRPr="00BD3A6D" w:rsidRDefault="00773D99" w:rsidP="00773D99">
            <w:pPr>
              <w:pStyle w:val="3FlietextEinzug"/>
            </w:pPr>
            <w:r>
              <w:t>Gemeinsam ist man</w:t>
            </w:r>
            <w:r w:rsidRPr="002A47C7">
              <w:t xml:space="preserve"> stark.</w:t>
            </w:r>
          </w:p>
        </w:tc>
      </w:tr>
      <w:tr w:rsidR="00773D99" w:rsidRPr="00BD3A6D">
        <w:trPr>
          <w:cantSplit/>
          <w:jc w:val="center"/>
        </w:trPr>
        <w:tc>
          <w:tcPr>
            <w:tcW w:w="459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3D99" w:rsidRPr="00E23C70" w:rsidRDefault="00773D99" w:rsidP="00773D99">
            <w:pPr>
              <w:pStyle w:val="3FlietextEinzug"/>
            </w:pPr>
            <w:r w:rsidRPr="007B6BB7">
              <w:t>la jeunesse européenne</w:t>
            </w:r>
          </w:p>
        </w:tc>
        <w:tc>
          <w:tcPr>
            <w:tcW w:w="45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D99" w:rsidRPr="00BD3A6D" w:rsidRDefault="00773D99" w:rsidP="00773D99">
            <w:pPr>
              <w:pStyle w:val="3FlietextEinzug"/>
            </w:pPr>
            <w:r w:rsidRPr="002A47C7">
              <w:t>die europäische Jugend</w:t>
            </w:r>
          </w:p>
        </w:tc>
      </w:tr>
      <w:tr w:rsidR="00773D99" w:rsidRPr="00BD3A6D">
        <w:trPr>
          <w:cantSplit/>
          <w:jc w:val="center"/>
        </w:trPr>
        <w:tc>
          <w:tcPr>
            <w:tcW w:w="459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3D99" w:rsidRPr="00F03C07" w:rsidRDefault="00773D99" w:rsidP="00773D99">
            <w:pPr>
              <w:pStyle w:val="3FlietextEinzug"/>
            </w:pPr>
            <w:r w:rsidRPr="007B6BB7">
              <w:t>le Parlement européen</w:t>
            </w:r>
          </w:p>
        </w:tc>
        <w:tc>
          <w:tcPr>
            <w:tcW w:w="45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D99" w:rsidRPr="00BD3A6D" w:rsidRDefault="00773D99" w:rsidP="00773D99">
            <w:pPr>
              <w:pStyle w:val="3FlietextEinzug"/>
            </w:pPr>
            <w:r w:rsidRPr="002A47C7">
              <w:t>das Europäsische Parlament</w:t>
            </w:r>
          </w:p>
        </w:tc>
      </w:tr>
      <w:tr w:rsidR="00773D99" w:rsidRPr="00BD3A6D">
        <w:trPr>
          <w:cantSplit/>
          <w:jc w:val="center"/>
        </w:trPr>
        <w:tc>
          <w:tcPr>
            <w:tcW w:w="459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3D99" w:rsidRPr="00F03C07" w:rsidRDefault="00773D99" w:rsidP="00773D99">
            <w:pPr>
              <w:pStyle w:val="3FlietextEinzug"/>
            </w:pPr>
            <w:r w:rsidRPr="007B6BB7">
              <w:t>coopérer (avec qn)</w:t>
            </w:r>
          </w:p>
        </w:tc>
        <w:tc>
          <w:tcPr>
            <w:tcW w:w="45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D99" w:rsidRPr="00BD3A6D" w:rsidRDefault="00773D99" w:rsidP="00773D99">
            <w:pPr>
              <w:pStyle w:val="3FlietextEinzug"/>
            </w:pPr>
            <w:r w:rsidRPr="002A47C7">
              <w:t>(mit jdm) kooperieren, zusammen arbeiten</w:t>
            </w:r>
          </w:p>
        </w:tc>
      </w:tr>
      <w:tr w:rsidR="00773D99" w:rsidRPr="00BD3A6D">
        <w:trPr>
          <w:cantSplit/>
          <w:jc w:val="center"/>
        </w:trPr>
        <w:tc>
          <w:tcPr>
            <w:tcW w:w="459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3D99" w:rsidRPr="00F03C07" w:rsidRDefault="00773D99" w:rsidP="00773D99">
            <w:pPr>
              <w:pStyle w:val="3FlietextEinzug"/>
            </w:pPr>
            <w:r w:rsidRPr="007B6BB7">
              <w:t>négocier (un traité</w:t>
            </w:r>
            <w:r>
              <w:t> </w:t>
            </w:r>
            <w:r w:rsidRPr="007B6BB7">
              <w:t>/</w:t>
            </w:r>
            <w:r>
              <w:t> </w:t>
            </w:r>
            <w:r w:rsidRPr="007B6BB7">
              <w:t>un accord)</w:t>
            </w:r>
          </w:p>
        </w:tc>
        <w:tc>
          <w:tcPr>
            <w:tcW w:w="45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D99" w:rsidRPr="00BD3A6D" w:rsidRDefault="00773D99" w:rsidP="00773D99">
            <w:pPr>
              <w:pStyle w:val="3FlietextEinzug"/>
            </w:pPr>
            <w:r w:rsidRPr="002A47C7">
              <w:t>(über einen Vertrag</w:t>
            </w:r>
            <w:r>
              <w:t> </w:t>
            </w:r>
            <w:r w:rsidRPr="002A47C7">
              <w:t>/</w:t>
            </w:r>
            <w:r>
              <w:t> </w:t>
            </w:r>
            <w:r w:rsidRPr="002A47C7">
              <w:t>ein Abkommen) verhandeln</w:t>
            </w:r>
          </w:p>
        </w:tc>
      </w:tr>
      <w:tr w:rsidR="00773D99" w:rsidRPr="00BD3A6D">
        <w:trPr>
          <w:cantSplit/>
          <w:jc w:val="center"/>
        </w:trPr>
        <w:tc>
          <w:tcPr>
            <w:tcW w:w="459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3D99" w:rsidRPr="00F03C07" w:rsidRDefault="00773D99" w:rsidP="00773D99">
            <w:pPr>
              <w:pStyle w:val="3FlietextEinzug"/>
            </w:pPr>
            <w:r w:rsidRPr="007B6BB7">
              <w:t>signer un traité</w:t>
            </w:r>
            <w:r>
              <w:t> </w:t>
            </w:r>
            <w:r w:rsidRPr="007B6BB7">
              <w:t>/</w:t>
            </w:r>
            <w:r>
              <w:t> </w:t>
            </w:r>
            <w:r w:rsidRPr="007B6BB7">
              <w:t>un accord</w:t>
            </w:r>
          </w:p>
        </w:tc>
        <w:tc>
          <w:tcPr>
            <w:tcW w:w="45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D99" w:rsidRPr="00BD3A6D" w:rsidRDefault="00773D99" w:rsidP="00773D99">
            <w:pPr>
              <w:pStyle w:val="3FlietextEinzug"/>
            </w:pPr>
            <w:r w:rsidRPr="002A47C7">
              <w:t>einen Vertrag</w:t>
            </w:r>
            <w:r>
              <w:t> / </w:t>
            </w:r>
            <w:r w:rsidRPr="002A47C7">
              <w:t>ein Abkommen unterzeichnen</w:t>
            </w:r>
          </w:p>
        </w:tc>
      </w:tr>
      <w:tr w:rsidR="00773D99" w:rsidRPr="00BD3A6D">
        <w:trPr>
          <w:cantSplit/>
          <w:jc w:val="center"/>
        </w:trPr>
        <w:tc>
          <w:tcPr>
            <w:tcW w:w="459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3D99" w:rsidRPr="00F03C07" w:rsidRDefault="00773D99" w:rsidP="00773D99">
            <w:pPr>
              <w:pStyle w:val="3FlietextEinzug"/>
            </w:pPr>
            <w:r w:rsidRPr="007B6BB7">
              <w:t>les accords de Schengen</w:t>
            </w:r>
          </w:p>
        </w:tc>
        <w:tc>
          <w:tcPr>
            <w:tcW w:w="45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D99" w:rsidRPr="00BD3A6D" w:rsidRDefault="00773D99" w:rsidP="00773D99">
            <w:pPr>
              <w:pStyle w:val="3FlietextEinzug"/>
            </w:pPr>
            <w:r w:rsidRPr="002A47C7">
              <w:t>das Schengener Abkommen</w:t>
            </w:r>
          </w:p>
        </w:tc>
      </w:tr>
      <w:tr w:rsidR="00773D99" w:rsidRPr="00BD3A6D">
        <w:trPr>
          <w:cantSplit/>
          <w:jc w:val="center"/>
        </w:trPr>
        <w:tc>
          <w:tcPr>
            <w:tcW w:w="459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3D99" w:rsidRPr="00F03C07" w:rsidRDefault="00773D99" w:rsidP="00773D99">
            <w:pPr>
              <w:pStyle w:val="3FlietextEinzug"/>
            </w:pPr>
            <w:r w:rsidRPr="007B6BB7">
              <w:t>défendre une valeur</w:t>
            </w:r>
          </w:p>
        </w:tc>
        <w:tc>
          <w:tcPr>
            <w:tcW w:w="45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D99" w:rsidRPr="00BD3A6D" w:rsidRDefault="00773D99" w:rsidP="00773D99">
            <w:pPr>
              <w:pStyle w:val="3FlietextEinzug"/>
            </w:pPr>
            <w:r w:rsidRPr="002A47C7">
              <w:t>einen Wert verteidigen</w:t>
            </w:r>
          </w:p>
        </w:tc>
      </w:tr>
      <w:tr w:rsidR="00773D99" w:rsidRPr="00BD3A6D">
        <w:trPr>
          <w:cantSplit/>
          <w:jc w:val="center"/>
        </w:trPr>
        <w:tc>
          <w:tcPr>
            <w:tcW w:w="459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3D99" w:rsidRPr="00F03C07" w:rsidRDefault="00773D99" w:rsidP="00773D99">
            <w:pPr>
              <w:pStyle w:val="3FlietextEinzug"/>
            </w:pPr>
            <w:r w:rsidRPr="007B6BB7">
              <w:t xml:space="preserve">les valeurs </w:t>
            </w:r>
            <w:r w:rsidRPr="00237ECD">
              <w:rPr>
                <w:i/>
              </w:rPr>
              <w:t>f. pl.</w:t>
            </w:r>
            <w:r w:rsidRPr="007B6BB7">
              <w:t xml:space="preserve"> européennes</w:t>
            </w:r>
          </w:p>
        </w:tc>
        <w:tc>
          <w:tcPr>
            <w:tcW w:w="45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D99" w:rsidRPr="00BD3A6D" w:rsidRDefault="00773D99" w:rsidP="00773D99">
            <w:pPr>
              <w:pStyle w:val="3FlietextEinzug"/>
            </w:pPr>
            <w:r w:rsidRPr="002A47C7">
              <w:t>die europäischen Werte</w:t>
            </w:r>
          </w:p>
        </w:tc>
      </w:tr>
    </w:tbl>
    <w:p w:rsidR="00773D99" w:rsidRDefault="00773D99" w:rsidP="0003118E">
      <w:pPr>
        <w:pStyle w:val="2Flietextlinks"/>
      </w:pPr>
    </w:p>
    <w:tbl>
      <w:tblPr>
        <w:tblW w:w="9185" w:type="dxa"/>
        <w:jc w:val="center"/>
        <w:tblInd w:w="110" w:type="dxa"/>
        <w:tblBorders>
          <w:bottom w:val="single" w:sz="4" w:space="0" w:color="auto"/>
          <w:insideV w:val="single" w:sz="4" w:space="0" w:color="auto"/>
        </w:tblBorders>
        <w:tblLayout w:type="fixed"/>
        <w:tblCellMar>
          <w:top w:w="40" w:type="dxa"/>
          <w:left w:w="0" w:type="dxa"/>
          <w:bottom w:w="40" w:type="dxa"/>
        </w:tblCellMar>
        <w:tblLook w:val="04A0"/>
      </w:tblPr>
      <w:tblGrid>
        <w:gridCol w:w="1986"/>
        <w:gridCol w:w="2606"/>
        <w:gridCol w:w="938"/>
        <w:gridCol w:w="3655"/>
      </w:tblGrid>
      <w:tr w:rsidR="00773D99" w:rsidRPr="00BD3A6D">
        <w:trPr>
          <w:cantSplit/>
          <w:jc w:val="center"/>
        </w:trPr>
        <w:tc>
          <w:tcPr>
            <w:tcW w:w="4592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3D99" w:rsidRPr="00F03C07" w:rsidRDefault="00773D99" w:rsidP="00773D99">
            <w:pPr>
              <w:pStyle w:val="3FlietextEinzug"/>
            </w:pPr>
            <w:r w:rsidRPr="00B47805">
              <w:t>garantir qc</w:t>
            </w:r>
          </w:p>
        </w:tc>
        <w:tc>
          <w:tcPr>
            <w:tcW w:w="459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D99" w:rsidRPr="00BD3A6D" w:rsidRDefault="00773D99" w:rsidP="00773D99">
            <w:pPr>
              <w:pStyle w:val="3FlietextEinzug"/>
            </w:pPr>
            <w:r w:rsidRPr="009A0454">
              <w:t>etw. garantieren</w:t>
            </w:r>
          </w:p>
        </w:tc>
      </w:tr>
      <w:tr w:rsidR="00773D99" w:rsidRPr="00BD3A6D">
        <w:trPr>
          <w:cantSplit/>
          <w:jc w:val="center"/>
        </w:trPr>
        <w:tc>
          <w:tcPr>
            <w:tcW w:w="4592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3D99" w:rsidRPr="00F03C07" w:rsidRDefault="00773D99" w:rsidP="00773D99">
            <w:pPr>
              <w:pStyle w:val="3FlietextEinzug"/>
            </w:pPr>
            <w:r w:rsidRPr="00B47805">
              <w:t>protéger qc/qn</w:t>
            </w:r>
          </w:p>
        </w:tc>
        <w:tc>
          <w:tcPr>
            <w:tcW w:w="459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D99" w:rsidRPr="00BD3A6D" w:rsidRDefault="00773D99" w:rsidP="00773D99">
            <w:pPr>
              <w:pStyle w:val="3FlietextEinzug"/>
            </w:pPr>
            <w:r w:rsidRPr="009A0454">
              <w:t>etw.</w:t>
            </w:r>
            <w:r>
              <w:t> </w:t>
            </w:r>
            <w:r w:rsidRPr="009A0454">
              <w:t>/</w:t>
            </w:r>
            <w:r>
              <w:t> </w:t>
            </w:r>
            <w:r w:rsidRPr="009A0454">
              <w:t>jdn (be-)schützen</w:t>
            </w:r>
          </w:p>
        </w:tc>
      </w:tr>
      <w:tr w:rsidR="00773D99" w:rsidRPr="00BD3A6D">
        <w:trPr>
          <w:cantSplit/>
          <w:jc w:val="center"/>
        </w:trPr>
        <w:tc>
          <w:tcPr>
            <w:tcW w:w="4592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3D99" w:rsidRPr="00F03C07" w:rsidRDefault="00773D99" w:rsidP="00773D99">
            <w:pPr>
              <w:pStyle w:val="3FlietextEinzug"/>
            </w:pPr>
            <w:r w:rsidRPr="00B47805">
              <w:t>se réunir</w:t>
            </w:r>
          </w:p>
        </w:tc>
        <w:tc>
          <w:tcPr>
            <w:tcW w:w="459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D99" w:rsidRPr="00BD3A6D" w:rsidRDefault="00773D99" w:rsidP="00773D99">
            <w:pPr>
              <w:pStyle w:val="3FlietextEinzug"/>
            </w:pPr>
            <w:r w:rsidRPr="009A0454">
              <w:t>sich versammeln, sich treffen</w:t>
            </w:r>
          </w:p>
        </w:tc>
      </w:tr>
      <w:tr w:rsidR="00773D99" w:rsidRPr="00BD3A6D">
        <w:trPr>
          <w:cantSplit/>
          <w:jc w:val="center"/>
        </w:trPr>
        <w:tc>
          <w:tcPr>
            <w:tcW w:w="4592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3D99" w:rsidRPr="00F03C07" w:rsidRDefault="00773D99" w:rsidP="00773D99">
            <w:pPr>
              <w:pStyle w:val="3FlietextEinzug"/>
            </w:pPr>
            <w:r w:rsidRPr="00B47805">
              <w:t>faire/prononcer un discours</w:t>
            </w:r>
          </w:p>
        </w:tc>
        <w:tc>
          <w:tcPr>
            <w:tcW w:w="459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D99" w:rsidRPr="00BD3A6D" w:rsidRDefault="00773D99" w:rsidP="00773D99">
            <w:pPr>
              <w:pStyle w:val="3FlietextEinzug"/>
            </w:pPr>
            <w:r w:rsidRPr="009A0454">
              <w:t>eine Rede halten</w:t>
            </w:r>
          </w:p>
        </w:tc>
      </w:tr>
      <w:tr w:rsidR="00773D99" w:rsidRPr="00BD3A6D">
        <w:trPr>
          <w:cantSplit/>
          <w:jc w:val="center"/>
        </w:trPr>
        <w:tc>
          <w:tcPr>
            <w:tcW w:w="4592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3D99" w:rsidRPr="00F03C07" w:rsidRDefault="00773D99" w:rsidP="00773D99">
            <w:pPr>
              <w:pStyle w:val="3FlietextEinzug"/>
            </w:pPr>
            <w:r w:rsidRPr="00B47805">
              <w:t>convaincre qn</w:t>
            </w:r>
          </w:p>
        </w:tc>
        <w:tc>
          <w:tcPr>
            <w:tcW w:w="459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D99" w:rsidRPr="00BD3A6D" w:rsidRDefault="00773D99" w:rsidP="00773D99">
            <w:pPr>
              <w:pStyle w:val="3FlietextEinzug"/>
            </w:pPr>
            <w:r w:rsidRPr="009A0454">
              <w:t>jdn überzeugen</w:t>
            </w:r>
          </w:p>
        </w:tc>
      </w:tr>
      <w:tr w:rsidR="00773D99" w:rsidRPr="00BD3A6D">
        <w:trPr>
          <w:cantSplit/>
          <w:jc w:val="center"/>
        </w:trPr>
        <w:tc>
          <w:tcPr>
            <w:tcW w:w="4592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3D99" w:rsidRPr="00F03C07" w:rsidRDefault="00773D99" w:rsidP="00773D99">
            <w:pPr>
              <w:pStyle w:val="3FlietextEinzug"/>
            </w:pPr>
            <w:r w:rsidRPr="00B47805">
              <w:t>se prononcer contre</w:t>
            </w:r>
            <w:r>
              <w:t> / </w:t>
            </w:r>
            <w:r w:rsidRPr="00B47805">
              <w:t>en faveur de qc</w:t>
            </w:r>
          </w:p>
        </w:tc>
        <w:tc>
          <w:tcPr>
            <w:tcW w:w="459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D99" w:rsidRPr="00BD3A6D" w:rsidRDefault="00773D99" w:rsidP="00773D99">
            <w:pPr>
              <w:pStyle w:val="3FlietextEinzug"/>
            </w:pPr>
            <w:r w:rsidRPr="009A0454">
              <w:t>sich für/gegen etw. aussprechen</w:t>
            </w:r>
          </w:p>
        </w:tc>
      </w:tr>
      <w:tr w:rsidR="00773D99" w:rsidRPr="00BD3A6D">
        <w:trPr>
          <w:cantSplit/>
          <w:jc w:val="center"/>
        </w:trPr>
        <w:tc>
          <w:tcPr>
            <w:tcW w:w="4592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3D99" w:rsidRPr="00F03C07" w:rsidRDefault="00773D99" w:rsidP="00773D99">
            <w:pPr>
              <w:pStyle w:val="3FlietextEinzug"/>
            </w:pPr>
            <w:r w:rsidRPr="00B47805">
              <w:t>être en crise</w:t>
            </w:r>
          </w:p>
        </w:tc>
        <w:tc>
          <w:tcPr>
            <w:tcW w:w="459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D99" w:rsidRPr="00BD3A6D" w:rsidRDefault="00773D99" w:rsidP="00773D99">
            <w:pPr>
              <w:pStyle w:val="3FlietextEinzug"/>
            </w:pPr>
            <w:r w:rsidRPr="009A0454">
              <w:t>sich in einer Krise befinden</w:t>
            </w:r>
          </w:p>
        </w:tc>
      </w:tr>
      <w:tr w:rsidR="00773D99" w:rsidRPr="00BD3A6D">
        <w:trPr>
          <w:cantSplit/>
          <w:jc w:val="center"/>
        </w:trPr>
        <w:tc>
          <w:tcPr>
            <w:tcW w:w="4592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3D99" w:rsidRPr="00F142FB" w:rsidRDefault="00773D99" w:rsidP="00773D99">
            <w:pPr>
              <w:pStyle w:val="3FlietextEinzug"/>
            </w:pPr>
            <w:r w:rsidRPr="00F142FB">
              <w:t>la crise économique</w:t>
            </w:r>
          </w:p>
        </w:tc>
        <w:tc>
          <w:tcPr>
            <w:tcW w:w="459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D99" w:rsidRPr="00BD3A6D" w:rsidRDefault="00773D99" w:rsidP="00773D99">
            <w:pPr>
              <w:pStyle w:val="3FlietextEinzug"/>
            </w:pPr>
            <w:r w:rsidRPr="009A0454">
              <w:t>die Wirtschaftskrise</w:t>
            </w:r>
          </w:p>
        </w:tc>
      </w:tr>
      <w:tr w:rsidR="00773D99" w:rsidRPr="00BD3A6D">
        <w:trPr>
          <w:cantSplit/>
          <w:jc w:val="center"/>
        </w:trPr>
        <w:tc>
          <w:tcPr>
            <w:tcW w:w="4592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3D99" w:rsidRPr="00F03C07" w:rsidRDefault="00773D99" w:rsidP="00773D99">
            <w:pPr>
              <w:pStyle w:val="3FlietextEinzug"/>
            </w:pPr>
            <w:r>
              <w:t>une crise politique/___</w:t>
            </w:r>
            <w:r w:rsidRPr="00B47805">
              <w:t>_</w:t>
            </w:r>
          </w:p>
        </w:tc>
        <w:tc>
          <w:tcPr>
            <w:tcW w:w="459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D99" w:rsidRPr="00BD3A6D" w:rsidRDefault="00773D99" w:rsidP="00773D99">
            <w:pPr>
              <w:pStyle w:val="3FlietextEinzug"/>
            </w:pPr>
            <w:r w:rsidRPr="009A0454">
              <w:t>die politische/</w:t>
            </w:r>
            <w:r>
              <w:t>___</w:t>
            </w:r>
            <w:r w:rsidRPr="009A0454">
              <w:t xml:space="preserve"> Krise</w:t>
            </w:r>
          </w:p>
        </w:tc>
      </w:tr>
      <w:tr w:rsidR="00773D99" w:rsidRPr="00BD3A6D">
        <w:trPr>
          <w:cantSplit/>
          <w:jc w:val="center"/>
        </w:trPr>
        <w:tc>
          <w:tcPr>
            <w:tcW w:w="4592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3D99" w:rsidRPr="00F03C07" w:rsidRDefault="00773D99" w:rsidP="00773D99">
            <w:pPr>
              <w:pStyle w:val="3FlietextEinzug"/>
            </w:pPr>
            <w:r w:rsidRPr="00B47805">
              <w:t>à cause de la crise de (l’euro)</w:t>
            </w:r>
          </w:p>
        </w:tc>
        <w:tc>
          <w:tcPr>
            <w:tcW w:w="459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D99" w:rsidRPr="00BD3A6D" w:rsidRDefault="00773D99" w:rsidP="00773D99">
            <w:pPr>
              <w:pStyle w:val="3FlietextEinzug"/>
            </w:pPr>
            <w:r w:rsidRPr="009A0454">
              <w:t>wegen der (Euro-)Krise</w:t>
            </w:r>
          </w:p>
        </w:tc>
      </w:tr>
      <w:tr w:rsidR="00773D99" w:rsidRPr="00BD3A6D">
        <w:trPr>
          <w:cantSplit/>
          <w:jc w:val="center"/>
        </w:trPr>
        <w:tc>
          <w:tcPr>
            <w:tcW w:w="4592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3D99" w:rsidRPr="00F03C07" w:rsidRDefault="00773D99" w:rsidP="00773D99">
            <w:pPr>
              <w:pStyle w:val="3FlietextEinzug"/>
            </w:pPr>
            <w:r w:rsidRPr="00B47805">
              <w:t>la croissance économique</w:t>
            </w:r>
          </w:p>
        </w:tc>
        <w:tc>
          <w:tcPr>
            <w:tcW w:w="459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D99" w:rsidRPr="00BD3A6D" w:rsidRDefault="00773D99" w:rsidP="00773D99">
            <w:pPr>
              <w:pStyle w:val="3FlietextEinzug"/>
            </w:pPr>
            <w:r w:rsidRPr="009A0454">
              <w:t>das Wirtschaftswachstum</w:t>
            </w:r>
          </w:p>
        </w:tc>
      </w:tr>
      <w:tr w:rsidR="00773D99" w:rsidRPr="00BD3A6D">
        <w:trPr>
          <w:cantSplit/>
          <w:jc w:val="center"/>
        </w:trPr>
        <w:tc>
          <w:tcPr>
            <w:tcW w:w="4592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3D99" w:rsidRPr="00F03C07" w:rsidRDefault="00773D99" w:rsidP="00773D99">
            <w:pPr>
              <w:pStyle w:val="3FlietextEinzug"/>
            </w:pPr>
            <w:r w:rsidRPr="00B47805">
              <w:t>la multinationale</w:t>
            </w:r>
          </w:p>
        </w:tc>
        <w:tc>
          <w:tcPr>
            <w:tcW w:w="459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D99" w:rsidRPr="00BD3A6D" w:rsidRDefault="00773D99" w:rsidP="00773D99">
            <w:pPr>
              <w:pStyle w:val="3FlietextEinzug"/>
            </w:pPr>
            <w:r w:rsidRPr="009A0454">
              <w:t>der Konzern</w:t>
            </w:r>
          </w:p>
        </w:tc>
      </w:tr>
      <w:tr w:rsidR="00773D99" w:rsidRPr="00BD3A6D">
        <w:trPr>
          <w:cantSplit/>
          <w:jc w:val="center"/>
        </w:trPr>
        <w:tc>
          <w:tcPr>
            <w:tcW w:w="4592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3D99" w:rsidRPr="00F03C07" w:rsidRDefault="00773D99" w:rsidP="00773D99">
            <w:pPr>
              <w:pStyle w:val="3FlietextEinzug"/>
            </w:pPr>
            <w:r w:rsidRPr="00B47805">
              <w:t>un monde globalisé</w:t>
            </w:r>
          </w:p>
        </w:tc>
        <w:tc>
          <w:tcPr>
            <w:tcW w:w="459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D99" w:rsidRPr="00BD3A6D" w:rsidRDefault="00773D99" w:rsidP="00773D99">
            <w:pPr>
              <w:pStyle w:val="3FlietextEinzug"/>
            </w:pPr>
            <w:r w:rsidRPr="009A0454">
              <w:t>eine globalisierte Welt</w:t>
            </w:r>
          </w:p>
        </w:tc>
      </w:tr>
      <w:tr w:rsidR="00773D99" w:rsidRPr="00BD3A6D">
        <w:trPr>
          <w:cantSplit/>
          <w:jc w:val="center"/>
        </w:trPr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D99" w:rsidRPr="00356BA7" w:rsidRDefault="00773D99" w:rsidP="00773D99">
            <w:pPr>
              <w:pStyle w:val="3FlietextEinzug"/>
            </w:pPr>
            <w:r w:rsidRPr="00684585">
              <w:t>dans le domaine</w:t>
            </w:r>
          </w:p>
        </w:tc>
        <w:tc>
          <w:tcPr>
            <w:tcW w:w="260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3D99" w:rsidRPr="00684585" w:rsidRDefault="00773D99" w:rsidP="00773D99">
            <w:pPr>
              <w:pStyle w:val="3FlietextEinzug"/>
            </w:pPr>
            <w:r w:rsidRPr="00684585">
              <w:t>de la santé</w:t>
            </w:r>
          </w:p>
          <w:p w:rsidR="00773D99" w:rsidRPr="00F03C07" w:rsidRDefault="00773D99" w:rsidP="00773D99">
            <w:pPr>
              <w:pStyle w:val="3FlietextEinzug"/>
            </w:pPr>
            <w:r>
              <w:t>d</w:t>
            </w:r>
            <w:r w:rsidRPr="00684585">
              <w:t>e l’éducation</w:t>
            </w:r>
          </w:p>
        </w:tc>
        <w:tc>
          <w:tcPr>
            <w:tcW w:w="9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D99" w:rsidRPr="00EA4F4D" w:rsidRDefault="00773D99" w:rsidP="00773D99">
            <w:pPr>
              <w:pStyle w:val="3FlietextEinzug"/>
            </w:pPr>
            <w:r>
              <w:t>im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D99" w:rsidRDefault="00773D99" w:rsidP="00773D99">
            <w:pPr>
              <w:pStyle w:val="3FlietextEinzug"/>
            </w:pPr>
            <w:r>
              <w:t>Gesundheitswesen</w:t>
            </w:r>
          </w:p>
          <w:p w:rsidR="00773D99" w:rsidRPr="00BD3A6D" w:rsidRDefault="00773D99" w:rsidP="00773D99">
            <w:pPr>
              <w:pStyle w:val="3FlietextEinzug"/>
            </w:pPr>
            <w:r>
              <w:t>Bildungswesen</w:t>
            </w:r>
          </w:p>
        </w:tc>
      </w:tr>
      <w:tr w:rsidR="00773D99" w:rsidRPr="00BD3A6D">
        <w:trPr>
          <w:cantSplit/>
          <w:jc w:val="center"/>
        </w:trPr>
        <w:tc>
          <w:tcPr>
            <w:tcW w:w="4592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3D99" w:rsidRPr="00F03C07" w:rsidRDefault="00773D99" w:rsidP="00773D99">
            <w:pPr>
              <w:pStyle w:val="3FlietextEinzug"/>
            </w:pPr>
            <w:r w:rsidRPr="00384307">
              <w:t xml:space="preserve">l’effet </w:t>
            </w:r>
            <w:r w:rsidRPr="00384307">
              <w:rPr>
                <w:i/>
              </w:rPr>
              <w:t>m.</w:t>
            </w:r>
          </w:p>
        </w:tc>
        <w:tc>
          <w:tcPr>
            <w:tcW w:w="459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D99" w:rsidRPr="00BD3A6D" w:rsidRDefault="00773D99" w:rsidP="00773D99">
            <w:pPr>
              <w:pStyle w:val="3FlietextEinzug"/>
            </w:pPr>
            <w:r w:rsidRPr="00475E0C">
              <w:t>der Effekt, die Auswirkung</w:t>
            </w:r>
          </w:p>
        </w:tc>
      </w:tr>
      <w:tr w:rsidR="00773D99" w:rsidRPr="00BD3A6D">
        <w:trPr>
          <w:cantSplit/>
          <w:jc w:val="center"/>
        </w:trPr>
        <w:tc>
          <w:tcPr>
            <w:tcW w:w="4592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3D99" w:rsidRPr="00F03C07" w:rsidRDefault="00773D99" w:rsidP="00773D99">
            <w:pPr>
              <w:pStyle w:val="3FlietextEinzug"/>
            </w:pPr>
            <w:r w:rsidRPr="00384307">
              <w:t>le problème</w:t>
            </w:r>
          </w:p>
        </w:tc>
        <w:tc>
          <w:tcPr>
            <w:tcW w:w="459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D99" w:rsidRPr="00BD3A6D" w:rsidRDefault="00773D99" w:rsidP="00773D99">
            <w:pPr>
              <w:pStyle w:val="3FlietextEinzug"/>
            </w:pPr>
            <w:r w:rsidRPr="00475E0C">
              <w:t>das Problem</w:t>
            </w:r>
          </w:p>
        </w:tc>
      </w:tr>
      <w:tr w:rsidR="00773D99" w:rsidRPr="00BD3A6D">
        <w:trPr>
          <w:cantSplit/>
          <w:jc w:val="center"/>
        </w:trPr>
        <w:tc>
          <w:tcPr>
            <w:tcW w:w="4592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3D99" w:rsidRPr="00F03C07" w:rsidRDefault="00773D99" w:rsidP="00773D99">
            <w:pPr>
              <w:pStyle w:val="3FlietextEinzug"/>
            </w:pPr>
            <w:r w:rsidRPr="00384307">
              <w:t>trouver une solution à qc</w:t>
            </w:r>
          </w:p>
        </w:tc>
        <w:tc>
          <w:tcPr>
            <w:tcW w:w="459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D99" w:rsidRPr="00BD3A6D" w:rsidRDefault="00773D99" w:rsidP="00773D99">
            <w:pPr>
              <w:pStyle w:val="3FlietextEinzug"/>
            </w:pPr>
            <w:r w:rsidRPr="00475E0C">
              <w:t>eine Lösung für</w:t>
            </w:r>
            <w:r>
              <w:t> / </w:t>
            </w:r>
            <w:r w:rsidRPr="00475E0C">
              <w:t>zu etw. finden</w:t>
            </w:r>
          </w:p>
        </w:tc>
      </w:tr>
      <w:tr w:rsidR="00773D99" w:rsidRPr="00BD3A6D">
        <w:trPr>
          <w:cantSplit/>
          <w:jc w:val="center"/>
        </w:trPr>
        <w:tc>
          <w:tcPr>
            <w:tcW w:w="4592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3D99" w:rsidRPr="00F03C07" w:rsidRDefault="00773D99" w:rsidP="00773D99">
            <w:pPr>
              <w:pStyle w:val="3FlietextEinzug"/>
            </w:pPr>
            <w:r w:rsidRPr="00384307">
              <w:t>la priorité</w:t>
            </w:r>
          </w:p>
        </w:tc>
        <w:tc>
          <w:tcPr>
            <w:tcW w:w="459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D99" w:rsidRPr="00BD3A6D" w:rsidRDefault="00773D99" w:rsidP="00773D99">
            <w:pPr>
              <w:pStyle w:val="3FlietextEinzug"/>
            </w:pPr>
            <w:r w:rsidRPr="00475E0C">
              <w:t>die Priorität, der Vorrang</w:t>
            </w:r>
          </w:p>
        </w:tc>
      </w:tr>
      <w:tr w:rsidR="00773D99" w:rsidRPr="00BD3A6D">
        <w:trPr>
          <w:cantSplit/>
          <w:jc w:val="center"/>
        </w:trPr>
        <w:tc>
          <w:tcPr>
            <w:tcW w:w="4592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3D99" w:rsidRPr="00F03C07" w:rsidRDefault="00773D99" w:rsidP="00773D99">
            <w:pPr>
              <w:pStyle w:val="3FlietextEinzug"/>
            </w:pPr>
            <w:r w:rsidRPr="00384307">
              <w:t>être une (autre) priorité politique</w:t>
            </w:r>
          </w:p>
        </w:tc>
        <w:tc>
          <w:tcPr>
            <w:tcW w:w="459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D99" w:rsidRPr="00BD3A6D" w:rsidRDefault="00773D99" w:rsidP="00773D99">
            <w:pPr>
              <w:pStyle w:val="3FlietextEinzug"/>
            </w:pPr>
            <w:r w:rsidRPr="00475E0C">
              <w:t>eine (weitere) politische Priorität sein</w:t>
            </w:r>
          </w:p>
        </w:tc>
      </w:tr>
      <w:tr w:rsidR="00773D99" w:rsidRPr="00BD3A6D">
        <w:trPr>
          <w:cantSplit/>
          <w:jc w:val="center"/>
        </w:trPr>
        <w:tc>
          <w:tcPr>
            <w:tcW w:w="4592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3D99" w:rsidRPr="00F03C07" w:rsidRDefault="00773D99" w:rsidP="00773D99">
            <w:pPr>
              <w:pStyle w:val="3FlietextEinzug"/>
            </w:pPr>
            <w:r w:rsidRPr="00384307">
              <w:t>prendre des mesures pour qc</w:t>
            </w:r>
          </w:p>
        </w:tc>
        <w:tc>
          <w:tcPr>
            <w:tcW w:w="459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D99" w:rsidRPr="00BD3A6D" w:rsidRDefault="00773D99" w:rsidP="00773D99">
            <w:pPr>
              <w:pStyle w:val="3FlietextEinzug"/>
            </w:pPr>
            <w:r w:rsidRPr="00475E0C">
              <w:t>Maßnahmen für</w:t>
            </w:r>
            <w:r>
              <w:t> </w:t>
            </w:r>
            <w:r w:rsidRPr="00475E0C">
              <w:t>/</w:t>
            </w:r>
            <w:r>
              <w:t> </w:t>
            </w:r>
            <w:r w:rsidRPr="00475E0C">
              <w:t>zu etw. ergreifen</w:t>
            </w:r>
          </w:p>
        </w:tc>
      </w:tr>
      <w:tr w:rsidR="00773D99" w:rsidRPr="00BD3A6D">
        <w:trPr>
          <w:cantSplit/>
          <w:jc w:val="center"/>
        </w:trPr>
        <w:tc>
          <w:tcPr>
            <w:tcW w:w="4592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3D99" w:rsidRPr="00F03C07" w:rsidRDefault="00773D99" w:rsidP="00773D99">
            <w:pPr>
              <w:pStyle w:val="3FlietextEinzug"/>
            </w:pPr>
            <w:r w:rsidRPr="00384307">
              <w:t>engager des réformes</w:t>
            </w:r>
          </w:p>
        </w:tc>
        <w:tc>
          <w:tcPr>
            <w:tcW w:w="459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D99" w:rsidRPr="00BD3A6D" w:rsidRDefault="00773D99" w:rsidP="00773D99">
            <w:pPr>
              <w:pStyle w:val="3FlietextEinzug"/>
            </w:pPr>
            <w:r w:rsidRPr="00475E0C">
              <w:t>Reformen einleiten</w:t>
            </w:r>
          </w:p>
        </w:tc>
      </w:tr>
      <w:tr w:rsidR="00773D99" w:rsidRPr="00BD3A6D">
        <w:trPr>
          <w:cantSplit/>
          <w:jc w:val="center"/>
        </w:trPr>
        <w:tc>
          <w:tcPr>
            <w:tcW w:w="4592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3D99" w:rsidRPr="00F03C07" w:rsidRDefault="00773D99" w:rsidP="00773D99">
            <w:pPr>
              <w:pStyle w:val="3FlietextEinzug"/>
            </w:pPr>
            <w:r w:rsidRPr="00384307">
              <w:t>grâce à ces réformes</w:t>
            </w:r>
          </w:p>
        </w:tc>
        <w:tc>
          <w:tcPr>
            <w:tcW w:w="459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D99" w:rsidRPr="00BD3A6D" w:rsidRDefault="00773D99" w:rsidP="00773D99">
            <w:pPr>
              <w:pStyle w:val="3FlietextEinzug"/>
            </w:pPr>
            <w:r w:rsidRPr="00475E0C">
              <w:t>dank dieser Reformen</w:t>
            </w:r>
          </w:p>
        </w:tc>
      </w:tr>
      <w:tr w:rsidR="00773D99" w:rsidRPr="00BD3A6D">
        <w:trPr>
          <w:cantSplit/>
          <w:jc w:val="center"/>
        </w:trPr>
        <w:tc>
          <w:tcPr>
            <w:tcW w:w="4592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3D99" w:rsidRPr="00F03C07" w:rsidRDefault="00773D99" w:rsidP="00773D99">
            <w:pPr>
              <w:pStyle w:val="3FlietextEinzug"/>
            </w:pPr>
            <w:r w:rsidRPr="00384307">
              <w:t>engager une politique de grands travaux</w:t>
            </w:r>
          </w:p>
        </w:tc>
        <w:tc>
          <w:tcPr>
            <w:tcW w:w="459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D99" w:rsidRPr="00BD3A6D" w:rsidRDefault="00773D99" w:rsidP="00773D99">
            <w:pPr>
              <w:pStyle w:val="3FlietextEinzug"/>
            </w:pPr>
            <w:r w:rsidRPr="00475E0C">
              <w:t>Großbaumaßnahmen einleiten</w:t>
            </w:r>
          </w:p>
        </w:tc>
      </w:tr>
      <w:tr w:rsidR="00773D99" w:rsidRPr="00BD3A6D">
        <w:trPr>
          <w:cantSplit/>
          <w:jc w:val="center"/>
        </w:trPr>
        <w:tc>
          <w:tcPr>
            <w:tcW w:w="4592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3D99" w:rsidRPr="00F03C07" w:rsidRDefault="00773D99" w:rsidP="00773D99">
            <w:pPr>
              <w:pStyle w:val="3FlietextEinzug"/>
            </w:pPr>
            <w:r w:rsidRPr="00384307">
              <w:t xml:space="preserve">avoir pour but de + </w:t>
            </w:r>
            <w:r w:rsidRPr="002B47FF">
              <w:rPr>
                <w:i/>
              </w:rPr>
              <w:t>inf.</w:t>
            </w:r>
          </w:p>
        </w:tc>
        <w:tc>
          <w:tcPr>
            <w:tcW w:w="459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D99" w:rsidRPr="00BD3A6D" w:rsidRDefault="00773D99" w:rsidP="00773D99">
            <w:pPr>
              <w:pStyle w:val="3FlietextEinzug"/>
            </w:pPr>
            <w:r w:rsidRPr="00475E0C">
              <w:t>das Ziel verfolgen, dass …</w:t>
            </w:r>
          </w:p>
        </w:tc>
      </w:tr>
      <w:tr w:rsidR="00773D99" w:rsidRPr="00BD3A6D">
        <w:trPr>
          <w:cantSplit/>
          <w:jc w:val="center"/>
        </w:trPr>
        <w:tc>
          <w:tcPr>
            <w:tcW w:w="4592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3D99" w:rsidRPr="00F03C07" w:rsidRDefault="00773D99" w:rsidP="00773D99">
            <w:pPr>
              <w:pStyle w:val="3FlietextEinzug"/>
            </w:pPr>
            <w:r w:rsidRPr="00384307">
              <w:t>encourager qn/qc</w:t>
            </w:r>
          </w:p>
        </w:tc>
        <w:tc>
          <w:tcPr>
            <w:tcW w:w="459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D99" w:rsidRPr="00BD3A6D" w:rsidRDefault="00773D99" w:rsidP="00773D99">
            <w:pPr>
              <w:pStyle w:val="3FlietextEinzug"/>
            </w:pPr>
            <w:r>
              <w:t>j</w:t>
            </w:r>
            <w:r w:rsidRPr="00475E0C">
              <w:t>dn</w:t>
            </w:r>
            <w:r>
              <w:t> </w:t>
            </w:r>
            <w:r w:rsidRPr="00475E0C">
              <w:t>/</w:t>
            </w:r>
            <w:r>
              <w:t> </w:t>
            </w:r>
            <w:r w:rsidRPr="00475E0C">
              <w:t>etw. ermutigen, fördern</w:t>
            </w:r>
          </w:p>
        </w:tc>
      </w:tr>
      <w:tr w:rsidR="00773D99" w:rsidRPr="00BD3A6D">
        <w:trPr>
          <w:cantSplit/>
          <w:jc w:val="center"/>
        </w:trPr>
        <w:tc>
          <w:tcPr>
            <w:tcW w:w="4592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3D99" w:rsidRPr="00F03C07" w:rsidRDefault="00773D99" w:rsidP="00773D99">
            <w:pPr>
              <w:pStyle w:val="3FlietextEinzug"/>
            </w:pPr>
            <w:r w:rsidRPr="00384307">
              <w:t>déclarer qc</w:t>
            </w:r>
          </w:p>
        </w:tc>
        <w:tc>
          <w:tcPr>
            <w:tcW w:w="459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D99" w:rsidRPr="00BD3A6D" w:rsidRDefault="00773D99" w:rsidP="00773D99">
            <w:pPr>
              <w:pStyle w:val="3FlietextEinzug"/>
            </w:pPr>
            <w:r w:rsidRPr="00475E0C">
              <w:t>etw. erklären</w:t>
            </w:r>
          </w:p>
        </w:tc>
      </w:tr>
      <w:tr w:rsidR="00773D99" w:rsidRPr="00BD3A6D">
        <w:trPr>
          <w:cantSplit/>
          <w:jc w:val="center"/>
        </w:trPr>
        <w:tc>
          <w:tcPr>
            <w:tcW w:w="4592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3D99" w:rsidRPr="00F03C07" w:rsidRDefault="00773D99" w:rsidP="00773D99">
            <w:pPr>
              <w:pStyle w:val="3FlietextEinzug"/>
            </w:pPr>
            <w:r w:rsidRPr="00384307">
              <w:t xml:space="preserve">être obligé/e de + </w:t>
            </w:r>
            <w:r w:rsidRPr="002B47FF">
              <w:rPr>
                <w:i/>
              </w:rPr>
              <w:t>inf.</w:t>
            </w:r>
          </w:p>
        </w:tc>
        <w:tc>
          <w:tcPr>
            <w:tcW w:w="459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D99" w:rsidRPr="00BD3A6D" w:rsidRDefault="00773D99" w:rsidP="00773D99">
            <w:pPr>
              <w:pStyle w:val="3FlietextEinzug"/>
            </w:pPr>
            <w:r>
              <w:t>gezwungen sein, etw. zu tun </w:t>
            </w:r>
            <w:r w:rsidRPr="00475E0C">
              <w:t>/</w:t>
            </w:r>
            <w:r>
              <w:t> </w:t>
            </w:r>
            <w:r w:rsidRPr="00475E0C">
              <w:t>etw. tun müssen</w:t>
            </w:r>
          </w:p>
        </w:tc>
      </w:tr>
      <w:tr w:rsidR="00773D99" w:rsidRPr="00BD3A6D">
        <w:trPr>
          <w:cantSplit/>
          <w:jc w:val="center"/>
        </w:trPr>
        <w:tc>
          <w:tcPr>
            <w:tcW w:w="4592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3D99" w:rsidRPr="00F03C07" w:rsidRDefault="00773D99" w:rsidP="00773D99">
            <w:pPr>
              <w:pStyle w:val="3FlietextEinzug"/>
            </w:pPr>
            <w:r w:rsidRPr="00384307">
              <w:t>déclencher une polémique</w:t>
            </w:r>
          </w:p>
        </w:tc>
        <w:tc>
          <w:tcPr>
            <w:tcW w:w="459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D99" w:rsidRPr="00BD3A6D" w:rsidRDefault="00773D99" w:rsidP="00773D99">
            <w:pPr>
              <w:pStyle w:val="3FlietextEinzug"/>
            </w:pPr>
            <w:r w:rsidRPr="00475E0C">
              <w:t>eine Polemik hervorrufen</w:t>
            </w:r>
          </w:p>
        </w:tc>
      </w:tr>
      <w:tr w:rsidR="00773D99" w:rsidRPr="00BD3A6D">
        <w:trPr>
          <w:cantSplit/>
          <w:jc w:val="center"/>
        </w:trPr>
        <w:tc>
          <w:tcPr>
            <w:tcW w:w="4592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3D99" w:rsidRPr="00F03C07" w:rsidRDefault="00773D99" w:rsidP="00773D99">
            <w:pPr>
              <w:pStyle w:val="3FlietextEinzug"/>
            </w:pPr>
            <w:r w:rsidRPr="00384307">
              <w:t>porter la responsabilité</w:t>
            </w:r>
          </w:p>
        </w:tc>
        <w:tc>
          <w:tcPr>
            <w:tcW w:w="459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D99" w:rsidRPr="00BD3A6D" w:rsidRDefault="00773D99" w:rsidP="00773D99">
            <w:pPr>
              <w:pStyle w:val="3FlietextEinzug"/>
            </w:pPr>
            <w:r w:rsidRPr="00475E0C">
              <w:t xml:space="preserve">die Verantwortung tragen </w:t>
            </w:r>
          </w:p>
        </w:tc>
      </w:tr>
      <w:tr w:rsidR="00773D99" w:rsidRPr="00BD3A6D">
        <w:trPr>
          <w:cantSplit/>
          <w:jc w:val="center"/>
        </w:trPr>
        <w:tc>
          <w:tcPr>
            <w:tcW w:w="4592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3D99" w:rsidRPr="00F03C07" w:rsidRDefault="00773D99" w:rsidP="00773D99">
            <w:pPr>
              <w:pStyle w:val="3FlietextEinzug"/>
            </w:pPr>
            <w:r w:rsidRPr="00384307">
              <w:t>être responsable de qc</w:t>
            </w:r>
          </w:p>
        </w:tc>
        <w:tc>
          <w:tcPr>
            <w:tcW w:w="459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D99" w:rsidRPr="00BD3A6D" w:rsidRDefault="00773D99" w:rsidP="00773D99">
            <w:pPr>
              <w:pStyle w:val="3FlietextEinzug"/>
            </w:pPr>
            <w:r w:rsidRPr="00475E0C">
              <w:t>für etw. verantwortlich sein</w:t>
            </w:r>
          </w:p>
        </w:tc>
      </w:tr>
    </w:tbl>
    <w:p w:rsidR="00773D99" w:rsidRDefault="00773D99" w:rsidP="00773D99"/>
    <w:tbl>
      <w:tblPr>
        <w:tblW w:w="9185" w:type="dxa"/>
        <w:jc w:val="center"/>
        <w:tblInd w:w="125" w:type="dxa"/>
        <w:tblBorders>
          <w:bottom w:val="single" w:sz="4" w:space="0" w:color="auto"/>
          <w:insideV w:val="single" w:sz="4" w:space="0" w:color="auto"/>
        </w:tblBorders>
        <w:tblLayout w:type="fixed"/>
        <w:tblCellMar>
          <w:top w:w="40" w:type="dxa"/>
          <w:left w:w="0" w:type="dxa"/>
          <w:bottom w:w="40" w:type="dxa"/>
        </w:tblCellMar>
        <w:tblLook w:val="04A0"/>
      </w:tblPr>
      <w:tblGrid>
        <w:gridCol w:w="4592"/>
        <w:gridCol w:w="4593"/>
      </w:tblGrid>
      <w:tr w:rsidR="00773D99" w:rsidRPr="00BD3A6D">
        <w:trPr>
          <w:cantSplit/>
          <w:jc w:val="center"/>
        </w:trPr>
        <w:tc>
          <w:tcPr>
            <w:tcW w:w="459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3D99" w:rsidRPr="00F03C07" w:rsidRDefault="00773D99" w:rsidP="00773D99">
            <w:pPr>
              <w:pStyle w:val="3FlietextEinzug"/>
            </w:pPr>
            <w:r w:rsidRPr="001C7008">
              <w:t>le conflit</w:t>
            </w:r>
          </w:p>
        </w:tc>
        <w:tc>
          <w:tcPr>
            <w:tcW w:w="45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D99" w:rsidRPr="00BD3A6D" w:rsidRDefault="00773D99" w:rsidP="00773D99">
            <w:pPr>
              <w:pStyle w:val="3FlietextEinzug"/>
            </w:pPr>
            <w:r w:rsidRPr="00A61184">
              <w:t>der Konflikt</w:t>
            </w:r>
          </w:p>
        </w:tc>
      </w:tr>
      <w:tr w:rsidR="00773D99" w:rsidRPr="00BD3A6D">
        <w:trPr>
          <w:cantSplit/>
          <w:jc w:val="center"/>
        </w:trPr>
        <w:tc>
          <w:tcPr>
            <w:tcW w:w="459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3D99" w:rsidRPr="00F03C07" w:rsidRDefault="00773D99" w:rsidP="00773D99">
            <w:pPr>
              <w:pStyle w:val="3FlietextEinzug"/>
            </w:pPr>
            <w:r w:rsidRPr="001C7008">
              <w:t>être ennemi(e)s</w:t>
            </w:r>
          </w:p>
        </w:tc>
        <w:tc>
          <w:tcPr>
            <w:tcW w:w="45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D99" w:rsidRPr="00BD3A6D" w:rsidRDefault="00773D99" w:rsidP="00773D99">
            <w:pPr>
              <w:pStyle w:val="3FlietextEinzug"/>
            </w:pPr>
            <w:r>
              <w:t>befeindet / Feinde sein</w:t>
            </w:r>
          </w:p>
        </w:tc>
      </w:tr>
      <w:tr w:rsidR="00773D99" w:rsidRPr="00BD3A6D">
        <w:trPr>
          <w:cantSplit/>
          <w:jc w:val="center"/>
        </w:trPr>
        <w:tc>
          <w:tcPr>
            <w:tcW w:w="459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3D99" w:rsidRPr="00F03C07" w:rsidRDefault="00773D99" w:rsidP="00773D99">
            <w:pPr>
              <w:pStyle w:val="3FlietextEinzug"/>
            </w:pPr>
            <w:r w:rsidRPr="001C7008">
              <w:t>déclarer la guerre à l’Allemagne</w:t>
            </w:r>
            <w:r>
              <w:t> </w:t>
            </w:r>
            <w:r w:rsidRPr="001C7008">
              <w:t>/</w:t>
            </w:r>
            <w:r>
              <w:t> </w:t>
            </w:r>
            <w:r w:rsidRPr="001C7008">
              <w:t>la France</w:t>
            </w:r>
          </w:p>
        </w:tc>
        <w:tc>
          <w:tcPr>
            <w:tcW w:w="45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D99" w:rsidRPr="00BD3A6D" w:rsidRDefault="00773D99" w:rsidP="00773D99">
            <w:pPr>
              <w:pStyle w:val="3FlietextEinzug"/>
            </w:pPr>
            <w:r>
              <w:t>Deutschland/Frankreich den Krieg erklären</w:t>
            </w:r>
          </w:p>
        </w:tc>
      </w:tr>
      <w:tr w:rsidR="00773D99" w:rsidRPr="00BD3A6D">
        <w:trPr>
          <w:cantSplit/>
          <w:jc w:val="center"/>
        </w:trPr>
        <w:tc>
          <w:tcPr>
            <w:tcW w:w="459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3D99" w:rsidRPr="00F03C07" w:rsidRDefault="00773D99" w:rsidP="00773D99">
            <w:pPr>
              <w:pStyle w:val="3FlietextEinzug"/>
            </w:pPr>
            <w:r w:rsidRPr="001C7008">
              <w:t>être alliés</w:t>
            </w:r>
          </w:p>
        </w:tc>
        <w:tc>
          <w:tcPr>
            <w:tcW w:w="45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D99" w:rsidRPr="00BD3A6D" w:rsidRDefault="00773D99" w:rsidP="00773D99">
            <w:pPr>
              <w:pStyle w:val="3FlietextEinzug"/>
            </w:pPr>
            <w:r>
              <w:t>verbündet sein</w:t>
            </w:r>
          </w:p>
        </w:tc>
      </w:tr>
      <w:tr w:rsidR="00773D99" w:rsidRPr="00BD3A6D">
        <w:trPr>
          <w:cantSplit/>
          <w:jc w:val="center"/>
        </w:trPr>
        <w:tc>
          <w:tcPr>
            <w:tcW w:w="459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3D99" w:rsidRPr="00F03C07" w:rsidRDefault="00773D99" w:rsidP="00773D99">
            <w:pPr>
              <w:pStyle w:val="3FlietextEinzug"/>
            </w:pPr>
            <w:r w:rsidRPr="001C7008">
              <w:t>faire la guerre</w:t>
            </w:r>
          </w:p>
        </w:tc>
        <w:tc>
          <w:tcPr>
            <w:tcW w:w="45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D99" w:rsidRPr="00BD3A6D" w:rsidRDefault="00773D99" w:rsidP="00773D99">
            <w:pPr>
              <w:pStyle w:val="3FlietextEinzug"/>
            </w:pPr>
            <w:r>
              <w:t>Krieg führen</w:t>
            </w:r>
          </w:p>
        </w:tc>
      </w:tr>
      <w:tr w:rsidR="00773D99" w:rsidRPr="00BD3A6D">
        <w:trPr>
          <w:cantSplit/>
          <w:jc w:val="center"/>
        </w:trPr>
        <w:tc>
          <w:tcPr>
            <w:tcW w:w="459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3D99" w:rsidRPr="00F03C07" w:rsidRDefault="00773D99" w:rsidP="00773D99">
            <w:pPr>
              <w:pStyle w:val="3FlietextEinzug"/>
            </w:pPr>
            <w:r w:rsidRPr="001C7008">
              <w:t xml:space="preserve">l’armée </w:t>
            </w:r>
            <w:r w:rsidRPr="001B485F">
              <w:rPr>
                <w:i/>
              </w:rPr>
              <w:t>f.</w:t>
            </w:r>
          </w:p>
        </w:tc>
        <w:tc>
          <w:tcPr>
            <w:tcW w:w="45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D99" w:rsidRPr="00BD3A6D" w:rsidRDefault="00773D99" w:rsidP="00773D99">
            <w:pPr>
              <w:pStyle w:val="3FlietextEinzug"/>
            </w:pPr>
            <w:r>
              <w:t>die Armee</w:t>
            </w:r>
          </w:p>
        </w:tc>
      </w:tr>
      <w:tr w:rsidR="00773D99" w:rsidRPr="00BD3A6D">
        <w:trPr>
          <w:cantSplit/>
          <w:jc w:val="center"/>
        </w:trPr>
        <w:tc>
          <w:tcPr>
            <w:tcW w:w="459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3D99" w:rsidRPr="00F03C07" w:rsidRDefault="00773D99" w:rsidP="00773D99">
            <w:pPr>
              <w:pStyle w:val="3FlietextEinzug"/>
            </w:pPr>
            <w:r w:rsidRPr="001C7008">
              <w:t>le soldat</w:t>
            </w:r>
          </w:p>
        </w:tc>
        <w:tc>
          <w:tcPr>
            <w:tcW w:w="45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D99" w:rsidRPr="00BD3A6D" w:rsidRDefault="00773D99" w:rsidP="00773D99">
            <w:pPr>
              <w:pStyle w:val="3FlietextEinzug"/>
            </w:pPr>
            <w:r>
              <w:t>der Soldat</w:t>
            </w:r>
          </w:p>
        </w:tc>
      </w:tr>
      <w:tr w:rsidR="00773D99" w:rsidRPr="00BD3A6D">
        <w:trPr>
          <w:cantSplit/>
          <w:jc w:val="center"/>
        </w:trPr>
        <w:tc>
          <w:tcPr>
            <w:tcW w:w="459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3D99" w:rsidRPr="00F03C07" w:rsidRDefault="00773D99" w:rsidP="00773D99">
            <w:pPr>
              <w:pStyle w:val="3FlietextEinzug"/>
            </w:pPr>
            <w:r w:rsidRPr="001C7008">
              <w:t>la Première/Seconde Guerre mondiale</w:t>
            </w:r>
          </w:p>
        </w:tc>
        <w:tc>
          <w:tcPr>
            <w:tcW w:w="45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D99" w:rsidRPr="00BD3A6D" w:rsidRDefault="00773D99" w:rsidP="00773D99">
            <w:pPr>
              <w:pStyle w:val="3FlietextEinzug"/>
            </w:pPr>
            <w:r>
              <w:t>der Erste/Zweite Weltkrieg</w:t>
            </w:r>
          </w:p>
        </w:tc>
      </w:tr>
      <w:tr w:rsidR="00773D99" w:rsidRPr="00BD3A6D">
        <w:trPr>
          <w:cantSplit/>
          <w:jc w:val="center"/>
        </w:trPr>
        <w:tc>
          <w:tcPr>
            <w:tcW w:w="459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3D99" w:rsidRPr="00F03C07" w:rsidRDefault="00773D99" w:rsidP="00773D99">
            <w:pPr>
              <w:pStyle w:val="3FlietextEinzug"/>
            </w:pPr>
            <w:r w:rsidRPr="001C7008">
              <w:t>la guerre civile</w:t>
            </w:r>
          </w:p>
        </w:tc>
        <w:tc>
          <w:tcPr>
            <w:tcW w:w="45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D99" w:rsidRPr="00BD3A6D" w:rsidRDefault="00773D99" w:rsidP="00773D99">
            <w:pPr>
              <w:pStyle w:val="3FlietextEinzug"/>
            </w:pPr>
            <w:r>
              <w:t>der Bürgerkrieg</w:t>
            </w:r>
          </w:p>
        </w:tc>
      </w:tr>
      <w:tr w:rsidR="00773D99" w:rsidRPr="00BD3A6D">
        <w:trPr>
          <w:cantSplit/>
          <w:jc w:val="center"/>
        </w:trPr>
        <w:tc>
          <w:tcPr>
            <w:tcW w:w="459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3D99" w:rsidRPr="00F03C07" w:rsidRDefault="00773D99" w:rsidP="00773D99">
            <w:pPr>
              <w:pStyle w:val="3FlietextEinzug"/>
            </w:pPr>
            <w:r w:rsidRPr="001C7008">
              <w:t>être victime de persécution</w:t>
            </w:r>
            <w:r>
              <w:t> </w:t>
            </w:r>
            <w:r w:rsidRPr="001C7008">
              <w:t>/</w:t>
            </w:r>
            <w:r>
              <w:t> </w:t>
            </w:r>
            <w:r w:rsidRPr="001C7008">
              <w:t>de la répression</w:t>
            </w:r>
          </w:p>
        </w:tc>
        <w:tc>
          <w:tcPr>
            <w:tcW w:w="45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D99" w:rsidRPr="00BD3A6D" w:rsidRDefault="00773D99" w:rsidP="00773D99">
            <w:pPr>
              <w:pStyle w:val="3FlietextEinzug"/>
            </w:pPr>
            <w:r>
              <w:t>verfolgt / unterdrückt werden</w:t>
            </w:r>
          </w:p>
        </w:tc>
      </w:tr>
      <w:tr w:rsidR="00773D99" w:rsidRPr="00BD3A6D">
        <w:trPr>
          <w:cantSplit/>
          <w:jc w:val="center"/>
        </w:trPr>
        <w:tc>
          <w:tcPr>
            <w:tcW w:w="459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3D99" w:rsidRPr="00F03C07" w:rsidRDefault="00773D99" w:rsidP="00773D99">
            <w:pPr>
              <w:pStyle w:val="3FlietextEinzug"/>
            </w:pPr>
            <w:r w:rsidRPr="001C7008">
              <w:t>le terrorisme</w:t>
            </w:r>
            <w:r>
              <w:t> </w:t>
            </w:r>
            <w:r w:rsidRPr="001C7008">
              <w:t>/</w:t>
            </w:r>
            <w:r>
              <w:t> </w:t>
            </w:r>
            <w:r w:rsidRPr="001C7008">
              <w:t xml:space="preserve">l’attentat </w:t>
            </w:r>
            <w:r w:rsidRPr="001B485F">
              <w:rPr>
                <w:i/>
              </w:rPr>
              <w:t>m.</w:t>
            </w:r>
            <w:r w:rsidRPr="001C7008">
              <w:t xml:space="preserve"> terroriste</w:t>
            </w:r>
          </w:p>
        </w:tc>
        <w:tc>
          <w:tcPr>
            <w:tcW w:w="45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D99" w:rsidRPr="00BD3A6D" w:rsidRDefault="00773D99" w:rsidP="00773D99">
            <w:pPr>
              <w:pStyle w:val="3FlietextEinzug"/>
            </w:pPr>
            <w:r>
              <w:t>der Terrorismus / das Terrorattentat</w:t>
            </w:r>
          </w:p>
        </w:tc>
      </w:tr>
      <w:tr w:rsidR="00773D99" w:rsidRPr="00BD3A6D">
        <w:trPr>
          <w:cantSplit/>
          <w:jc w:val="center"/>
        </w:trPr>
        <w:tc>
          <w:tcPr>
            <w:tcW w:w="459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3D99" w:rsidRPr="00F03C07" w:rsidRDefault="00773D99" w:rsidP="00773D99">
            <w:pPr>
              <w:pStyle w:val="3FlietextEinzug"/>
            </w:pPr>
            <w:r w:rsidRPr="001C7008">
              <w:t>capituler</w:t>
            </w:r>
          </w:p>
        </w:tc>
        <w:tc>
          <w:tcPr>
            <w:tcW w:w="45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D99" w:rsidRPr="00BD3A6D" w:rsidRDefault="00773D99" w:rsidP="00773D99">
            <w:pPr>
              <w:pStyle w:val="3FlietextEinzug"/>
            </w:pPr>
            <w:r>
              <w:t>kapitulieren</w:t>
            </w:r>
          </w:p>
        </w:tc>
      </w:tr>
      <w:tr w:rsidR="00773D99" w:rsidRPr="00BD3A6D">
        <w:trPr>
          <w:cantSplit/>
          <w:jc w:val="center"/>
        </w:trPr>
        <w:tc>
          <w:tcPr>
            <w:tcW w:w="459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3D99" w:rsidRPr="00F03C07" w:rsidRDefault="00773D99" w:rsidP="00773D99">
            <w:pPr>
              <w:pStyle w:val="3FlietextEinzug"/>
            </w:pPr>
            <w:r w:rsidRPr="001C7008">
              <w:t xml:space="preserve">signer l’armistice </w:t>
            </w:r>
            <w:r w:rsidRPr="001B485F">
              <w:rPr>
                <w:i/>
              </w:rPr>
              <w:t>m.</w:t>
            </w:r>
          </w:p>
        </w:tc>
        <w:tc>
          <w:tcPr>
            <w:tcW w:w="45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D99" w:rsidRPr="00BD3A6D" w:rsidRDefault="00773D99" w:rsidP="00773D99">
            <w:pPr>
              <w:pStyle w:val="3FlietextEinzug"/>
            </w:pPr>
            <w:r>
              <w:t>einen Waffenstillstand unterzeichnen</w:t>
            </w:r>
          </w:p>
        </w:tc>
      </w:tr>
      <w:tr w:rsidR="00773D99" w:rsidRPr="00BD3A6D">
        <w:trPr>
          <w:cantSplit/>
          <w:jc w:val="center"/>
        </w:trPr>
        <w:tc>
          <w:tcPr>
            <w:tcW w:w="459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3D99" w:rsidRPr="00F03C07" w:rsidRDefault="00773D99" w:rsidP="00773D99">
            <w:pPr>
              <w:pStyle w:val="3FlietextEinzug"/>
            </w:pPr>
            <w:r w:rsidRPr="001C7008">
              <w:t>faire la paix</w:t>
            </w:r>
          </w:p>
        </w:tc>
        <w:tc>
          <w:tcPr>
            <w:tcW w:w="45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D99" w:rsidRPr="00BD3A6D" w:rsidRDefault="00773D99" w:rsidP="00773D99">
            <w:pPr>
              <w:pStyle w:val="3FlietextEinzug"/>
            </w:pPr>
            <w:r>
              <w:t>Frieden schließen</w:t>
            </w:r>
          </w:p>
        </w:tc>
      </w:tr>
      <w:tr w:rsidR="00773D99" w:rsidRPr="00BD3A6D">
        <w:trPr>
          <w:cantSplit/>
          <w:jc w:val="center"/>
        </w:trPr>
        <w:tc>
          <w:tcPr>
            <w:tcW w:w="459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3D99" w:rsidRPr="00F03C07" w:rsidRDefault="00773D99" w:rsidP="00773D99">
            <w:pPr>
              <w:pStyle w:val="3FlietextEinzug"/>
            </w:pPr>
            <w:r w:rsidRPr="001C7008">
              <w:t>se réconcilier (avec qn)</w:t>
            </w:r>
          </w:p>
        </w:tc>
        <w:tc>
          <w:tcPr>
            <w:tcW w:w="45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D99" w:rsidRPr="00BD3A6D" w:rsidRDefault="00773D99" w:rsidP="00773D99">
            <w:pPr>
              <w:pStyle w:val="3FlietextEinzug"/>
            </w:pPr>
            <w:r>
              <w:t>sich mit jdm versöhnen</w:t>
            </w:r>
          </w:p>
        </w:tc>
      </w:tr>
      <w:tr w:rsidR="00773D99" w:rsidRPr="00BD3A6D">
        <w:trPr>
          <w:cantSplit/>
          <w:jc w:val="center"/>
        </w:trPr>
        <w:tc>
          <w:tcPr>
            <w:tcW w:w="459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3D99" w:rsidRPr="00F03C07" w:rsidRDefault="00773D99" w:rsidP="00773D99">
            <w:pPr>
              <w:pStyle w:val="3FlietextEinzug"/>
            </w:pPr>
            <w:r w:rsidRPr="001C7008">
              <w:t>la réconciliation</w:t>
            </w:r>
          </w:p>
        </w:tc>
        <w:tc>
          <w:tcPr>
            <w:tcW w:w="45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D99" w:rsidRPr="00BD3A6D" w:rsidRDefault="00773D99" w:rsidP="00773D99">
            <w:pPr>
              <w:pStyle w:val="3FlietextEinzug"/>
            </w:pPr>
            <w:r>
              <w:t>die Versöhnung</w:t>
            </w:r>
          </w:p>
        </w:tc>
      </w:tr>
      <w:tr w:rsidR="00773D99" w:rsidRPr="00BD3A6D">
        <w:trPr>
          <w:cantSplit/>
          <w:jc w:val="center"/>
        </w:trPr>
        <w:tc>
          <w:tcPr>
            <w:tcW w:w="459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3D99" w:rsidRPr="00F03C07" w:rsidRDefault="00773D99" w:rsidP="00773D99">
            <w:pPr>
              <w:pStyle w:val="3FlietextEinzug"/>
            </w:pPr>
            <w:r w:rsidRPr="001C7008">
              <w:t>reconnaître officiellement qc</w:t>
            </w:r>
          </w:p>
        </w:tc>
        <w:tc>
          <w:tcPr>
            <w:tcW w:w="45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D99" w:rsidRPr="00BD3A6D" w:rsidRDefault="00773D99" w:rsidP="00773D99">
            <w:pPr>
              <w:pStyle w:val="3FlietextEinzug"/>
            </w:pPr>
            <w:r>
              <w:t>etw. offziell anerkennen</w:t>
            </w:r>
          </w:p>
        </w:tc>
      </w:tr>
      <w:tr w:rsidR="00773D99" w:rsidRPr="00BD3A6D">
        <w:trPr>
          <w:cantSplit/>
          <w:jc w:val="center"/>
        </w:trPr>
        <w:tc>
          <w:tcPr>
            <w:tcW w:w="459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3D99" w:rsidRPr="00F03C07" w:rsidRDefault="00773D99" w:rsidP="00773D99">
            <w:pPr>
              <w:pStyle w:val="3FlietextEinzug"/>
            </w:pPr>
            <w:r w:rsidRPr="001C7008">
              <w:t>envahir un pays</w:t>
            </w:r>
            <w:r>
              <w:t> </w:t>
            </w:r>
            <w:r w:rsidRPr="001C7008">
              <w:t>/</w:t>
            </w:r>
            <w:r>
              <w:t> </w:t>
            </w:r>
            <w:r w:rsidRPr="001C7008">
              <w:t>un territoire</w:t>
            </w:r>
          </w:p>
        </w:tc>
        <w:tc>
          <w:tcPr>
            <w:tcW w:w="45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D99" w:rsidRPr="00BD3A6D" w:rsidRDefault="00773D99" w:rsidP="00773D99">
            <w:pPr>
              <w:pStyle w:val="3FlietextEinzug"/>
            </w:pPr>
            <w:r>
              <w:t>in ein Land / ein Gebiet einfallen</w:t>
            </w:r>
          </w:p>
        </w:tc>
      </w:tr>
      <w:tr w:rsidR="00773D99" w:rsidRPr="00BD3A6D">
        <w:trPr>
          <w:cantSplit/>
          <w:jc w:val="center"/>
        </w:trPr>
        <w:tc>
          <w:tcPr>
            <w:tcW w:w="459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3D99" w:rsidRPr="00F03C07" w:rsidRDefault="00773D99" w:rsidP="00773D99">
            <w:pPr>
              <w:pStyle w:val="3FlietextEinzug"/>
            </w:pPr>
            <w:r>
              <w:t>occuper un pays </w:t>
            </w:r>
            <w:r w:rsidRPr="001C7008">
              <w:t>/</w:t>
            </w:r>
            <w:r>
              <w:t> </w:t>
            </w:r>
            <w:r w:rsidRPr="001C7008">
              <w:t>un territoire</w:t>
            </w:r>
          </w:p>
        </w:tc>
        <w:tc>
          <w:tcPr>
            <w:tcW w:w="45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D99" w:rsidRPr="00BD3A6D" w:rsidRDefault="00773D99" w:rsidP="00773D99">
            <w:pPr>
              <w:pStyle w:val="3FlietextEinzug"/>
            </w:pPr>
            <w:r>
              <w:t>ein Land / ein Gebiet besetzen</w:t>
            </w:r>
          </w:p>
        </w:tc>
      </w:tr>
      <w:tr w:rsidR="00773D99" w:rsidRPr="00BD3A6D">
        <w:trPr>
          <w:cantSplit/>
          <w:jc w:val="center"/>
        </w:trPr>
        <w:tc>
          <w:tcPr>
            <w:tcW w:w="459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3D99" w:rsidRPr="00F03C07" w:rsidRDefault="00773D99" w:rsidP="00773D99">
            <w:pPr>
              <w:pStyle w:val="3FlietextEinzug"/>
            </w:pPr>
            <w:r w:rsidRPr="001C7008">
              <w:t>coloniser un pays</w:t>
            </w:r>
          </w:p>
        </w:tc>
        <w:tc>
          <w:tcPr>
            <w:tcW w:w="45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D99" w:rsidRPr="00BD3A6D" w:rsidRDefault="00773D99" w:rsidP="00773D99">
            <w:pPr>
              <w:pStyle w:val="3FlietextEinzug"/>
            </w:pPr>
            <w:r>
              <w:t>ein Land kolonisieren</w:t>
            </w:r>
          </w:p>
        </w:tc>
      </w:tr>
      <w:tr w:rsidR="00773D99" w:rsidRPr="00BD3A6D">
        <w:trPr>
          <w:cantSplit/>
          <w:jc w:val="center"/>
        </w:trPr>
        <w:tc>
          <w:tcPr>
            <w:tcW w:w="459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3D99" w:rsidRPr="00F03C07" w:rsidRDefault="00773D99" w:rsidP="00773D99">
            <w:pPr>
              <w:pStyle w:val="3FlietextEinzug"/>
            </w:pPr>
            <w:r w:rsidRPr="001C7008">
              <w:t>être un protectorat (français/</w:t>
            </w:r>
            <w:r>
              <w:t>___</w:t>
            </w:r>
            <w:r w:rsidRPr="001C7008">
              <w:t>)</w:t>
            </w:r>
          </w:p>
        </w:tc>
        <w:tc>
          <w:tcPr>
            <w:tcW w:w="45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D99" w:rsidRPr="00BD3A6D" w:rsidRDefault="00773D99" w:rsidP="00773D99">
            <w:pPr>
              <w:pStyle w:val="3FlietextEinzug"/>
            </w:pPr>
            <w:r w:rsidRPr="00A61184">
              <w:t>ein (französisches/</w:t>
            </w:r>
            <w:r>
              <w:t>___</w:t>
            </w:r>
            <w:r w:rsidRPr="00A61184">
              <w:t>) Protektorat sein</w:t>
            </w:r>
          </w:p>
        </w:tc>
      </w:tr>
      <w:tr w:rsidR="00773D99" w:rsidRPr="00BD3A6D">
        <w:trPr>
          <w:cantSplit/>
          <w:jc w:val="center"/>
        </w:trPr>
        <w:tc>
          <w:tcPr>
            <w:tcW w:w="459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3D99" w:rsidRPr="00F03C07" w:rsidRDefault="00773D99" w:rsidP="00773D99">
            <w:pPr>
              <w:pStyle w:val="3FlietextEinzug"/>
            </w:pPr>
            <w:r w:rsidRPr="001C7008">
              <w:t>obtenir son indépendance</w:t>
            </w:r>
          </w:p>
        </w:tc>
        <w:tc>
          <w:tcPr>
            <w:tcW w:w="45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D99" w:rsidRPr="00BD3A6D" w:rsidRDefault="00773D99" w:rsidP="00773D99">
            <w:pPr>
              <w:pStyle w:val="3FlietextEinzug"/>
            </w:pPr>
            <w:r w:rsidRPr="00A61184">
              <w:t>seine Unabhängigkeit erhalten</w:t>
            </w:r>
          </w:p>
        </w:tc>
      </w:tr>
    </w:tbl>
    <w:p w:rsidR="00773D99" w:rsidRDefault="00773D99" w:rsidP="00773D99">
      <w:pPr>
        <w:pStyle w:val="1TitelAbstandvor"/>
      </w:pPr>
    </w:p>
    <w:tbl>
      <w:tblPr>
        <w:tblW w:w="9185" w:type="dxa"/>
        <w:jc w:val="center"/>
        <w:shd w:val="clear" w:color="auto" w:fill="A6A6A6"/>
        <w:tblCellMar>
          <w:top w:w="40" w:type="dxa"/>
          <w:left w:w="0" w:type="dxa"/>
          <w:bottom w:w="40" w:type="dxa"/>
        </w:tblCellMar>
        <w:tblLook w:val="04A0"/>
      </w:tblPr>
      <w:tblGrid>
        <w:gridCol w:w="4592"/>
        <w:gridCol w:w="4593"/>
      </w:tblGrid>
      <w:tr w:rsidR="00773D99" w:rsidRPr="00BD3A6D">
        <w:trPr>
          <w:jc w:val="center"/>
        </w:trPr>
        <w:tc>
          <w:tcPr>
            <w:tcW w:w="4592" w:type="dxa"/>
            <w:shd w:val="clear" w:color="auto" w:fill="A6A6A6"/>
            <w:vAlign w:val="center"/>
          </w:tcPr>
          <w:p w:rsidR="00773D99" w:rsidRPr="00E13FEB" w:rsidRDefault="00773D99" w:rsidP="00773D99">
            <w:pPr>
              <w:pStyle w:val="1Titel"/>
              <w:rPr>
                <w:lang w:val="fr-FR"/>
              </w:rPr>
            </w:pPr>
            <w:r w:rsidRPr="00056D75">
              <w:t>7 la société</w:t>
            </w:r>
          </w:p>
        </w:tc>
        <w:tc>
          <w:tcPr>
            <w:tcW w:w="4593" w:type="dxa"/>
            <w:shd w:val="clear" w:color="auto" w:fill="A6A6A6"/>
            <w:vAlign w:val="center"/>
          </w:tcPr>
          <w:p w:rsidR="00773D99" w:rsidRPr="00E13FEB" w:rsidRDefault="00773D99" w:rsidP="00773D99">
            <w:pPr>
              <w:pStyle w:val="1Titel"/>
            </w:pPr>
            <w:r w:rsidRPr="00056D75">
              <w:t>die Gesellschaft</w:t>
            </w:r>
          </w:p>
        </w:tc>
      </w:tr>
    </w:tbl>
    <w:p w:rsidR="00773D99" w:rsidRDefault="00773D99" w:rsidP="0003118E">
      <w:pPr>
        <w:pStyle w:val="2Flietextlinks"/>
      </w:pPr>
    </w:p>
    <w:tbl>
      <w:tblPr>
        <w:tblW w:w="9297" w:type="dxa"/>
        <w:jc w:val="center"/>
        <w:tblBorders>
          <w:bottom w:val="single" w:sz="4" w:space="0" w:color="auto"/>
          <w:insideV w:val="single" w:sz="4" w:space="0" w:color="auto"/>
        </w:tblBorders>
        <w:tblCellMar>
          <w:top w:w="40" w:type="dxa"/>
          <w:left w:w="0" w:type="dxa"/>
          <w:bottom w:w="40" w:type="dxa"/>
        </w:tblCellMar>
        <w:tblLook w:val="04A0"/>
      </w:tblPr>
      <w:tblGrid>
        <w:gridCol w:w="4647"/>
        <w:gridCol w:w="4650"/>
      </w:tblGrid>
      <w:tr w:rsidR="00773D99" w:rsidRPr="00BD3A6D">
        <w:trPr>
          <w:cantSplit/>
          <w:jc w:val="center"/>
        </w:trPr>
        <w:tc>
          <w:tcPr>
            <w:tcW w:w="464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3D99" w:rsidRPr="00F03C07" w:rsidRDefault="00773D99" w:rsidP="00773D99">
            <w:pPr>
              <w:pStyle w:val="3FlietextEinzug"/>
            </w:pPr>
            <w:r w:rsidRPr="00A03763">
              <w:t>la population</w:t>
            </w:r>
          </w:p>
        </w:tc>
        <w:tc>
          <w:tcPr>
            <w:tcW w:w="46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D99" w:rsidRPr="00BD3A6D" w:rsidRDefault="00773D99" w:rsidP="00773D99">
            <w:pPr>
              <w:pStyle w:val="3FlietextEinzug"/>
            </w:pPr>
            <w:r w:rsidRPr="00815530">
              <w:t>die Bevölkerung</w:t>
            </w:r>
          </w:p>
        </w:tc>
      </w:tr>
      <w:tr w:rsidR="00773D99" w:rsidRPr="00BD3A6D">
        <w:trPr>
          <w:cantSplit/>
          <w:jc w:val="center"/>
        </w:trPr>
        <w:tc>
          <w:tcPr>
            <w:tcW w:w="464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3D99" w:rsidRPr="00F03C07" w:rsidRDefault="00773D99" w:rsidP="00773D99">
            <w:pPr>
              <w:pStyle w:val="3FlietextEinzug"/>
            </w:pPr>
            <w:r w:rsidRPr="00A03763">
              <w:t>la diversité</w:t>
            </w:r>
          </w:p>
        </w:tc>
        <w:tc>
          <w:tcPr>
            <w:tcW w:w="46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D99" w:rsidRPr="00BD3A6D" w:rsidRDefault="00773D99" w:rsidP="00773D99">
            <w:pPr>
              <w:pStyle w:val="3FlietextEinzug"/>
            </w:pPr>
            <w:r w:rsidRPr="00815530">
              <w:t>die Vielfalt</w:t>
            </w:r>
          </w:p>
        </w:tc>
      </w:tr>
      <w:tr w:rsidR="00773D99" w:rsidRPr="00BD3A6D">
        <w:trPr>
          <w:cantSplit/>
          <w:jc w:val="center"/>
        </w:trPr>
        <w:tc>
          <w:tcPr>
            <w:tcW w:w="464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3D99" w:rsidRPr="00F03C07" w:rsidRDefault="00773D99" w:rsidP="00773D99">
            <w:pPr>
              <w:pStyle w:val="3FlietextEinzug"/>
            </w:pPr>
            <w:r w:rsidRPr="00A03763">
              <w:t>être d’une grande diversité</w:t>
            </w:r>
          </w:p>
        </w:tc>
        <w:tc>
          <w:tcPr>
            <w:tcW w:w="46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D99" w:rsidRPr="00BD3A6D" w:rsidRDefault="00773D99" w:rsidP="00773D99">
            <w:pPr>
              <w:pStyle w:val="3FlietextEinzug"/>
            </w:pPr>
            <w:r w:rsidRPr="00815530">
              <w:t>von großer Vielfalt sein, sehr vielfältig sein</w:t>
            </w:r>
          </w:p>
        </w:tc>
      </w:tr>
      <w:tr w:rsidR="00773D99" w:rsidRPr="00BD3A6D">
        <w:trPr>
          <w:cantSplit/>
          <w:jc w:val="center"/>
        </w:trPr>
        <w:tc>
          <w:tcPr>
            <w:tcW w:w="464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3D99" w:rsidRPr="00F03C07" w:rsidRDefault="00773D99" w:rsidP="00773D99">
            <w:pPr>
              <w:pStyle w:val="3FlietextEinzug"/>
            </w:pPr>
            <w:r w:rsidRPr="00A03763">
              <w:t xml:space="preserve">les conditions </w:t>
            </w:r>
            <w:r w:rsidRPr="00815530">
              <w:rPr>
                <w:i/>
              </w:rPr>
              <w:t>f. pl.</w:t>
            </w:r>
            <w:r w:rsidRPr="00A03763">
              <w:t xml:space="preserve"> de vie</w:t>
            </w:r>
          </w:p>
        </w:tc>
        <w:tc>
          <w:tcPr>
            <w:tcW w:w="46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D99" w:rsidRPr="00BD3A6D" w:rsidRDefault="00773D99" w:rsidP="00773D99">
            <w:pPr>
              <w:pStyle w:val="3FlietextEinzug"/>
            </w:pPr>
            <w:r w:rsidRPr="00815530">
              <w:t>die Lebensumstände</w:t>
            </w:r>
          </w:p>
        </w:tc>
      </w:tr>
      <w:tr w:rsidR="00773D99" w:rsidRPr="00BD3A6D">
        <w:trPr>
          <w:cantSplit/>
          <w:jc w:val="center"/>
        </w:trPr>
        <w:tc>
          <w:tcPr>
            <w:tcW w:w="464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3D99" w:rsidRPr="00F03C07" w:rsidRDefault="00773D99" w:rsidP="00773D99">
            <w:pPr>
              <w:pStyle w:val="3FlietextEinzug"/>
            </w:pPr>
            <w:r w:rsidRPr="00A03763">
              <w:t>dépendre de qc</w:t>
            </w:r>
          </w:p>
        </w:tc>
        <w:tc>
          <w:tcPr>
            <w:tcW w:w="46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D99" w:rsidRPr="00BD3A6D" w:rsidRDefault="00773D99" w:rsidP="00773D99">
            <w:pPr>
              <w:pStyle w:val="3FlietextEinzug"/>
            </w:pPr>
            <w:r w:rsidRPr="00815530">
              <w:t>von jdm</w:t>
            </w:r>
            <w:r>
              <w:t> </w:t>
            </w:r>
            <w:r w:rsidRPr="00815530">
              <w:t>/</w:t>
            </w:r>
            <w:r>
              <w:t> </w:t>
            </w:r>
            <w:r w:rsidRPr="00815530">
              <w:t>etw. abhängen</w:t>
            </w:r>
          </w:p>
        </w:tc>
      </w:tr>
      <w:tr w:rsidR="00773D99" w:rsidRPr="00BD3A6D">
        <w:trPr>
          <w:cantSplit/>
          <w:jc w:val="center"/>
        </w:trPr>
        <w:tc>
          <w:tcPr>
            <w:tcW w:w="464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3D99" w:rsidRPr="00F03C07" w:rsidRDefault="00773D99" w:rsidP="00773D99">
            <w:pPr>
              <w:pStyle w:val="3FlietextEinzug"/>
            </w:pPr>
            <w:r w:rsidRPr="00A03763">
              <w:t>le milieu social</w:t>
            </w:r>
          </w:p>
        </w:tc>
        <w:tc>
          <w:tcPr>
            <w:tcW w:w="46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D99" w:rsidRPr="00BD3A6D" w:rsidRDefault="00773D99" w:rsidP="00773D99">
            <w:pPr>
              <w:pStyle w:val="3FlietextEinzug"/>
            </w:pPr>
            <w:r w:rsidRPr="00815530">
              <w:t>das soziale Milieu</w:t>
            </w:r>
          </w:p>
        </w:tc>
      </w:tr>
      <w:tr w:rsidR="00773D99" w:rsidRPr="00BD3A6D">
        <w:trPr>
          <w:cantSplit/>
          <w:jc w:val="center"/>
        </w:trPr>
        <w:tc>
          <w:tcPr>
            <w:tcW w:w="464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3D99" w:rsidRPr="00F03C07" w:rsidRDefault="00773D99" w:rsidP="00773D99">
            <w:pPr>
              <w:pStyle w:val="3FlietextEinzug"/>
            </w:pPr>
            <w:r w:rsidRPr="00A03763">
              <w:t>appartenir à un milieu social</w:t>
            </w:r>
          </w:p>
        </w:tc>
        <w:tc>
          <w:tcPr>
            <w:tcW w:w="46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D99" w:rsidRPr="00BD3A6D" w:rsidRDefault="00773D99" w:rsidP="00773D99">
            <w:pPr>
              <w:pStyle w:val="3FlietextEinzug"/>
            </w:pPr>
            <w:r w:rsidRPr="00815530">
              <w:t>einem sozialen Milieu angehören</w:t>
            </w:r>
          </w:p>
        </w:tc>
      </w:tr>
      <w:tr w:rsidR="00773D99" w:rsidRPr="00BD3A6D">
        <w:trPr>
          <w:cantSplit/>
          <w:jc w:val="center"/>
        </w:trPr>
        <w:tc>
          <w:tcPr>
            <w:tcW w:w="464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3D99" w:rsidRPr="00F03C07" w:rsidRDefault="00773D99" w:rsidP="00773D99">
            <w:pPr>
              <w:pStyle w:val="3FlietextEinzug"/>
            </w:pPr>
            <w:r w:rsidRPr="00A03763">
              <w:t xml:space="preserve">les points communs </w:t>
            </w:r>
            <w:r w:rsidRPr="00815530">
              <w:rPr>
                <w:i/>
              </w:rPr>
              <w:t>m. pl.</w:t>
            </w:r>
          </w:p>
        </w:tc>
        <w:tc>
          <w:tcPr>
            <w:tcW w:w="46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D99" w:rsidRPr="00BD3A6D" w:rsidRDefault="00773D99" w:rsidP="00773D99">
            <w:pPr>
              <w:pStyle w:val="3FlietextEinzug"/>
            </w:pPr>
            <w:r w:rsidRPr="00815530">
              <w:t>die Gemeinsamkeiten</w:t>
            </w:r>
          </w:p>
        </w:tc>
      </w:tr>
      <w:tr w:rsidR="00773D99" w:rsidRPr="00BD3A6D">
        <w:trPr>
          <w:cantSplit/>
          <w:jc w:val="center"/>
        </w:trPr>
        <w:tc>
          <w:tcPr>
            <w:tcW w:w="464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3D99" w:rsidRPr="00F03C07" w:rsidRDefault="00773D99" w:rsidP="00773D99">
            <w:pPr>
              <w:pStyle w:val="3FlietextEinzug"/>
            </w:pPr>
            <w:r w:rsidRPr="00A03763">
              <w:t>rester entre soi</w:t>
            </w:r>
          </w:p>
        </w:tc>
        <w:tc>
          <w:tcPr>
            <w:tcW w:w="46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D99" w:rsidRPr="00BD3A6D" w:rsidRDefault="00773D99" w:rsidP="00773D99">
            <w:pPr>
              <w:pStyle w:val="3FlietextEinzug"/>
            </w:pPr>
            <w:r w:rsidRPr="00815530">
              <w:t>unter sich bleiben</w:t>
            </w:r>
          </w:p>
        </w:tc>
      </w:tr>
    </w:tbl>
    <w:p w:rsidR="00773D99" w:rsidRDefault="00773D99" w:rsidP="00773D99"/>
    <w:tbl>
      <w:tblPr>
        <w:tblW w:w="9297" w:type="dxa"/>
        <w:jc w:val="center"/>
        <w:tblInd w:w="30" w:type="dxa"/>
        <w:tblBorders>
          <w:bottom w:val="single" w:sz="4" w:space="0" w:color="auto"/>
          <w:insideV w:val="single" w:sz="4" w:space="0" w:color="auto"/>
        </w:tblBorders>
        <w:tblCellMar>
          <w:top w:w="40" w:type="dxa"/>
          <w:left w:w="0" w:type="dxa"/>
          <w:bottom w:w="40" w:type="dxa"/>
        </w:tblCellMar>
        <w:tblLook w:val="04A0"/>
      </w:tblPr>
      <w:tblGrid>
        <w:gridCol w:w="1617"/>
        <w:gridCol w:w="3030"/>
        <w:gridCol w:w="3207"/>
        <w:gridCol w:w="1443"/>
      </w:tblGrid>
      <w:tr w:rsidR="00773D99" w:rsidRPr="00BD3A6D">
        <w:trPr>
          <w:jc w:val="center"/>
        </w:trPr>
        <w:tc>
          <w:tcPr>
            <w:tcW w:w="4647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3D99" w:rsidRPr="00F03C07" w:rsidRDefault="00773D99" w:rsidP="00773D99">
            <w:pPr>
              <w:pStyle w:val="3FlietextEinzug"/>
            </w:pPr>
            <w:r>
              <w:t>venir de Paris </w:t>
            </w:r>
            <w:r w:rsidRPr="00A03763">
              <w:t>/</w:t>
            </w:r>
            <w:r>
              <w:t> </w:t>
            </w:r>
            <w:r w:rsidRPr="00A03763">
              <w:t>de province</w:t>
            </w:r>
          </w:p>
        </w:tc>
        <w:tc>
          <w:tcPr>
            <w:tcW w:w="465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D99" w:rsidRPr="00BD3A6D" w:rsidRDefault="00773D99" w:rsidP="00773D99">
            <w:pPr>
              <w:pStyle w:val="3FlietextEinzug"/>
            </w:pPr>
            <w:r w:rsidRPr="00815530">
              <w:t>aus Paris</w:t>
            </w:r>
            <w:r>
              <w:t> </w:t>
            </w:r>
            <w:r w:rsidRPr="00815530">
              <w:t>/</w:t>
            </w:r>
            <w:r>
              <w:t> </w:t>
            </w:r>
            <w:r w:rsidRPr="00815530">
              <w:t>aus der Provinz kommen</w:t>
            </w:r>
          </w:p>
        </w:tc>
      </w:tr>
      <w:tr w:rsidR="00773D99" w:rsidRPr="00BD3A6D">
        <w:trPr>
          <w:jc w:val="center"/>
        </w:trPr>
        <w:tc>
          <w:tcPr>
            <w:tcW w:w="4647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3D99" w:rsidRPr="00F03C07" w:rsidRDefault="00773D99" w:rsidP="00773D99">
            <w:pPr>
              <w:pStyle w:val="3FlietextEinzug"/>
            </w:pPr>
            <w:r w:rsidRPr="00A03763">
              <w:t>habiter à Paris</w:t>
            </w:r>
            <w:r>
              <w:t> </w:t>
            </w:r>
            <w:r w:rsidRPr="00A03763">
              <w:t>/</w:t>
            </w:r>
            <w:r>
              <w:t> </w:t>
            </w:r>
            <w:r w:rsidRPr="00A03763">
              <w:t>en province</w:t>
            </w:r>
          </w:p>
        </w:tc>
        <w:tc>
          <w:tcPr>
            <w:tcW w:w="465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D99" w:rsidRPr="00BD3A6D" w:rsidRDefault="00773D99" w:rsidP="00773D99">
            <w:pPr>
              <w:pStyle w:val="3FlietextEinzug"/>
            </w:pPr>
            <w:r w:rsidRPr="00815530">
              <w:t>in Paris</w:t>
            </w:r>
            <w:r>
              <w:t> / </w:t>
            </w:r>
            <w:r w:rsidRPr="00815530">
              <w:t>in der Provinz wohnen</w:t>
            </w:r>
          </w:p>
        </w:tc>
      </w:tr>
      <w:tr w:rsidR="00773D99" w:rsidRPr="00BD3A6D">
        <w:trPr>
          <w:cantSplit/>
          <w:jc w:val="center"/>
        </w:trPr>
        <w:tc>
          <w:tcPr>
            <w:tcW w:w="16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D99" w:rsidRPr="00356BA7" w:rsidRDefault="00773D99" w:rsidP="00773D99">
            <w:pPr>
              <w:pStyle w:val="3FlietextEinzug"/>
            </w:pPr>
            <w:r w:rsidRPr="00AC7395">
              <w:t>habiter</w:t>
            </w:r>
          </w:p>
        </w:tc>
        <w:tc>
          <w:tcPr>
            <w:tcW w:w="303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3D99" w:rsidRPr="00AC7395" w:rsidRDefault="00773D99" w:rsidP="00773D99">
            <w:pPr>
              <w:pStyle w:val="3FlietextEinzug"/>
            </w:pPr>
            <w:r w:rsidRPr="00AC7395">
              <w:t>en centre-ville</w:t>
            </w:r>
          </w:p>
          <w:p w:rsidR="00773D99" w:rsidRPr="00AC7395" w:rsidRDefault="00773D99" w:rsidP="00773D99">
            <w:pPr>
              <w:pStyle w:val="3FlietextEinzug"/>
            </w:pPr>
            <w:r w:rsidRPr="00AC7395">
              <w:t>en périphérie</w:t>
            </w:r>
            <w:r>
              <w:t> </w:t>
            </w:r>
            <w:r w:rsidRPr="00AC7395">
              <w:t>/</w:t>
            </w:r>
            <w:r>
              <w:t> </w:t>
            </w:r>
            <w:r w:rsidRPr="00AC7395">
              <w:t>en banlieue</w:t>
            </w:r>
          </w:p>
          <w:p w:rsidR="00773D99" w:rsidRDefault="00773D99" w:rsidP="00773D99">
            <w:pPr>
              <w:pStyle w:val="3FlietextEinzug"/>
            </w:pPr>
            <w:r w:rsidRPr="00AC7395">
              <w:t xml:space="preserve">dans une cité </w:t>
            </w:r>
          </w:p>
          <w:p w:rsidR="00773D99" w:rsidRPr="00AC7395" w:rsidRDefault="00773D99" w:rsidP="00773D99">
            <w:pPr>
              <w:pStyle w:val="3FlietextEinzug"/>
            </w:pPr>
            <w:r w:rsidRPr="00AC7395">
              <w:t xml:space="preserve">dans un quartier </w:t>
            </w:r>
            <w:r>
              <w:t>___</w:t>
            </w:r>
            <w:r w:rsidRPr="00AC7395">
              <w:t xml:space="preserve"> </w:t>
            </w:r>
          </w:p>
          <w:p w:rsidR="00773D99" w:rsidRPr="00F03C07" w:rsidRDefault="00773D99" w:rsidP="00773D99">
            <w:pPr>
              <w:pStyle w:val="3FlietextEinzug"/>
            </w:pPr>
            <w:r w:rsidRPr="00AC7395">
              <w:t>dans un village</w:t>
            </w:r>
          </w:p>
        </w:tc>
        <w:tc>
          <w:tcPr>
            <w:tcW w:w="32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D99" w:rsidRPr="00AC7395" w:rsidRDefault="00773D99" w:rsidP="00773D99">
            <w:pPr>
              <w:pStyle w:val="3FlietextEinzug"/>
            </w:pPr>
            <w:r w:rsidRPr="00AC7395">
              <w:t xml:space="preserve">im Stadtzentrum </w:t>
            </w:r>
          </w:p>
          <w:p w:rsidR="00773D99" w:rsidRPr="00AC7395" w:rsidRDefault="00773D99" w:rsidP="00773D99">
            <w:pPr>
              <w:pStyle w:val="3FlietextEinzug"/>
            </w:pPr>
            <w:r w:rsidRPr="00AC7395">
              <w:t>am Stadtrand</w:t>
            </w:r>
            <w:r>
              <w:t> </w:t>
            </w:r>
            <w:r w:rsidRPr="00AC7395">
              <w:t>/</w:t>
            </w:r>
            <w:r>
              <w:t> </w:t>
            </w:r>
            <w:r w:rsidRPr="00AC7395">
              <w:t>in einem Vorort</w:t>
            </w:r>
          </w:p>
          <w:p w:rsidR="00773D99" w:rsidRPr="00AC7395" w:rsidRDefault="00773D99" w:rsidP="00773D99">
            <w:pPr>
              <w:pStyle w:val="3FlietextEinzug"/>
            </w:pPr>
            <w:r w:rsidRPr="00AC7395">
              <w:t>in einer Hochhaussiedlung</w:t>
            </w:r>
          </w:p>
          <w:p w:rsidR="00773D99" w:rsidRPr="00AC7395" w:rsidRDefault="00773D99" w:rsidP="00773D99">
            <w:pPr>
              <w:pStyle w:val="3FlietextEinzug"/>
            </w:pPr>
            <w:r w:rsidRPr="00AC7395">
              <w:t xml:space="preserve">in einem </w:t>
            </w:r>
            <w:r>
              <w:t>___</w:t>
            </w:r>
            <w:r w:rsidRPr="00AC7395">
              <w:t xml:space="preserve"> Viertel</w:t>
            </w:r>
          </w:p>
          <w:p w:rsidR="00773D99" w:rsidRPr="00EA4F4D" w:rsidRDefault="00773D99" w:rsidP="00773D99">
            <w:pPr>
              <w:pStyle w:val="3FlietextEinzug"/>
            </w:pPr>
            <w:r w:rsidRPr="00AC7395">
              <w:t>in einem Dorf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D99" w:rsidRPr="00BD3A6D" w:rsidRDefault="00773D99" w:rsidP="00773D99">
            <w:pPr>
              <w:pStyle w:val="3FlietextEinzug"/>
            </w:pPr>
            <w:r w:rsidRPr="00AC7395">
              <w:t>wohnen</w:t>
            </w:r>
          </w:p>
        </w:tc>
      </w:tr>
      <w:tr w:rsidR="00773D99" w:rsidRPr="00BD3A6D">
        <w:trPr>
          <w:jc w:val="center"/>
        </w:trPr>
        <w:tc>
          <w:tcPr>
            <w:tcW w:w="16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D99" w:rsidRPr="00356BA7" w:rsidRDefault="00773D99" w:rsidP="00773D99">
            <w:pPr>
              <w:pStyle w:val="3FlietextEinzug"/>
            </w:pPr>
            <w:r w:rsidRPr="00DB13B1">
              <w:t>un quartier</w:t>
            </w:r>
          </w:p>
        </w:tc>
        <w:tc>
          <w:tcPr>
            <w:tcW w:w="303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3D99" w:rsidRPr="00DB13B1" w:rsidRDefault="00773D99" w:rsidP="00773D99">
            <w:pPr>
              <w:pStyle w:val="3FlietextEinzug"/>
            </w:pPr>
            <w:r w:rsidRPr="00DB13B1">
              <w:t>chic/résidentiel</w:t>
            </w:r>
          </w:p>
          <w:p w:rsidR="00773D99" w:rsidRPr="00DB13B1" w:rsidRDefault="00773D99" w:rsidP="00773D99">
            <w:pPr>
              <w:pStyle w:val="3FlietextEinzug"/>
            </w:pPr>
            <w:r w:rsidRPr="00DB13B1">
              <w:t>modeste</w:t>
            </w:r>
          </w:p>
          <w:p w:rsidR="00773D99" w:rsidRPr="00DB13B1" w:rsidRDefault="00773D99" w:rsidP="00773D99">
            <w:pPr>
              <w:pStyle w:val="3FlietextEinzug"/>
            </w:pPr>
            <w:r w:rsidRPr="00DB13B1">
              <w:t xml:space="preserve">animé </w:t>
            </w:r>
          </w:p>
          <w:p w:rsidR="00773D99" w:rsidRPr="00DB13B1" w:rsidRDefault="00773D99" w:rsidP="00773D99">
            <w:pPr>
              <w:pStyle w:val="3FlietextEinzug"/>
            </w:pPr>
            <w:r w:rsidRPr="00DB13B1">
              <w:t>pauvre</w:t>
            </w:r>
          </w:p>
          <w:p w:rsidR="00773D99" w:rsidRPr="00F03C07" w:rsidRDefault="00773D99" w:rsidP="00773D99">
            <w:pPr>
              <w:pStyle w:val="3FlietextEinzug"/>
            </w:pPr>
            <w:r w:rsidRPr="00DB13B1">
              <w:t>à problèmes</w:t>
            </w:r>
            <w:r>
              <w:t> </w:t>
            </w:r>
            <w:r w:rsidRPr="00DB13B1">
              <w:t>/</w:t>
            </w:r>
            <w:r>
              <w:t> </w:t>
            </w:r>
            <w:r w:rsidRPr="00DB13B1">
              <w:t>chaud</w:t>
            </w:r>
          </w:p>
        </w:tc>
        <w:tc>
          <w:tcPr>
            <w:tcW w:w="465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D99" w:rsidRPr="00DB13B1" w:rsidRDefault="00773D99" w:rsidP="00773D99">
            <w:pPr>
              <w:pStyle w:val="3FlietextEinzug"/>
            </w:pPr>
            <w:r w:rsidRPr="00DB13B1">
              <w:t>ein Villenviertel</w:t>
            </w:r>
          </w:p>
          <w:p w:rsidR="00773D99" w:rsidRPr="00DB13B1" w:rsidRDefault="00773D99" w:rsidP="00773D99">
            <w:pPr>
              <w:pStyle w:val="3FlietextEinzug"/>
            </w:pPr>
            <w:r w:rsidRPr="00DB13B1">
              <w:t>ein bescheidenes Viertel</w:t>
            </w:r>
          </w:p>
          <w:p w:rsidR="00773D99" w:rsidRPr="00DB13B1" w:rsidRDefault="00773D99" w:rsidP="00773D99">
            <w:pPr>
              <w:pStyle w:val="3FlietextEinzug"/>
            </w:pPr>
            <w:r w:rsidRPr="00DB13B1">
              <w:t xml:space="preserve">ein lebhaftes Viertel </w:t>
            </w:r>
          </w:p>
          <w:p w:rsidR="00773D99" w:rsidRPr="00DB13B1" w:rsidRDefault="00773D99" w:rsidP="00773D99">
            <w:pPr>
              <w:pStyle w:val="3FlietextEinzug"/>
            </w:pPr>
            <w:r w:rsidRPr="00DB13B1">
              <w:t>ein ärmliches Viertel</w:t>
            </w:r>
          </w:p>
          <w:p w:rsidR="00773D99" w:rsidRPr="00BD3A6D" w:rsidRDefault="00773D99" w:rsidP="00773D99">
            <w:pPr>
              <w:pStyle w:val="3FlietextEinzug"/>
            </w:pPr>
            <w:r w:rsidRPr="00DB13B1">
              <w:t>ein Problemviertel</w:t>
            </w:r>
          </w:p>
        </w:tc>
      </w:tr>
      <w:tr w:rsidR="00773D99" w:rsidRPr="00BD3A6D">
        <w:trPr>
          <w:jc w:val="center"/>
        </w:trPr>
        <w:tc>
          <w:tcPr>
            <w:tcW w:w="4647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3D99" w:rsidRPr="00F03C07" w:rsidRDefault="00773D99" w:rsidP="00773D99">
            <w:pPr>
              <w:pStyle w:val="3FlietextEinzug"/>
            </w:pPr>
            <w:r w:rsidRPr="00AC0702">
              <w:t xml:space="preserve">l’anonymat </w:t>
            </w:r>
            <w:r w:rsidRPr="00B1116D">
              <w:rPr>
                <w:i/>
              </w:rPr>
              <w:t>m.</w:t>
            </w:r>
            <w:r w:rsidRPr="00AC0702">
              <w:t xml:space="preserve"> des grandes villes</w:t>
            </w:r>
          </w:p>
        </w:tc>
        <w:tc>
          <w:tcPr>
            <w:tcW w:w="465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D99" w:rsidRPr="00BD3A6D" w:rsidRDefault="00773D99" w:rsidP="00773D99">
            <w:pPr>
              <w:pStyle w:val="3FlietextEinzug"/>
            </w:pPr>
            <w:r w:rsidRPr="00581765">
              <w:t>die Anonymität der Großstädte</w:t>
            </w:r>
          </w:p>
        </w:tc>
      </w:tr>
      <w:tr w:rsidR="00773D99" w:rsidRPr="00BD3A6D">
        <w:trPr>
          <w:jc w:val="center"/>
        </w:trPr>
        <w:tc>
          <w:tcPr>
            <w:tcW w:w="4647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3D99" w:rsidRPr="00F03C07" w:rsidRDefault="00773D99" w:rsidP="00773D99">
            <w:pPr>
              <w:pStyle w:val="3FlietextEinzug"/>
            </w:pPr>
            <w:r w:rsidRPr="00AC0702">
              <w:t xml:space="preserve">l’avantage </w:t>
            </w:r>
            <w:r w:rsidRPr="00B1116D">
              <w:rPr>
                <w:i/>
              </w:rPr>
              <w:t>m.</w:t>
            </w:r>
          </w:p>
        </w:tc>
        <w:tc>
          <w:tcPr>
            <w:tcW w:w="465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D99" w:rsidRPr="00BD3A6D" w:rsidRDefault="00773D99" w:rsidP="00773D99">
            <w:pPr>
              <w:pStyle w:val="3FlietextEinzug"/>
            </w:pPr>
            <w:r w:rsidRPr="00581765">
              <w:t>der Vorteil</w:t>
            </w:r>
          </w:p>
        </w:tc>
      </w:tr>
      <w:tr w:rsidR="00773D99" w:rsidRPr="00BD3A6D">
        <w:trPr>
          <w:jc w:val="center"/>
        </w:trPr>
        <w:tc>
          <w:tcPr>
            <w:tcW w:w="4647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3D99" w:rsidRPr="00F03C07" w:rsidRDefault="00773D99" w:rsidP="00773D99">
            <w:pPr>
              <w:pStyle w:val="3FlietextEinzug"/>
            </w:pPr>
            <w:r w:rsidRPr="00AC0702">
              <w:t xml:space="preserve">l’inconvénient </w:t>
            </w:r>
            <w:r w:rsidRPr="00B1116D">
              <w:rPr>
                <w:i/>
              </w:rPr>
              <w:t>m.</w:t>
            </w:r>
          </w:p>
        </w:tc>
        <w:tc>
          <w:tcPr>
            <w:tcW w:w="465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D99" w:rsidRPr="00BD3A6D" w:rsidRDefault="00773D99" w:rsidP="00773D99">
            <w:pPr>
              <w:pStyle w:val="3FlietextEinzug"/>
            </w:pPr>
            <w:r w:rsidRPr="00581765">
              <w:t>der Nachteil</w:t>
            </w:r>
          </w:p>
        </w:tc>
      </w:tr>
    </w:tbl>
    <w:p w:rsidR="00773D99" w:rsidRDefault="00773D99" w:rsidP="00773D99"/>
    <w:tbl>
      <w:tblPr>
        <w:tblW w:w="9297" w:type="dxa"/>
        <w:jc w:val="center"/>
        <w:tblInd w:w="45" w:type="dxa"/>
        <w:tblBorders>
          <w:bottom w:val="single" w:sz="4" w:space="0" w:color="auto"/>
          <w:insideV w:val="single" w:sz="4" w:space="0" w:color="auto"/>
        </w:tblBorders>
        <w:tblCellMar>
          <w:top w:w="40" w:type="dxa"/>
          <w:left w:w="0" w:type="dxa"/>
          <w:bottom w:w="40" w:type="dxa"/>
        </w:tblCellMar>
        <w:tblLook w:val="04A0"/>
      </w:tblPr>
      <w:tblGrid>
        <w:gridCol w:w="1050"/>
        <w:gridCol w:w="3597"/>
        <w:gridCol w:w="1222"/>
        <w:gridCol w:w="3428"/>
      </w:tblGrid>
      <w:tr w:rsidR="00773D99" w:rsidRPr="00BD3A6D">
        <w:trPr>
          <w:cantSplit/>
          <w:jc w:val="center"/>
        </w:trPr>
        <w:tc>
          <w:tcPr>
            <w:tcW w:w="4647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3D99" w:rsidRPr="00F03C07" w:rsidRDefault="00773D99" w:rsidP="00773D99">
            <w:pPr>
              <w:pStyle w:val="3FlietextEinzug"/>
            </w:pPr>
            <w:r w:rsidRPr="00AC0702">
              <w:t>le style de vie</w:t>
            </w:r>
          </w:p>
        </w:tc>
        <w:tc>
          <w:tcPr>
            <w:tcW w:w="465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D99" w:rsidRPr="00BD3A6D" w:rsidRDefault="00773D99" w:rsidP="00773D99">
            <w:pPr>
              <w:pStyle w:val="3FlietextEinzug"/>
            </w:pPr>
            <w:r w:rsidRPr="00581765">
              <w:t>der Lebensstil, die Lebensweise</w:t>
            </w:r>
          </w:p>
        </w:tc>
      </w:tr>
      <w:tr w:rsidR="00773D99" w:rsidRPr="00BD3A6D">
        <w:trPr>
          <w:cantSplit/>
          <w:jc w:val="center"/>
        </w:trPr>
        <w:tc>
          <w:tcPr>
            <w:tcW w:w="4647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3D99" w:rsidRPr="00F03C07" w:rsidRDefault="00773D99" w:rsidP="00773D99">
            <w:pPr>
              <w:pStyle w:val="3FlietextEinzug"/>
            </w:pPr>
            <w:r w:rsidRPr="00AC0702">
              <w:t>la culture</w:t>
            </w:r>
          </w:p>
        </w:tc>
        <w:tc>
          <w:tcPr>
            <w:tcW w:w="465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D99" w:rsidRPr="00BD3A6D" w:rsidRDefault="00773D99" w:rsidP="00773D99">
            <w:pPr>
              <w:pStyle w:val="3FlietextEinzug"/>
            </w:pPr>
            <w:r w:rsidRPr="00581765">
              <w:t>die Kultur</w:t>
            </w:r>
          </w:p>
        </w:tc>
      </w:tr>
      <w:tr w:rsidR="00773D99" w:rsidRPr="00BD3A6D">
        <w:trPr>
          <w:cantSplit/>
          <w:jc w:val="center"/>
        </w:trPr>
        <w:tc>
          <w:tcPr>
            <w:tcW w:w="4647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3D99" w:rsidRPr="00F03C07" w:rsidRDefault="00773D99" w:rsidP="00773D99">
            <w:pPr>
              <w:pStyle w:val="3FlietextEinzug"/>
            </w:pPr>
            <w:r w:rsidRPr="00AC0702">
              <w:t>la musique</w:t>
            </w:r>
          </w:p>
        </w:tc>
        <w:tc>
          <w:tcPr>
            <w:tcW w:w="465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D99" w:rsidRPr="00BD3A6D" w:rsidRDefault="00773D99" w:rsidP="00773D99">
            <w:pPr>
              <w:pStyle w:val="3FlietextEinzug"/>
            </w:pPr>
            <w:r w:rsidRPr="00581765">
              <w:t>die Musik</w:t>
            </w:r>
          </w:p>
        </w:tc>
      </w:tr>
      <w:tr w:rsidR="00773D99" w:rsidRPr="00BD3A6D">
        <w:trPr>
          <w:cantSplit/>
          <w:jc w:val="center"/>
        </w:trPr>
        <w:tc>
          <w:tcPr>
            <w:tcW w:w="4647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3D99" w:rsidRPr="00F03C07" w:rsidRDefault="00773D99" w:rsidP="00773D99">
            <w:pPr>
              <w:pStyle w:val="3FlietextEinzug"/>
            </w:pPr>
            <w:r w:rsidRPr="00AC0702">
              <w:t>la littérature</w:t>
            </w:r>
          </w:p>
        </w:tc>
        <w:tc>
          <w:tcPr>
            <w:tcW w:w="465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D99" w:rsidRPr="00BD3A6D" w:rsidRDefault="00773D99" w:rsidP="00773D99">
            <w:pPr>
              <w:pStyle w:val="3FlietextEinzug"/>
            </w:pPr>
            <w:r w:rsidRPr="00581765">
              <w:t>die Literatur</w:t>
            </w:r>
          </w:p>
        </w:tc>
      </w:tr>
      <w:tr w:rsidR="00773D99" w:rsidRPr="00BD3A6D">
        <w:trPr>
          <w:cantSplit/>
          <w:jc w:val="center"/>
        </w:trPr>
        <w:tc>
          <w:tcPr>
            <w:tcW w:w="4647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3D99" w:rsidRPr="00F03C07" w:rsidRDefault="00773D99" w:rsidP="00773D99">
            <w:pPr>
              <w:pStyle w:val="3FlietextEinzug"/>
            </w:pPr>
            <w:r w:rsidRPr="00AC0702">
              <w:t>le proverbe</w:t>
            </w:r>
          </w:p>
        </w:tc>
        <w:tc>
          <w:tcPr>
            <w:tcW w:w="465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D99" w:rsidRPr="00BD3A6D" w:rsidRDefault="00773D99" w:rsidP="00773D99">
            <w:pPr>
              <w:pStyle w:val="3FlietextEinzug"/>
            </w:pPr>
            <w:r w:rsidRPr="00581765">
              <w:t>das Sprichwort</w:t>
            </w:r>
          </w:p>
        </w:tc>
      </w:tr>
      <w:tr w:rsidR="00773D99" w:rsidRPr="00BD3A6D">
        <w:trPr>
          <w:cantSplit/>
          <w:jc w:val="center"/>
        </w:trPr>
        <w:tc>
          <w:tcPr>
            <w:tcW w:w="4647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3D99" w:rsidRPr="00F03C07" w:rsidRDefault="00773D99" w:rsidP="00773D99">
            <w:pPr>
              <w:pStyle w:val="3FlietextEinzug"/>
            </w:pPr>
            <w:r w:rsidRPr="00AC0702">
              <w:t xml:space="preserve">les loisirs </w:t>
            </w:r>
            <w:r w:rsidRPr="00B1116D">
              <w:rPr>
                <w:i/>
              </w:rPr>
              <w:t>m. pl.</w:t>
            </w:r>
          </w:p>
        </w:tc>
        <w:tc>
          <w:tcPr>
            <w:tcW w:w="465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D99" w:rsidRPr="00BD3A6D" w:rsidRDefault="00773D99" w:rsidP="00773D99">
            <w:pPr>
              <w:pStyle w:val="3FlietextEinzug"/>
            </w:pPr>
            <w:r w:rsidRPr="00581765">
              <w:t>die Freizeit, die Freizeitbeschäftigungen</w:t>
            </w:r>
          </w:p>
        </w:tc>
      </w:tr>
      <w:tr w:rsidR="00773D99" w:rsidRPr="00BD3A6D">
        <w:trPr>
          <w:cantSplit/>
          <w:jc w:val="center"/>
        </w:trPr>
        <w:tc>
          <w:tcPr>
            <w:tcW w:w="4647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3D99" w:rsidRPr="00F03C07" w:rsidRDefault="00773D99" w:rsidP="00773D99">
            <w:pPr>
              <w:pStyle w:val="3FlietextEinzug"/>
            </w:pPr>
            <w:r w:rsidRPr="00AC0702">
              <w:t xml:space="preserve">l’identité </w:t>
            </w:r>
            <w:r w:rsidRPr="00B1116D">
              <w:rPr>
                <w:i/>
              </w:rPr>
              <w:t>f.</w:t>
            </w:r>
          </w:p>
        </w:tc>
        <w:tc>
          <w:tcPr>
            <w:tcW w:w="465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D99" w:rsidRPr="00BD3A6D" w:rsidRDefault="00773D99" w:rsidP="00773D99">
            <w:pPr>
              <w:pStyle w:val="3FlietextEinzug"/>
            </w:pPr>
            <w:r w:rsidRPr="00581765">
              <w:t>die Identität</w:t>
            </w:r>
          </w:p>
        </w:tc>
      </w:tr>
      <w:tr w:rsidR="00773D99" w:rsidRPr="00BD3A6D">
        <w:trPr>
          <w:cantSplit/>
          <w:jc w:val="center"/>
        </w:trPr>
        <w:tc>
          <w:tcPr>
            <w:tcW w:w="4647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3D99" w:rsidRPr="00F03C07" w:rsidRDefault="00773D99" w:rsidP="00773D99">
            <w:pPr>
              <w:pStyle w:val="3FlietextEinzug"/>
            </w:pPr>
            <w:r w:rsidRPr="00AC0702">
              <w:t>s’identifier à qc</w:t>
            </w:r>
          </w:p>
        </w:tc>
        <w:tc>
          <w:tcPr>
            <w:tcW w:w="465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D99" w:rsidRPr="00BD3A6D" w:rsidRDefault="00773D99" w:rsidP="00773D99">
            <w:pPr>
              <w:pStyle w:val="3FlietextEinzug"/>
            </w:pPr>
            <w:r w:rsidRPr="00581765">
              <w:t>sich mit etw. identifizieren</w:t>
            </w:r>
          </w:p>
        </w:tc>
      </w:tr>
      <w:tr w:rsidR="00773D99" w:rsidRPr="00BD3A6D">
        <w:trPr>
          <w:cantSplit/>
          <w:jc w:val="center"/>
        </w:trPr>
        <w:tc>
          <w:tcPr>
            <w:tcW w:w="4647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3D99" w:rsidRPr="00F03C07" w:rsidRDefault="00773D99" w:rsidP="00773D99">
            <w:pPr>
              <w:pStyle w:val="3FlietextEinzug"/>
            </w:pPr>
            <w:r w:rsidRPr="00AC0702">
              <w:t xml:space="preserve">penser surtout à + </w:t>
            </w:r>
            <w:r w:rsidRPr="00B1116D">
              <w:rPr>
                <w:i/>
              </w:rPr>
              <w:t>inf.</w:t>
            </w:r>
          </w:p>
        </w:tc>
        <w:tc>
          <w:tcPr>
            <w:tcW w:w="465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D99" w:rsidRPr="00BD3A6D" w:rsidRDefault="00773D99" w:rsidP="00773D99">
            <w:pPr>
              <w:pStyle w:val="3FlietextEinzug"/>
            </w:pPr>
            <w:r w:rsidRPr="00581765">
              <w:t>vor allem an etw. denken</w:t>
            </w:r>
          </w:p>
        </w:tc>
      </w:tr>
      <w:tr w:rsidR="00773D99" w:rsidRPr="00BD3A6D">
        <w:trPr>
          <w:cantSplit/>
          <w:jc w:val="center"/>
        </w:trPr>
        <w:tc>
          <w:tcPr>
            <w:tcW w:w="4647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3D99" w:rsidRPr="00F03C07" w:rsidRDefault="00773D99" w:rsidP="00773D99">
            <w:pPr>
              <w:pStyle w:val="3FlietextEinzug"/>
            </w:pPr>
            <w:r w:rsidRPr="00AC0702">
              <w:t>se définir par qc</w:t>
            </w:r>
          </w:p>
        </w:tc>
        <w:tc>
          <w:tcPr>
            <w:tcW w:w="465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D99" w:rsidRPr="00BD3A6D" w:rsidRDefault="00773D99" w:rsidP="00773D99">
            <w:pPr>
              <w:pStyle w:val="3FlietextEinzug"/>
            </w:pPr>
            <w:r w:rsidRPr="00581765">
              <w:t>sich über etw. definieren</w:t>
            </w:r>
          </w:p>
        </w:tc>
      </w:tr>
      <w:tr w:rsidR="00773D99" w:rsidRPr="00BD3A6D">
        <w:trPr>
          <w:cantSplit/>
          <w:jc w:val="center"/>
        </w:trPr>
        <w:tc>
          <w:tcPr>
            <w:tcW w:w="4647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3D99" w:rsidRPr="00F03C07" w:rsidRDefault="00773D99" w:rsidP="00773D99">
            <w:pPr>
              <w:pStyle w:val="3FlietextEinzug"/>
            </w:pPr>
            <w:r w:rsidRPr="00AC0702">
              <w:t>la façon de parler/</w:t>
            </w:r>
            <w:r>
              <w:t>___</w:t>
            </w:r>
          </w:p>
        </w:tc>
        <w:tc>
          <w:tcPr>
            <w:tcW w:w="465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D99" w:rsidRPr="00BD3A6D" w:rsidRDefault="00773D99" w:rsidP="00773D99">
            <w:pPr>
              <w:pStyle w:val="3FlietextEinzug"/>
            </w:pPr>
            <w:r>
              <w:t>die Art zu reden/___</w:t>
            </w:r>
          </w:p>
        </w:tc>
      </w:tr>
      <w:tr w:rsidR="00773D99" w:rsidRPr="00BD3A6D">
        <w:trPr>
          <w:cantSplit/>
          <w:jc w:val="center"/>
        </w:trPr>
        <w:tc>
          <w:tcPr>
            <w:tcW w:w="4647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3D99" w:rsidRPr="00F03C07" w:rsidRDefault="00773D99" w:rsidP="00773D99">
            <w:pPr>
              <w:pStyle w:val="3FlietextEinzug"/>
            </w:pPr>
            <w:r w:rsidRPr="00AC0702">
              <w:t>affirmer qc</w:t>
            </w:r>
          </w:p>
        </w:tc>
        <w:tc>
          <w:tcPr>
            <w:tcW w:w="465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D99" w:rsidRPr="00BD3A6D" w:rsidRDefault="00773D99" w:rsidP="00773D99">
            <w:pPr>
              <w:pStyle w:val="3FlietextEinzug"/>
            </w:pPr>
            <w:r w:rsidRPr="00581765">
              <w:t>etw. betonen, behaupten</w:t>
            </w:r>
          </w:p>
        </w:tc>
      </w:tr>
      <w:tr w:rsidR="00773D99" w:rsidRPr="00BD3A6D">
        <w:trPr>
          <w:cantSplit/>
          <w:jc w:val="center"/>
        </w:trPr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D99" w:rsidRPr="00356BA7" w:rsidRDefault="00773D99" w:rsidP="00773D99">
            <w:pPr>
              <w:pStyle w:val="3FlietextEinzug"/>
            </w:pPr>
            <w:r w:rsidRPr="00E40369">
              <w:t>être</w:t>
            </w:r>
          </w:p>
        </w:tc>
        <w:tc>
          <w:tcPr>
            <w:tcW w:w="359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3D99" w:rsidRPr="00E40369" w:rsidRDefault="00773D99" w:rsidP="00773D99">
            <w:pPr>
              <w:pStyle w:val="3FlietextEinzug"/>
            </w:pPr>
            <w:r w:rsidRPr="00E40369">
              <w:t>riche</w:t>
            </w:r>
          </w:p>
          <w:p w:rsidR="00773D99" w:rsidRPr="00F03C07" w:rsidRDefault="00773D99" w:rsidP="00773D99">
            <w:pPr>
              <w:pStyle w:val="3FlietextEinzug"/>
            </w:pPr>
            <w:r w:rsidRPr="00E40369">
              <w:t xml:space="preserve">pauvre </w:t>
            </w:r>
          </w:p>
        </w:tc>
        <w:tc>
          <w:tcPr>
            <w:tcW w:w="12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D99" w:rsidRDefault="00773D99" w:rsidP="00773D99">
            <w:pPr>
              <w:pStyle w:val="3FlietextEinzug"/>
            </w:pPr>
            <w:r>
              <w:t>reich</w:t>
            </w:r>
          </w:p>
          <w:p w:rsidR="00773D99" w:rsidRPr="00EA4F4D" w:rsidRDefault="00773D99" w:rsidP="00773D99">
            <w:pPr>
              <w:pStyle w:val="3FlietextEinzug"/>
            </w:pPr>
            <w:r>
              <w:t>arm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D99" w:rsidRPr="00BD3A6D" w:rsidRDefault="00773D99" w:rsidP="00773D99">
            <w:pPr>
              <w:pStyle w:val="3FlietextEinzug"/>
            </w:pPr>
            <w:r>
              <w:t>sein</w:t>
            </w:r>
          </w:p>
        </w:tc>
      </w:tr>
      <w:tr w:rsidR="00773D99" w:rsidRPr="00BD3A6D">
        <w:trPr>
          <w:cantSplit/>
          <w:jc w:val="center"/>
        </w:trPr>
        <w:tc>
          <w:tcPr>
            <w:tcW w:w="4647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3D99" w:rsidRPr="00F03C07" w:rsidRDefault="00773D99" w:rsidP="00773D99">
            <w:pPr>
              <w:pStyle w:val="3FlietextEinzug"/>
            </w:pPr>
            <w:r w:rsidRPr="009E6B9D">
              <w:t xml:space="preserve">les enfants </w:t>
            </w:r>
            <w:r w:rsidRPr="00B92956">
              <w:rPr>
                <w:i/>
              </w:rPr>
              <w:t>m.pl.</w:t>
            </w:r>
          </w:p>
        </w:tc>
        <w:tc>
          <w:tcPr>
            <w:tcW w:w="465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D99" w:rsidRPr="00BD3A6D" w:rsidRDefault="00773D99" w:rsidP="00773D99">
            <w:pPr>
              <w:pStyle w:val="3FlietextEinzug"/>
            </w:pPr>
            <w:r>
              <w:t>die Kinder</w:t>
            </w:r>
          </w:p>
        </w:tc>
      </w:tr>
      <w:tr w:rsidR="00773D99" w:rsidRPr="00BD3A6D">
        <w:trPr>
          <w:cantSplit/>
          <w:jc w:val="center"/>
        </w:trPr>
        <w:tc>
          <w:tcPr>
            <w:tcW w:w="4647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3D99" w:rsidRPr="00F03C07" w:rsidRDefault="00773D99" w:rsidP="00773D99">
            <w:pPr>
              <w:pStyle w:val="3FlietextEinzug"/>
            </w:pPr>
            <w:r w:rsidRPr="009E6B9D">
              <w:t>les jeunes</w:t>
            </w:r>
            <w:r>
              <w:t> </w:t>
            </w:r>
            <w:r w:rsidRPr="009E6B9D">
              <w:t>/</w:t>
            </w:r>
            <w:r>
              <w:t> </w:t>
            </w:r>
            <w:r w:rsidRPr="009E6B9D">
              <w:t>les adolescents</w:t>
            </w:r>
            <w:r>
              <w:t> </w:t>
            </w:r>
            <w:r w:rsidRPr="009E6B9D">
              <w:t>/</w:t>
            </w:r>
            <w:r>
              <w:t> </w:t>
            </w:r>
            <w:r w:rsidRPr="009E6B9D">
              <w:t xml:space="preserve">les ados </w:t>
            </w:r>
            <w:r w:rsidRPr="00B92956">
              <w:rPr>
                <w:i/>
              </w:rPr>
              <w:t>m.</w:t>
            </w:r>
            <w:r>
              <w:rPr>
                <w:i/>
              </w:rPr>
              <w:t xml:space="preserve"> </w:t>
            </w:r>
            <w:r w:rsidRPr="00B92956">
              <w:rPr>
                <w:i/>
              </w:rPr>
              <w:t>pl.</w:t>
            </w:r>
          </w:p>
        </w:tc>
        <w:tc>
          <w:tcPr>
            <w:tcW w:w="465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D99" w:rsidRPr="00BD3A6D" w:rsidRDefault="00773D99" w:rsidP="00773D99">
            <w:pPr>
              <w:pStyle w:val="3FlietextEinzug"/>
            </w:pPr>
            <w:r>
              <w:t>die Jugendlichen</w:t>
            </w:r>
          </w:p>
        </w:tc>
      </w:tr>
      <w:tr w:rsidR="00773D99" w:rsidRPr="00BD3A6D">
        <w:trPr>
          <w:cantSplit/>
          <w:jc w:val="center"/>
        </w:trPr>
        <w:tc>
          <w:tcPr>
            <w:tcW w:w="4647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3D99" w:rsidRPr="00F03C07" w:rsidRDefault="00773D99" w:rsidP="00773D99">
            <w:pPr>
              <w:pStyle w:val="3FlietextEinzug"/>
            </w:pPr>
            <w:r w:rsidRPr="009E6B9D">
              <w:t xml:space="preserve">les adultes </w:t>
            </w:r>
            <w:r w:rsidRPr="00B92956">
              <w:rPr>
                <w:i/>
              </w:rPr>
              <w:t>m. pl.</w:t>
            </w:r>
            <w:r w:rsidRPr="009E6B9D">
              <w:t xml:space="preserve"> </w:t>
            </w:r>
          </w:p>
        </w:tc>
        <w:tc>
          <w:tcPr>
            <w:tcW w:w="465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D99" w:rsidRPr="00BD3A6D" w:rsidRDefault="00773D99" w:rsidP="00773D99">
            <w:pPr>
              <w:pStyle w:val="3FlietextEinzug"/>
            </w:pPr>
            <w:r>
              <w:t>die Erwachsenen</w:t>
            </w:r>
          </w:p>
        </w:tc>
      </w:tr>
      <w:tr w:rsidR="00773D99" w:rsidRPr="00BD3A6D">
        <w:trPr>
          <w:cantSplit/>
          <w:jc w:val="center"/>
        </w:trPr>
        <w:tc>
          <w:tcPr>
            <w:tcW w:w="4647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3D99" w:rsidRPr="00F03C07" w:rsidRDefault="00773D99" w:rsidP="00773D99">
            <w:pPr>
              <w:pStyle w:val="3FlietextEinzug"/>
            </w:pPr>
            <w:r w:rsidRPr="009E6B9D">
              <w:t xml:space="preserve">les personnes âgées </w:t>
            </w:r>
            <w:r w:rsidRPr="00B92956">
              <w:rPr>
                <w:i/>
              </w:rPr>
              <w:t>f. pl.</w:t>
            </w:r>
          </w:p>
        </w:tc>
        <w:tc>
          <w:tcPr>
            <w:tcW w:w="465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D99" w:rsidRPr="00BD3A6D" w:rsidRDefault="00773D99" w:rsidP="00773D99">
            <w:pPr>
              <w:pStyle w:val="3FlietextEinzug"/>
            </w:pPr>
            <w:r>
              <w:t>die älteren Menschen</w:t>
            </w:r>
          </w:p>
        </w:tc>
      </w:tr>
    </w:tbl>
    <w:p w:rsidR="00773D99" w:rsidRDefault="00773D99" w:rsidP="00773D99"/>
    <w:tbl>
      <w:tblPr>
        <w:tblW w:w="9297" w:type="dxa"/>
        <w:jc w:val="center"/>
        <w:tblInd w:w="105" w:type="dxa"/>
        <w:tblBorders>
          <w:bottom w:val="single" w:sz="4" w:space="0" w:color="auto"/>
          <w:insideV w:val="single" w:sz="4" w:space="0" w:color="auto"/>
        </w:tblBorders>
        <w:tblCellMar>
          <w:top w:w="40" w:type="dxa"/>
          <w:left w:w="0" w:type="dxa"/>
          <w:bottom w:w="40" w:type="dxa"/>
        </w:tblCellMar>
        <w:tblLook w:val="04A0"/>
      </w:tblPr>
      <w:tblGrid>
        <w:gridCol w:w="1328"/>
        <w:gridCol w:w="3296"/>
        <w:gridCol w:w="3729"/>
        <w:gridCol w:w="944"/>
      </w:tblGrid>
      <w:tr w:rsidR="00773D99" w:rsidRPr="00BD3A6D">
        <w:trPr>
          <w:cantSplit/>
          <w:jc w:val="center"/>
        </w:trPr>
        <w:tc>
          <w:tcPr>
            <w:tcW w:w="4624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3D99" w:rsidRPr="00F03C07" w:rsidRDefault="00773D99" w:rsidP="00773D99">
            <w:pPr>
              <w:pStyle w:val="3FlietextEinzug"/>
            </w:pPr>
            <w:r w:rsidRPr="009E6B9D">
              <w:t>le multiculturalisme</w:t>
            </w:r>
          </w:p>
        </w:tc>
        <w:tc>
          <w:tcPr>
            <w:tcW w:w="467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D99" w:rsidRPr="00BD3A6D" w:rsidRDefault="00773D99" w:rsidP="00773D99">
            <w:pPr>
              <w:pStyle w:val="3FlietextEinzug"/>
            </w:pPr>
            <w:r w:rsidRPr="007C1AA6">
              <w:t>der Multikulturalimus</w:t>
            </w:r>
          </w:p>
        </w:tc>
      </w:tr>
      <w:tr w:rsidR="00773D99" w:rsidRPr="00BD3A6D">
        <w:trPr>
          <w:cantSplit/>
          <w:jc w:val="center"/>
        </w:trPr>
        <w:tc>
          <w:tcPr>
            <w:tcW w:w="4624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3D99" w:rsidRPr="00F03C07" w:rsidRDefault="00773D99" w:rsidP="00773D99">
            <w:pPr>
              <w:pStyle w:val="3FlietextEinzug"/>
            </w:pPr>
            <w:r w:rsidRPr="009E6B9D">
              <w:t>un monde globalisé</w:t>
            </w:r>
          </w:p>
        </w:tc>
        <w:tc>
          <w:tcPr>
            <w:tcW w:w="467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D99" w:rsidRPr="00BD3A6D" w:rsidRDefault="00773D99" w:rsidP="00773D99">
            <w:pPr>
              <w:pStyle w:val="3FlietextEinzug"/>
            </w:pPr>
            <w:r w:rsidRPr="007C1AA6">
              <w:t>eine globalisierte Welt</w:t>
            </w:r>
          </w:p>
        </w:tc>
      </w:tr>
      <w:tr w:rsidR="00773D99" w:rsidRPr="00BD3A6D">
        <w:trPr>
          <w:cantSplit/>
          <w:jc w:val="center"/>
        </w:trPr>
        <w:tc>
          <w:tcPr>
            <w:tcW w:w="4624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3D99" w:rsidRPr="00F03C07" w:rsidRDefault="00773D99" w:rsidP="00773D99">
            <w:pPr>
              <w:pStyle w:val="3FlietextEinzug"/>
            </w:pPr>
            <w:r w:rsidRPr="009E6B9D">
              <w:t xml:space="preserve">être d’origine </w:t>
            </w:r>
            <w:r w:rsidRPr="00FB2485">
              <w:rPr>
                <w:i/>
              </w:rPr>
              <w:t>f.</w:t>
            </w:r>
            <w:r w:rsidRPr="009E6B9D">
              <w:t xml:space="preserve"> belge/arabe/</w:t>
            </w:r>
            <w:r>
              <w:t>___</w:t>
            </w:r>
          </w:p>
        </w:tc>
        <w:tc>
          <w:tcPr>
            <w:tcW w:w="467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D99" w:rsidRPr="00BD3A6D" w:rsidRDefault="00773D99" w:rsidP="00773D99">
            <w:pPr>
              <w:pStyle w:val="3FlietextEinzug"/>
            </w:pPr>
            <w:r w:rsidRPr="007C1AA6">
              <w:t>belgischer</w:t>
            </w:r>
            <w:r w:rsidRPr="009E6B9D">
              <w:t>/</w:t>
            </w:r>
            <w:r w:rsidRPr="007C1AA6">
              <w:t>arabischer/</w:t>
            </w:r>
            <w:r>
              <w:t>___</w:t>
            </w:r>
            <w:r w:rsidRPr="007C1AA6">
              <w:t xml:space="preserve"> Herkunft sein</w:t>
            </w:r>
          </w:p>
        </w:tc>
      </w:tr>
      <w:tr w:rsidR="00773D99" w:rsidRPr="00BD3A6D">
        <w:trPr>
          <w:cantSplit/>
          <w:jc w:val="center"/>
        </w:trPr>
        <w:tc>
          <w:tcPr>
            <w:tcW w:w="4624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3D99" w:rsidRPr="00F03C07" w:rsidRDefault="00773D99" w:rsidP="00773D99">
            <w:pPr>
              <w:pStyle w:val="3FlietextEinzug"/>
            </w:pPr>
            <w:r w:rsidRPr="009E6B9D">
              <w:t xml:space="preserve">être né/e en </w:t>
            </w:r>
            <w:r>
              <w:t>___ / </w:t>
            </w:r>
            <w:r w:rsidRPr="009E6B9D">
              <w:t xml:space="preserve">au </w:t>
            </w:r>
            <w:r>
              <w:t>___</w:t>
            </w:r>
          </w:p>
        </w:tc>
        <w:tc>
          <w:tcPr>
            <w:tcW w:w="467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D99" w:rsidRPr="00BD3A6D" w:rsidRDefault="00773D99" w:rsidP="00773D99">
            <w:pPr>
              <w:pStyle w:val="3FlietextEinzug"/>
            </w:pPr>
            <w:r w:rsidRPr="007C1AA6">
              <w:t xml:space="preserve">in </w:t>
            </w:r>
            <w:r>
              <w:t>___</w:t>
            </w:r>
            <w:r w:rsidRPr="007C1AA6">
              <w:t xml:space="preserve"> geboren sein</w:t>
            </w:r>
          </w:p>
        </w:tc>
      </w:tr>
      <w:tr w:rsidR="00773D99" w:rsidRPr="00BD3A6D">
        <w:trPr>
          <w:cantSplit/>
          <w:jc w:val="center"/>
        </w:trPr>
        <w:tc>
          <w:tcPr>
            <w:tcW w:w="4624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3D99" w:rsidRPr="00F03C07" w:rsidRDefault="00773D99" w:rsidP="00773D99">
            <w:pPr>
              <w:pStyle w:val="3FlietextEinzug"/>
            </w:pPr>
            <w:r w:rsidRPr="009E6B9D">
              <w:t xml:space="preserve">venir de </w:t>
            </w:r>
            <w:r>
              <w:t>___</w:t>
            </w:r>
          </w:p>
        </w:tc>
        <w:tc>
          <w:tcPr>
            <w:tcW w:w="467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D99" w:rsidRPr="00BD3A6D" w:rsidRDefault="00773D99" w:rsidP="00773D99">
            <w:pPr>
              <w:pStyle w:val="3FlietextEinzug"/>
            </w:pPr>
            <w:r w:rsidRPr="007C1AA6">
              <w:t xml:space="preserve">aus </w:t>
            </w:r>
            <w:r>
              <w:t>___</w:t>
            </w:r>
            <w:r w:rsidRPr="007C1AA6">
              <w:t xml:space="preserve"> kommen</w:t>
            </w:r>
          </w:p>
        </w:tc>
      </w:tr>
      <w:tr w:rsidR="00773D99" w:rsidRPr="00BD3A6D">
        <w:trPr>
          <w:cantSplit/>
          <w:jc w:val="center"/>
        </w:trPr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D99" w:rsidRDefault="00773D99" w:rsidP="00773D99">
            <w:pPr>
              <w:pStyle w:val="3FlietextEinzug"/>
            </w:pPr>
            <w:r>
              <w:t>avoir</w:t>
            </w:r>
          </w:p>
          <w:p w:rsidR="00773D99" w:rsidRPr="00356BA7" w:rsidRDefault="00773D99" w:rsidP="00773D99">
            <w:pPr>
              <w:pStyle w:val="3FlietextEinzug"/>
            </w:pPr>
            <w:r>
              <w:t>obtenir</w:t>
            </w:r>
          </w:p>
        </w:tc>
        <w:tc>
          <w:tcPr>
            <w:tcW w:w="329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3D99" w:rsidRPr="00F84D70" w:rsidRDefault="00773D99" w:rsidP="00773D99">
            <w:pPr>
              <w:pStyle w:val="3FlietextEinzug"/>
            </w:pPr>
            <w:r w:rsidRPr="00F84D70">
              <w:t>la nationalité allemande/____</w:t>
            </w:r>
          </w:p>
          <w:p w:rsidR="00773D99" w:rsidRPr="00D44D57" w:rsidRDefault="00773D99" w:rsidP="00773D99">
            <w:pPr>
              <w:pStyle w:val="3FlietextEinzug"/>
            </w:pPr>
            <w:r w:rsidRPr="00F84D70">
              <w:t>la double nationalité</w:t>
            </w:r>
          </w:p>
        </w:tc>
        <w:tc>
          <w:tcPr>
            <w:tcW w:w="37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D99" w:rsidRPr="00F84D70" w:rsidRDefault="00773D99" w:rsidP="00773D99">
            <w:pPr>
              <w:pStyle w:val="3FlietextEinzug"/>
            </w:pPr>
            <w:r>
              <w:t xml:space="preserve">die </w:t>
            </w:r>
            <w:r w:rsidRPr="00F84D70">
              <w:t>deu</w:t>
            </w:r>
            <w:r>
              <w:t>tsche/____ Staatsbürgerschaft</w:t>
            </w:r>
          </w:p>
          <w:p w:rsidR="00773D99" w:rsidRPr="00EA4F4D" w:rsidRDefault="00773D99" w:rsidP="00773D99">
            <w:pPr>
              <w:pStyle w:val="3FlietextEinzug"/>
            </w:pPr>
            <w:r w:rsidRPr="00F84D70">
              <w:t>die doppelte Staatsbürgerschaft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D99" w:rsidRDefault="00773D99" w:rsidP="00773D99">
            <w:pPr>
              <w:pStyle w:val="3FlietextEinzug"/>
            </w:pPr>
            <w:r>
              <w:t>h</w:t>
            </w:r>
            <w:r w:rsidRPr="00F84D70">
              <w:t>aben</w:t>
            </w:r>
          </w:p>
          <w:p w:rsidR="00773D99" w:rsidRPr="00BD3A6D" w:rsidRDefault="00773D99" w:rsidP="00773D99">
            <w:pPr>
              <w:pStyle w:val="3FlietextEinzug"/>
            </w:pPr>
            <w:r w:rsidRPr="00F84D70">
              <w:t>erhalten</w:t>
            </w:r>
          </w:p>
        </w:tc>
      </w:tr>
      <w:tr w:rsidR="00773D99" w:rsidRPr="00BD3A6D">
        <w:trPr>
          <w:cantSplit/>
          <w:jc w:val="center"/>
        </w:trPr>
        <w:tc>
          <w:tcPr>
            <w:tcW w:w="4624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3D99" w:rsidRPr="00F03C07" w:rsidRDefault="00773D99" w:rsidP="00773D99">
            <w:pPr>
              <w:pStyle w:val="3FlietextEinzug"/>
            </w:pPr>
            <w:r w:rsidRPr="00F84D70">
              <w:t>la langue maternelle</w:t>
            </w:r>
          </w:p>
        </w:tc>
        <w:tc>
          <w:tcPr>
            <w:tcW w:w="467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D99" w:rsidRPr="00BD3A6D" w:rsidRDefault="00773D99" w:rsidP="00773D99">
            <w:pPr>
              <w:pStyle w:val="3FlietextEinzug"/>
            </w:pPr>
            <w:r w:rsidRPr="00F84D70">
              <w:t>die Muttersprache</w:t>
            </w:r>
          </w:p>
        </w:tc>
      </w:tr>
      <w:tr w:rsidR="00773D99" w:rsidRPr="00BD3A6D">
        <w:trPr>
          <w:cantSplit/>
          <w:jc w:val="center"/>
        </w:trPr>
        <w:tc>
          <w:tcPr>
            <w:tcW w:w="4624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3D99" w:rsidRPr="00F03C07" w:rsidRDefault="00773D99" w:rsidP="00773D99">
            <w:pPr>
              <w:pStyle w:val="3FlietextEinzug"/>
            </w:pPr>
            <w:r w:rsidRPr="00F84D70">
              <w:t>parler français</w:t>
            </w:r>
            <w:r>
              <w:t> / </w:t>
            </w:r>
            <w:r w:rsidRPr="00F84D70">
              <w:t>le français</w:t>
            </w:r>
          </w:p>
        </w:tc>
        <w:tc>
          <w:tcPr>
            <w:tcW w:w="467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D99" w:rsidRPr="00BD3A6D" w:rsidRDefault="00773D99" w:rsidP="00773D99">
            <w:pPr>
              <w:pStyle w:val="3FlietextEinzug"/>
            </w:pPr>
            <w:r w:rsidRPr="00F84D70">
              <w:t>Französisch sprechen</w:t>
            </w:r>
          </w:p>
        </w:tc>
      </w:tr>
      <w:tr w:rsidR="00773D99" w:rsidRPr="00BD3A6D">
        <w:trPr>
          <w:cantSplit/>
          <w:jc w:val="center"/>
        </w:trPr>
        <w:tc>
          <w:tcPr>
            <w:tcW w:w="4624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3D99" w:rsidRPr="00F03C07" w:rsidRDefault="00773D99" w:rsidP="00773D99">
            <w:pPr>
              <w:pStyle w:val="3FlietextEinzug"/>
            </w:pPr>
            <w:r w:rsidRPr="00F84D70">
              <w:t>être bilingue</w:t>
            </w:r>
          </w:p>
        </w:tc>
        <w:tc>
          <w:tcPr>
            <w:tcW w:w="467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D99" w:rsidRPr="00BD3A6D" w:rsidRDefault="00773D99" w:rsidP="00773D99">
            <w:pPr>
              <w:pStyle w:val="3FlietextEinzug"/>
            </w:pPr>
            <w:r w:rsidRPr="00F84D70">
              <w:t>zweisprachig sein</w:t>
            </w:r>
          </w:p>
        </w:tc>
      </w:tr>
      <w:tr w:rsidR="00773D99" w:rsidRPr="00BD3A6D">
        <w:trPr>
          <w:cantSplit/>
          <w:jc w:val="center"/>
        </w:trPr>
        <w:tc>
          <w:tcPr>
            <w:tcW w:w="4624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3D99" w:rsidRPr="00DA09EE" w:rsidRDefault="00773D99" w:rsidP="00773D99">
            <w:pPr>
              <w:pStyle w:val="3FlietextEinzug"/>
            </w:pPr>
            <w:r w:rsidRPr="00F84D70">
              <w:t>maîtriser une langue</w:t>
            </w:r>
          </w:p>
        </w:tc>
        <w:tc>
          <w:tcPr>
            <w:tcW w:w="467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D99" w:rsidRPr="00BD3A6D" w:rsidRDefault="00773D99" w:rsidP="00773D99">
            <w:pPr>
              <w:pStyle w:val="3FlietextEinzug"/>
            </w:pPr>
            <w:r w:rsidRPr="00F84D70">
              <w:t>eine Sprache beherrschen</w:t>
            </w:r>
          </w:p>
        </w:tc>
      </w:tr>
      <w:tr w:rsidR="00773D99" w:rsidRPr="00BD3A6D">
        <w:trPr>
          <w:cantSplit/>
          <w:jc w:val="center"/>
        </w:trPr>
        <w:tc>
          <w:tcPr>
            <w:tcW w:w="4624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3D99" w:rsidRPr="00F03C07" w:rsidRDefault="00773D99" w:rsidP="00773D99">
            <w:pPr>
              <w:pStyle w:val="3FlietextEinzug"/>
            </w:pPr>
            <w:r w:rsidRPr="00F84D70">
              <w:t xml:space="preserve">l’immigration </w:t>
            </w:r>
            <w:r w:rsidRPr="00F84D70">
              <w:rPr>
                <w:i/>
              </w:rPr>
              <w:t>f.</w:t>
            </w:r>
          </w:p>
        </w:tc>
        <w:tc>
          <w:tcPr>
            <w:tcW w:w="467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D99" w:rsidRPr="00DA09EE" w:rsidRDefault="00773D99" w:rsidP="00773D99">
            <w:pPr>
              <w:pStyle w:val="3FlietextEinzug"/>
            </w:pPr>
            <w:r w:rsidRPr="00F84D70">
              <w:t>die Einwanderung</w:t>
            </w:r>
          </w:p>
        </w:tc>
      </w:tr>
      <w:tr w:rsidR="00773D99" w:rsidRPr="00BD3A6D">
        <w:trPr>
          <w:cantSplit/>
          <w:jc w:val="center"/>
        </w:trPr>
        <w:tc>
          <w:tcPr>
            <w:tcW w:w="4624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3D99" w:rsidRPr="00F03C07" w:rsidRDefault="00773D99" w:rsidP="00773D99">
            <w:pPr>
              <w:pStyle w:val="3FlietextEinzug"/>
            </w:pPr>
            <w:r w:rsidRPr="00F84D70">
              <w:t xml:space="preserve">les lois </w:t>
            </w:r>
            <w:r w:rsidRPr="00F84D70">
              <w:rPr>
                <w:i/>
              </w:rPr>
              <w:t>f. pl.</w:t>
            </w:r>
            <w:r w:rsidRPr="00F84D70">
              <w:t xml:space="preserve"> sur l’immigration</w:t>
            </w:r>
          </w:p>
        </w:tc>
        <w:tc>
          <w:tcPr>
            <w:tcW w:w="467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D99" w:rsidRPr="00BD3A6D" w:rsidRDefault="00773D99" w:rsidP="00773D99">
            <w:pPr>
              <w:pStyle w:val="3FlietextEinzug"/>
            </w:pPr>
            <w:r w:rsidRPr="00F84D70">
              <w:t>das Zuwanderungsgesetz</w:t>
            </w:r>
          </w:p>
        </w:tc>
      </w:tr>
      <w:tr w:rsidR="00773D99" w:rsidRPr="00BD3A6D">
        <w:trPr>
          <w:cantSplit/>
          <w:jc w:val="center"/>
        </w:trPr>
        <w:tc>
          <w:tcPr>
            <w:tcW w:w="4624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3D99" w:rsidRPr="00DF6A49" w:rsidRDefault="00773D99" w:rsidP="00773D99">
            <w:pPr>
              <w:pStyle w:val="3FlietextEinzug"/>
            </w:pPr>
            <w:r w:rsidRPr="00F84D70">
              <w:t>le quota d’immigration</w:t>
            </w:r>
          </w:p>
        </w:tc>
        <w:tc>
          <w:tcPr>
            <w:tcW w:w="467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D99" w:rsidRPr="00DF6A49" w:rsidRDefault="00773D99" w:rsidP="00773D99">
            <w:pPr>
              <w:pStyle w:val="3FlietextEinzug"/>
            </w:pPr>
            <w:r w:rsidRPr="00F84D70">
              <w:t>die Zuwanderungsquote</w:t>
            </w:r>
          </w:p>
        </w:tc>
      </w:tr>
      <w:tr w:rsidR="00773D99" w:rsidRPr="00BD3A6D">
        <w:trPr>
          <w:cantSplit/>
          <w:jc w:val="center"/>
        </w:trPr>
        <w:tc>
          <w:tcPr>
            <w:tcW w:w="4624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3D99" w:rsidRPr="00F03C07" w:rsidRDefault="00773D99" w:rsidP="00773D99">
            <w:pPr>
              <w:pStyle w:val="3FlietextEinzug"/>
            </w:pPr>
            <w:r w:rsidRPr="00F84D70">
              <w:t>quitter son pays d’origine</w:t>
            </w:r>
          </w:p>
        </w:tc>
        <w:tc>
          <w:tcPr>
            <w:tcW w:w="467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D99" w:rsidRPr="00BD3A6D" w:rsidRDefault="00773D99" w:rsidP="00773D99">
            <w:pPr>
              <w:pStyle w:val="3FlietextEinzug"/>
            </w:pPr>
            <w:r w:rsidRPr="00F84D70">
              <w:t>sein Herkunftsland verlassen</w:t>
            </w:r>
          </w:p>
        </w:tc>
      </w:tr>
      <w:tr w:rsidR="00773D99" w:rsidRPr="00BD3A6D">
        <w:trPr>
          <w:cantSplit/>
          <w:jc w:val="center"/>
        </w:trPr>
        <w:tc>
          <w:tcPr>
            <w:tcW w:w="4624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3D99" w:rsidRPr="00F03C07" w:rsidRDefault="00773D99" w:rsidP="00773D99">
            <w:pPr>
              <w:pStyle w:val="3FlietextEinzug"/>
            </w:pPr>
            <w:r w:rsidRPr="00F84D70">
              <w:t>fuir sa patrie</w:t>
            </w:r>
          </w:p>
        </w:tc>
        <w:tc>
          <w:tcPr>
            <w:tcW w:w="467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D99" w:rsidRPr="00BD3A6D" w:rsidRDefault="00773D99" w:rsidP="00773D99">
            <w:pPr>
              <w:pStyle w:val="3FlietextEinzug"/>
            </w:pPr>
            <w:r w:rsidRPr="00F84D70">
              <w:t>aus seiner Heimat fliehen</w:t>
            </w:r>
          </w:p>
        </w:tc>
      </w:tr>
      <w:tr w:rsidR="00773D99" w:rsidRPr="00BD3A6D">
        <w:trPr>
          <w:cantSplit/>
          <w:jc w:val="center"/>
        </w:trPr>
        <w:tc>
          <w:tcPr>
            <w:tcW w:w="4624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3D99" w:rsidRPr="00F03C07" w:rsidRDefault="00773D99" w:rsidP="00773D99">
            <w:pPr>
              <w:pStyle w:val="3FlietextEinzug"/>
            </w:pPr>
            <w:r w:rsidRPr="00F84D70">
              <w:t>le/la réfugié/e</w:t>
            </w:r>
          </w:p>
        </w:tc>
        <w:tc>
          <w:tcPr>
            <w:tcW w:w="467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D99" w:rsidRPr="00BD3A6D" w:rsidRDefault="00773D99" w:rsidP="00773D99">
            <w:pPr>
              <w:pStyle w:val="3FlietextEinzug"/>
            </w:pPr>
            <w:r w:rsidRPr="00F84D70">
              <w:t>der Flüchtling</w:t>
            </w:r>
          </w:p>
        </w:tc>
      </w:tr>
      <w:tr w:rsidR="00773D99" w:rsidRPr="00BD3A6D">
        <w:trPr>
          <w:cantSplit/>
          <w:jc w:val="center"/>
        </w:trPr>
        <w:tc>
          <w:tcPr>
            <w:tcW w:w="4624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3D99" w:rsidRPr="00F03C07" w:rsidRDefault="00773D99" w:rsidP="00773D99">
            <w:pPr>
              <w:pStyle w:val="3FlietextEinzug"/>
            </w:pPr>
            <w:r w:rsidRPr="00F84D70">
              <w:t>le/la demandeur/-euse d’asile</w:t>
            </w:r>
          </w:p>
        </w:tc>
        <w:tc>
          <w:tcPr>
            <w:tcW w:w="467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D99" w:rsidRPr="00BD3A6D" w:rsidRDefault="00773D99" w:rsidP="00773D99">
            <w:pPr>
              <w:pStyle w:val="3FlietextEinzug"/>
            </w:pPr>
            <w:r w:rsidRPr="00F84D70">
              <w:t>der/die Asylbewerber/in</w:t>
            </w:r>
          </w:p>
        </w:tc>
      </w:tr>
      <w:tr w:rsidR="00773D99" w:rsidRPr="00BD3A6D">
        <w:trPr>
          <w:cantSplit/>
          <w:jc w:val="center"/>
        </w:trPr>
        <w:tc>
          <w:tcPr>
            <w:tcW w:w="4624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3D99" w:rsidRDefault="00773D99" w:rsidP="00773D99">
            <w:pPr>
              <w:pStyle w:val="3FlietextEinzug"/>
            </w:pPr>
            <w:r w:rsidRPr="00F84D70">
              <w:t>le/la clandestin/e</w:t>
            </w:r>
          </w:p>
          <w:p w:rsidR="00773D99" w:rsidRPr="00DF6A49" w:rsidRDefault="00773D99" w:rsidP="00773D99">
            <w:pPr>
              <w:pStyle w:val="3FlietextEinzug"/>
            </w:pPr>
            <w:r w:rsidRPr="00F84D70">
              <w:t>le/la sans-papiers</w:t>
            </w:r>
          </w:p>
        </w:tc>
        <w:tc>
          <w:tcPr>
            <w:tcW w:w="467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D99" w:rsidRPr="00BD3A6D" w:rsidRDefault="00773D99" w:rsidP="00773D99">
            <w:pPr>
              <w:pStyle w:val="3FlietextEinzug"/>
            </w:pPr>
            <w:r w:rsidRPr="00F84D70">
              <w:t>der/die illegale Einwanderer/-in</w:t>
            </w:r>
          </w:p>
        </w:tc>
      </w:tr>
      <w:tr w:rsidR="00773D99" w:rsidRPr="00BD3A6D">
        <w:trPr>
          <w:cantSplit/>
          <w:jc w:val="center"/>
        </w:trPr>
        <w:tc>
          <w:tcPr>
            <w:tcW w:w="4624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3D99" w:rsidRPr="00F03C07" w:rsidRDefault="00773D99" w:rsidP="00773D99">
            <w:pPr>
              <w:pStyle w:val="3FlietextEinzug"/>
            </w:pPr>
            <w:r w:rsidRPr="00F84D70">
              <w:t>le pays d’accueil</w:t>
            </w:r>
          </w:p>
        </w:tc>
        <w:tc>
          <w:tcPr>
            <w:tcW w:w="467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D99" w:rsidRPr="00BD3A6D" w:rsidRDefault="00773D99" w:rsidP="00773D99">
            <w:pPr>
              <w:pStyle w:val="3FlietextEinzug"/>
            </w:pPr>
            <w:r w:rsidRPr="00F84D70">
              <w:t>das Aufnahmeland</w:t>
            </w:r>
          </w:p>
        </w:tc>
      </w:tr>
      <w:tr w:rsidR="00773D99" w:rsidRPr="00BD3A6D">
        <w:trPr>
          <w:cantSplit/>
          <w:jc w:val="center"/>
        </w:trPr>
        <w:tc>
          <w:tcPr>
            <w:tcW w:w="4624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3D99" w:rsidRPr="00F03C07" w:rsidRDefault="00773D99" w:rsidP="00773D99">
            <w:pPr>
              <w:pStyle w:val="3FlietextEinzug"/>
            </w:pPr>
            <w:r w:rsidRPr="00F84D70">
              <w:t>le permis de séjour</w:t>
            </w:r>
          </w:p>
        </w:tc>
        <w:tc>
          <w:tcPr>
            <w:tcW w:w="467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D99" w:rsidRPr="00BD3A6D" w:rsidRDefault="00773D99" w:rsidP="00773D99">
            <w:pPr>
              <w:pStyle w:val="3FlietextEinzug"/>
            </w:pPr>
            <w:r w:rsidRPr="00F84D70">
              <w:t>die Aufenthaltsgenehmigung</w:t>
            </w:r>
          </w:p>
        </w:tc>
      </w:tr>
      <w:tr w:rsidR="00773D99" w:rsidRPr="00BD3A6D">
        <w:trPr>
          <w:cantSplit/>
          <w:jc w:val="center"/>
        </w:trPr>
        <w:tc>
          <w:tcPr>
            <w:tcW w:w="4624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3D99" w:rsidRPr="00F03C07" w:rsidRDefault="00773D99" w:rsidP="00773D99">
            <w:pPr>
              <w:pStyle w:val="3FlietextEinzug"/>
            </w:pPr>
            <w:r w:rsidRPr="00F84D70">
              <w:t xml:space="preserve">l’intégration </w:t>
            </w:r>
            <w:r w:rsidRPr="00F84D70">
              <w:rPr>
                <w:i/>
              </w:rPr>
              <w:t>f.</w:t>
            </w:r>
          </w:p>
        </w:tc>
        <w:tc>
          <w:tcPr>
            <w:tcW w:w="467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D99" w:rsidRPr="00BD3A6D" w:rsidRDefault="00773D99" w:rsidP="00773D99">
            <w:pPr>
              <w:pStyle w:val="3FlietextEinzug"/>
            </w:pPr>
            <w:r w:rsidRPr="00F84D70">
              <w:t>die Integration</w:t>
            </w:r>
          </w:p>
        </w:tc>
      </w:tr>
      <w:tr w:rsidR="00773D99" w:rsidRPr="00BD3A6D">
        <w:trPr>
          <w:cantSplit/>
          <w:jc w:val="center"/>
        </w:trPr>
        <w:tc>
          <w:tcPr>
            <w:tcW w:w="4624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3D99" w:rsidRPr="00F03C07" w:rsidRDefault="00773D99" w:rsidP="00773D99">
            <w:pPr>
              <w:pStyle w:val="3FlietextEinzug"/>
            </w:pPr>
            <w:r w:rsidRPr="00F84D70">
              <w:t>s’installer dans un pays</w:t>
            </w:r>
            <w:r>
              <w:t> </w:t>
            </w:r>
            <w:r w:rsidRPr="00F84D70">
              <w:t>/</w:t>
            </w:r>
            <w:r>
              <w:t> </w:t>
            </w:r>
            <w:r w:rsidRPr="00F84D70">
              <w:t>une ville</w:t>
            </w:r>
          </w:p>
        </w:tc>
        <w:tc>
          <w:tcPr>
            <w:tcW w:w="467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D99" w:rsidRPr="00BD3A6D" w:rsidRDefault="00773D99" w:rsidP="00773D99">
            <w:pPr>
              <w:pStyle w:val="3FlietextEinzug"/>
            </w:pPr>
            <w:r w:rsidRPr="00F84D70">
              <w:t>sich in einem Land</w:t>
            </w:r>
            <w:r>
              <w:t> </w:t>
            </w:r>
            <w:r w:rsidRPr="00F84D70">
              <w:t>/</w:t>
            </w:r>
            <w:r>
              <w:t> </w:t>
            </w:r>
            <w:r w:rsidRPr="00F84D70">
              <w:t>einer Stadt niederlassen</w:t>
            </w:r>
          </w:p>
        </w:tc>
      </w:tr>
      <w:tr w:rsidR="00773D99" w:rsidRPr="00BD3A6D">
        <w:trPr>
          <w:cantSplit/>
          <w:jc w:val="center"/>
        </w:trPr>
        <w:tc>
          <w:tcPr>
            <w:tcW w:w="4624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3D99" w:rsidRPr="00F03C07" w:rsidRDefault="00773D99" w:rsidP="00773D99">
            <w:pPr>
              <w:pStyle w:val="3FlietextEinzug"/>
            </w:pPr>
            <w:r w:rsidRPr="00F84D70">
              <w:t>le choc culturel</w:t>
            </w:r>
          </w:p>
        </w:tc>
        <w:tc>
          <w:tcPr>
            <w:tcW w:w="467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D99" w:rsidRPr="00BD3A6D" w:rsidRDefault="00773D99" w:rsidP="00773D99">
            <w:pPr>
              <w:pStyle w:val="3FlietextEinzug"/>
            </w:pPr>
            <w:r w:rsidRPr="00F84D70">
              <w:t>der Kulturschock</w:t>
            </w:r>
          </w:p>
        </w:tc>
      </w:tr>
      <w:tr w:rsidR="00773D99" w:rsidRPr="00BD3A6D">
        <w:trPr>
          <w:cantSplit/>
          <w:jc w:val="center"/>
        </w:trPr>
        <w:tc>
          <w:tcPr>
            <w:tcW w:w="4624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3D99" w:rsidRPr="00F84D70" w:rsidRDefault="00773D99" w:rsidP="00773D99">
            <w:pPr>
              <w:pStyle w:val="3FlietextEinzug"/>
            </w:pPr>
            <w:r w:rsidRPr="00F84D70">
              <w:t>avoir le mal du pays</w:t>
            </w:r>
          </w:p>
        </w:tc>
        <w:tc>
          <w:tcPr>
            <w:tcW w:w="467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D99" w:rsidRPr="00F84D70" w:rsidRDefault="00773D99" w:rsidP="00773D99">
            <w:pPr>
              <w:pStyle w:val="3FlietextEinzug"/>
            </w:pPr>
            <w:r w:rsidRPr="00F84D70">
              <w:t>Heimweh haben</w:t>
            </w:r>
          </w:p>
        </w:tc>
      </w:tr>
      <w:tr w:rsidR="00773D99" w:rsidRPr="00BD3A6D">
        <w:trPr>
          <w:cantSplit/>
          <w:jc w:val="center"/>
        </w:trPr>
        <w:tc>
          <w:tcPr>
            <w:tcW w:w="4624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3D99" w:rsidRPr="00F03C07" w:rsidRDefault="00773D99" w:rsidP="00773D99">
            <w:pPr>
              <w:pStyle w:val="3FlietextEinzug"/>
            </w:pPr>
            <w:r w:rsidRPr="00F84D70">
              <w:t>être déraciné/e</w:t>
            </w:r>
          </w:p>
        </w:tc>
        <w:tc>
          <w:tcPr>
            <w:tcW w:w="467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D99" w:rsidRPr="00BD3A6D" w:rsidRDefault="00773D99" w:rsidP="00773D99">
            <w:pPr>
              <w:pStyle w:val="3FlietextEinzug"/>
            </w:pPr>
            <w:r w:rsidRPr="00F84D70">
              <w:t>entwurzelt sein</w:t>
            </w:r>
          </w:p>
        </w:tc>
      </w:tr>
      <w:tr w:rsidR="00773D99" w:rsidRPr="00BD3A6D">
        <w:trPr>
          <w:cantSplit/>
          <w:jc w:val="center"/>
        </w:trPr>
        <w:tc>
          <w:tcPr>
            <w:tcW w:w="4624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3D99" w:rsidRPr="00F84D70" w:rsidRDefault="00773D99" w:rsidP="00773D99">
            <w:pPr>
              <w:pStyle w:val="3FlietextEinzug"/>
            </w:pPr>
            <w:r w:rsidRPr="00F84D70">
              <w:t>se sentir en sécurité</w:t>
            </w:r>
          </w:p>
        </w:tc>
        <w:tc>
          <w:tcPr>
            <w:tcW w:w="467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D99" w:rsidRPr="00F84D70" w:rsidRDefault="00773D99" w:rsidP="00773D99">
            <w:pPr>
              <w:pStyle w:val="3FlietextEinzug"/>
            </w:pPr>
            <w:r w:rsidRPr="00F84D70">
              <w:t>sich in Sicherheit fühlen</w:t>
            </w:r>
          </w:p>
        </w:tc>
      </w:tr>
      <w:tr w:rsidR="00773D99" w:rsidRPr="00BD3A6D">
        <w:trPr>
          <w:cantSplit/>
          <w:jc w:val="center"/>
        </w:trPr>
        <w:tc>
          <w:tcPr>
            <w:tcW w:w="4624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3D99" w:rsidRPr="00F03C07" w:rsidRDefault="00773D99" w:rsidP="00773D99">
            <w:pPr>
              <w:pStyle w:val="3FlietextEinzug"/>
            </w:pPr>
            <w:r w:rsidRPr="00F84D70">
              <w:t>être intégré/e</w:t>
            </w:r>
          </w:p>
        </w:tc>
        <w:tc>
          <w:tcPr>
            <w:tcW w:w="467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D99" w:rsidRPr="00BD3A6D" w:rsidRDefault="00773D99" w:rsidP="00773D99">
            <w:pPr>
              <w:pStyle w:val="3FlietextEinzug"/>
            </w:pPr>
            <w:r w:rsidRPr="00F84D70">
              <w:t>integriert sein</w:t>
            </w:r>
          </w:p>
        </w:tc>
      </w:tr>
      <w:tr w:rsidR="00773D99" w:rsidRPr="00BD3A6D">
        <w:trPr>
          <w:cantSplit/>
          <w:jc w:val="center"/>
        </w:trPr>
        <w:tc>
          <w:tcPr>
            <w:tcW w:w="13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D99" w:rsidRDefault="00773D99" w:rsidP="00773D99">
            <w:pPr>
              <w:pStyle w:val="3FlietextEinzug"/>
            </w:pPr>
            <w:r w:rsidRPr="00F84D70">
              <w:t>se sentir</w:t>
            </w:r>
          </w:p>
          <w:p w:rsidR="00773D99" w:rsidRPr="00F03C07" w:rsidRDefault="00773D99" w:rsidP="00773D99">
            <w:pPr>
              <w:pStyle w:val="3FlietextEinzug"/>
            </w:pPr>
            <w:r w:rsidRPr="00F84D70">
              <w:t>être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3D99" w:rsidRPr="00F84D70" w:rsidRDefault="00773D99" w:rsidP="00773D99">
            <w:pPr>
              <w:pStyle w:val="3FlietextEinzug"/>
            </w:pPr>
            <w:r w:rsidRPr="00F84D70">
              <w:t>intégré/e</w:t>
            </w:r>
          </w:p>
          <w:p w:rsidR="00773D99" w:rsidRPr="00F03C07" w:rsidRDefault="00773D99" w:rsidP="00773D99">
            <w:pPr>
              <w:pStyle w:val="3FlietextEinzug"/>
            </w:pPr>
            <w:r w:rsidRPr="00F84D70">
              <w:t>exclu/e par la société</w:t>
            </w:r>
          </w:p>
        </w:tc>
        <w:tc>
          <w:tcPr>
            <w:tcW w:w="467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D99" w:rsidRDefault="00773D99" w:rsidP="00773D99">
            <w:pPr>
              <w:pStyle w:val="3FlietextEinzug"/>
            </w:pPr>
            <w:r>
              <w:t>s</w:t>
            </w:r>
            <w:r w:rsidRPr="00F84D70">
              <w:t>ich</w:t>
            </w:r>
            <w:r>
              <w:t xml:space="preserve"> i</w:t>
            </w:r>
            <w:r w:rsidRPr="00F84D70">
              <w:t>ntegriert</w:t>
            </w:r>
            <w:r>
              <w:t xml:space="preserve"> fühlen / integriert sein</w:t>
            </w:r>
          </w:p>
          <w:p w:rsidR="00773D99" w:rsidRPr="00BD3A6D" w:rsidRDefault="00773D99" w:rsidP="00773D99">
            <w:pPr>
              <w:pStyle w:val="3FlietextEinzug"/>
            </w:pPr>
            <w:r>
              <w:t xml:space="preserve">sich </w:t>
            </w:r>
            <w:r w:rsidRPr="00F84D70">
              <w:t>aus der Gesellschaft ausgeschlossen</w:t>
            </w:r>
            <w:r>
              <w:t xml:space="preserve"> fühlen / </w:t>
            </w:r>
            <w:r w:rsidRPr="00F84D70">
              <w:t>aus der Gesellschaft ausgeschlossen</w:t>
            </w:r>
            <w:r>
              <w:t xml:space="preserve"> sein</w:t>
            </w:r>
          </w:p>
        </w:tc>
      </w:tr>
      <w:tr w:rsidR="00773D99" w:rsidRPr="00BD3A6D">
        <w:trPr>
          <w:cantSplit/>
          <w:jc w:val="center"/>
        </w:trPr>
        <w:tc>
          <w:tcPr>
            <w:tcW w:w="4624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3D99" w:rsidRPr="00F03C07" w:rsidRDefault="00773D99" w:rsidP="00773D99">
            <w:pPr>
              <w:pStyle w:val="3FlietextEinzug"/>
            </w:pPr>
            <w:r w:rsidRPr="00F84D70">
              <w:t>vivre en marge de la société</w:t>
            </w:r>
          </w:p>
        </w:tc>
        <w:tc>
          <w:tcPr>
            <w:tcW w:w="467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D99" w:rsidRPr="00BD3A6D" w:rsidRDefault="00773D99" w:rsidP="00773D99">
            <w:pPr>
              <w:pStyle w:val="3FlietextEinzug"/>
            </w:pPr>
            <w:r w:rsidRPr="00F84D70">
              <w:t>am Rande der Gesellschaft leben</w:t>
            </w:r>
          </w:p>
        </w:tc>
      </w:tr>
      <w:tr w:rsidR="00773D99" w:rsidRPr="00BD3A6D">
        <w:trPr>
          <w:cantSplit/>
          <w:jc w:val="center"/>
        </w:trPr>
        <w:tc>
          <w:tcPr>
            <w:tcW w:w="4624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3D99" w:rsidRPr="00F84D70" w:rsidRDefault="00773D99" w:rsidP="00773D99">
            <w:pPr>
              <w:pStyle w:val="3FlietextEinzug"/>
            </w:pPr>
            <w:r w:rsidRPr="00F84D70">
              <w:t>la misère</w:t>
            </w:r>
          </w:p>
        </w:tc>
        <w:tc>
          <w:tcPr>
            <w:tcW w:w="467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D99" w:rsidRPr="00F84D70" w:rsidRDefault="00773D99" w:rsidP="00773D99">
            <w:pPr>
              <w:pStyle w:val="3FlietextEinzug"/>
            </w:pPr>
            <w:r w:rsidRPr="00F84D70">
              <w:t>das Elend</w:t>
            </w:r>
          </w:p>
        </w:tc>
      </w:tr>
    </w:tbl>
    <w:p w:rsidR="00773D99" w:rsidRDefault="00773D99" w:rsidP="0003118E">
      <w:pPr>
        <w:pStyle w:val="2Flietextlinks"/>
      </w:pPr>
    </w:p>
    <w:tbl>
      <w:tblPr>
        <w:tblW w:w="9297" w:type="dxa"/>
        <w:jc w:val="center"/>
        <w:tblInd w:w="60" w:type="dxa"/>
        <w:tblBorders>
          <w:bottom w:val="single" w:sz="4" w:space="0" w:color="auto"/>
          <w:insideV w:val="single" w:sz="4" w:space="0" w:color="auto"/>
        </w:tblBorders>
        <w:tblCellMar>
          <w:top w:w="40" w:type="dxa"/>
          <w:left w:w="0" w:type="dxa"/>
          <w:bottom w:w="40" w:type="dxa"/>
        </w:tblCellMar>
        <w:tblLook w:val="04A0"/>
      </w:tblPr>
      <w:tblGrid>
        <w:gridCol w:w="4648"/>
        <w:gridCol w:w="4649"/>
      </w:tblGrid>
      <w:tr w:rsidR="00773D99" w:rsidRPr="00BD3A6D">
        <w:trPr>
          <w:cantSplit/>
          <w:jc w:val="center"/>
        </w:trPr>
        <w:tc>
          <w:tcPr>
            <w:tcW w:w="464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3D99" w:rsidRPr="00F03C07" w:rsidRDefault="00773D99" w:rsidP="00773D99">
            <w:pPr>
              <w:pStyle w:val="3FlietextEinzug"/>
            </w:pPr>
            <w:r w:rsidRPr="00F84D70">
              <w:t>la justice sociale</w:t>
            </w:r>
          </w:p>
        </w:tc>
        <w:tc>
          <w:tcPr>
            <w:tcW w:w="46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D99" w:rsidRPr="00BD3A6D" w:rsidRDefault="00773D99" w:rsidP="00773D99">
            <w:pPr>
              <w:pStyle w:val="3FlietextEinzug"/>
            </w:pPr>
            <w:r w:rsidRPr="00F84D70">
              <w:t>die soziale Gerechtigkeit</w:t>
            </w:r>
          </w:p>
        </w:tc>
      </w:tr>
      <w:tr w:rsidR="00773D99" w:rsidRPr="00BD3A6D">
        <w:trPr>
          <w:cantSplit/>
          <w:jc w:val="center"/>
        </w:trPr>
        <w:tc>
          <w:tcPr>
            <w:tcW w:w="464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3D99" w:rsidRDefault="00773D99" w:rsidP="00773D99">
            <w:pPr>
              <w:pStyle w:val="3FlietextEinzug"/>
            </w:pPr>
            <w:r w:rsidRPr="00F84D70">
              <w:t>la sécurité sociale</w:t>
            </w:r>
          </w:p>
        </w:tc>
        <w:tc>
          <w:tcPr>
            <w:tcW w:w="46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D99" w:rsidRPr="00F84D70" w:rsidRDefault="00773D99" w:rsidP="00773D99">
            <w:pPr>
              <w:pStyle w:val="3FlietextEinzug"/>
            </w:pPr>
            <w:r w:rsidRPr="00F84D70">
              <w:t>die Sozialversicherung</w:t>
            </w:r>
          </w:p>
        </w:tc>
      </w:tr>
      <w:tr w:rsidR="00773D99" w:rsidRPr="00BD3A6D">
        <w:trPr>
          <w:cantSplit/>
          <w:jc w:val="center"/>
        </w:trPr>
        <w:tc>
          <w:tcPr>
            <w:tcW w:w="464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3D99" w:rsidRPr="00F03C07" w:rsidRDefault="00773D99" w:rsidP="00773D99">
            <w:pPr>
              <w:pStyle w:val="3FlietextEinzug"/>
            </w:pPr>
            <w:r>
              <w:t>les valeurs </w:t>
            </w:r>
            <w:r w:rsidRPr="00F84D70">
              <w:t>/</w:t>
            </w:r>
            <w:r>
              <w:t> </w:t>
            </w:r>
            <w:r w:rsidRPr="00F84D70">
              <w:t xml:space="preserve">les valeurs-clés </w:t>
            </w:r>
            <w:r w:rsidRPr="00F84D70">
              <w:rPr>
                <w:i/>
              </w:rPr>
              <w:t>f. pl.</w:t>
            </w:r>
          </w:p>
        </w:tc>
        <w:tc>
          <w:tcPr>
            <w:tcW w:w="46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D99" w:rsidRPr="00BD3A6D" w:rsidRDefault="00773D99" w:rsidP="00773D99">
            <w:pPr>
              <w:pStyle w:val="3FlietextEinzug"/>
            </w:pPr>
            <w:r w:rsidRPr="00F84D70">
              <w:t>die Werte</w:t>
            </w:r>
            <w:r>
              <w:t> </w:t>
            </w:r>
            <w:r w:rsidRPr="00F84D70">
              <w:t>/</w:t>
            </w:r>
            <w:r>
              <w:t> </w:t>
            </w:r>
            <w:r w:rsidRPr="00F84D70">
              <w:t>die Schlüsselwerte</w:t>
            </w:r>
          </w:p>
        </w:tc>
      </w:tr>
      <w:tr w:rsidR="00773D99" w:rsidRPr="00BD3A6D">
        <w:trPr>
          <w:cantSplit/>
          <w:jc w:val="center"/>
        </w:trPr>
        <w:tc>
          <w:tcPr>
            <w:tcW w:w="464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3D99" w:rsidRPr="00F84D70" w:rsidRDefault="00773D99" w:rsidP="00773D99">
            <w:pPr>
              <w:pStyle w:val="3FlietextEinzug"/>
            </w:pPr>
            <w:r w:rsidRPr="00F84D70">
              <w:t>la paix</w:t>
            </w:r>
          </w:p>
        </w:tc>
        <w:tc>
          <w:tcPr>
            <w:tcW w:w="46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D99" w:rsidRPr="00F84D70" w:rsidRDefault="00773D99" w:rsidP="00773D99">
            <w:pPr>
              <w:pStyle w:val="3FlietextEinzug"/>
            </w:pPr>
            <w:r w:rsidRPr="00F84D70">
              <w:t>der Frieden</w:t>
            </w:r>
          </w:p>
        </w:tc>
      </w:tr>
      <w:tr w:rsidR="00773D99" w:rsidRPr="00BD3A6D">
        <w:trPr>
          <w:cantSplit/>
          <w:jc w:val="center"/>
        </w:trPr>
        <w:tc>
          <w:tcPr>
            <w:tcW w:w="464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3D99" w:rsidRPr="00F03C07" w:rsidRDefault="00773D99" w:rsidP="00773D99">
            <w:pPr>
              <w:pStyle w:val="3FlietextEinzug"/>
            </w:pPr>
            <w:r w:rsidRPr="00F84D70">
              <w:t>la tolérance</w:t>
            </w:r>
          </w:p>
        </w:tc>
        <w:tc>
          <w:tcPr>
            <w:tcW w:w="46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D99" w:rsidRPr="00BD3A6D" w:rsidRDefault="00773D99" w:rsidP="00773D99">
            <w:pPr>
              <w:pStyle w:val="3FlietextEinzug"/>
            </w:pPr>
            <w:r w:rsidRPr="00F84D70">
              <w:t>die Toleranz</w:t>
            </w:r>
          </w:p>
        </w:tc>
      </w:tr>
      <w:tr w:rsidR="00773D99" w:rsidRPr="00BD3A6D">
        <w:trPr>
          <w:cantSplit/>
          <w:jc w:val="center"/>
        </w:trPr>
        <w:tc>
          <w:tcPr>
            <w:tcW w:w="464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3D99" w:rsidRPr="00F84D70" w:rsidRDefault="00773D99" w:rsidP="00773D99">
            <w:pPr>
              <w:pStyle w:val="3FlietextEinzug"/>
            </w:pPr>
            <w:r w:rsidRPr="00F84D70">
              <w:t xml:space="preserve">l’égalité </w:t>
            </w:r>
            <w:r w:rsidRPr="00F84D70">
              <w:rPr>
                <w:i/>
              </w:rPr>
              <w:t>f.</w:t>
            </w:r>
          </w:p>
        </w:tc>
        <w:tc>
          <w:tcPr>
            <w:tcW w:w="46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D99" w:rsidRPr="00F84D70" w:rsidRDefault="00773D99" w:rsidP="00773D99">
            <w:pPr>
              <w:pStyle w:val="3FlietextEinzug"/>
            </w:pPr>
            <w:r w:rsidRPr="00F84D70">
              <w:t>die Gleichheit</w:t>
            </w:r>
          </w:p>
        </w:tc>
      </w:tr>
      <w:tr w:rsidR="00773D99" w:rsidRPr="00BD3A6D">
        <w:trPr>
          <w:cantSplit/>
          <w:jc w:val="center"/>
        </w:trPr>
        <w:tc>
          <w:tcPr>
            <w:tcW w:w="464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3D99" w:rsidRPr="00F03C07" w:rsidRDefault="00773D99" w:rsidP="00773D99">
            <w:pPr>
              <w:pStyle w:val="3FlietextEinzug"/>
            </w:pPr>
            <w:r w:rsidRPr="00F84D70">
              <w:t>la liberté</w:t>
            </w:r>
          </w:p>
        </w:tc>
        <w:tc>
          <w:tcPr>
            <w:tcW w:w="46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D99" w:rsidRPr="00BD3A6D" w:rsidRDefault="00773D99" w:rsidP="00773D99">
            <w:pPr>
              <w:pStyle w:val="3FlietextEinzug"/>
            </w:pPr>
            <w:r w:rsidRPr="00F84D70">
              <w:t>die Freiheit</w:t>
            </w:r>
          </w:p>
        </w:tc>
      </w:tr>
      <w:tr w:rsidR="00773D99" w:rsidRPr="008A5A5A">
        <w:trPr>
          <w:cantSplit/>
          <w:jc w:val="center"/>
        </w:trPr>
        <w:tc>
          <w:tcPr>
            <w:tcW w:w="464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3D99" w:rsidRPr="008A5A5A" w:rsidRDefault="00773D99" w:rsidP="00773D99">
            <w:pPr>
              <w:pStyle w:val="3FlietextEinzug"/>
            </w:pPr>
            <w:r w:rsidRPr="008A5A5A">
              <w:t xml:space="preserve">les préjugés </w:t>
            </w:r>
            <w:r w:rsidRPr="008A5A5A">
              <w:rPr>
                <w:i/>
              </w:rPr>
              <w:t>m. pl.</w:t>
            </w:r>
          </w:p>
        </w:tc>
        <w:tc>
          <w:tcPr>
            <w:tcW w:w="46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D99" w:rsidRPr="008A5A5A" w:rsidRDefault="00773D99" w:rsidP="00773D99">
            <w:pPr>
              <w:pStyle w:val="3FlietextEinzug"/>
            </w:pPr>
            <w:r w:rsidRPr="008A5A5A">
              <w:t>die Vorurteile</w:t>
            </w:r>
          </w:p>
        </w:tc>
      </w:tr>
      <w:tr w:rsidR="00773D99" w:rsidRPr="00BD3A6D">
        <w:trPr>
          <w:cantSplit/>
          <w:jc w:val="center"/>
        </w:trPr>
        <w:tc>
          <w:tcPr>
            <w:tcW w:w="464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3D99" w:rsidRPr="00AB3E29" w:rsidRDefault="00773D99" w:rsidP="00773D99">
            <w:pPr>
              <w:pStyle w:val="3FlietextEinzug"/>
            </w:pPr>
            <w:r w:rsidRPr="00F84D70">
              <w:t xml:space="preserve">juger qn sur l’apparence </w:t>
            </w:r>
            <w:r w:rsidRPr="00F84D70">
              <w:rPr>
                <w:i/>
              </w:rPr>
              <w:t>f.</w:t>
            </w:r>
            <w:r w:rsidRPr="00F84D70">
              <w:t xml:space="preserve"> </w:t>
            </w:r>
          </w:p>
        </w:tc>
        <w:tc>
          <w:tcPr>
            <w:tcW w:w="46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D99" w:rsidRPr="004E20FC" w:rsidRDefault="00773D99" w:rsidP="00773D99">
            <w:pPr>
              <w:pStyle w:val="3FlietextEinzug"/>
            </w:pPr>
            <w:r w:rsidRPr="00F84D70">
              <w:t>jdn nach seinem Aussehen beurteilen</w:t>
            </w:r>
          </w:p>
        </w:tc>
      </w:tr>
    </w:tbl>
    <w:p w:rsidR="00773D99" w:rsidRDefault="00773D99" w:rsidP="0003118E">
      <w:pPr>
        <w:pStyle w:val="2Flietextlinks"/>
      </w:pPr>
    </w:p>
    <w:tbl>
      <w:tblPr>
        <w:tblW w:w="9297" w:type="dxa"/>
        <w:jc w:val="center"/>
        <w:tblInd w:w="90" w:type="dxa"/>
        <w:tblBorders>
          <w:bottom w:val="single" w:sz="4" w:space="0" w:color="auto"/>
          <w:insideV w:val="single" w:sz="4" w:space="0" w:color="auto"/>
        </w:tblBorders>
        <w:tblCellMar>
          <w:top w:w="40" w:type="dxa"/>
          <w:left w:w="0" w:type="dxa"/>
          <w:bottom w:w="40" w:type="dxa"/>
        </w:tblCellMar>
        <w:tblLook w:val="04A0"/>
      </w:tblPr>
      <w:tblGrid>
        <w:gridCol w:w="1191"/>
        <w:gridCol w:w="3456"/>
        <w:gridCol w:w="1931"/>
        <w:gridCol w:w="2719"/>
      </w:tblGrid>
      <w:tr w:rsidR="00773D99" w:rsidRPr="00BD3A6D">
        <w:trPr>
          <w:cantSplit/>
          <w:jc w:val="center"/>
        </w:trPr>
        <w:tc>
          <w:tcPr>
            <w:tcW w:w="4647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3D99" w:rsidRPr="00F84D70" w:rsidRDefault="00773D99" w:rsidP="00773D99">
            <w:pPr>
              <w:pStyle w:val="3FlietextEinzug"/>
            </w:pPr>
            <w:r w:rsidRPr="00F84D70">
              <w:t>la religion</w:t>
            </w:r>
          </w:p>
        </w:tc>
        <w:tc>
          <w:tcPr>
            <w:tcW w:w="465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D99" w:rsidRPr="00F84D70" w:rsidRDefault="00773D99" w:rsidP="00773D99">
            <w:pPr>
              <w:pStyle w:val="3FlietextEinzug"/>
            </w:pPr>
            <w:r>
              <w:t>die Religion</w:t>
            </w:r>
          </w:p>
        </w:tc>
      </w:tr>
      <w:tr w:rsidR="00773D99" w:rsidRPr="00BD3A6D">
        <w:trPr>
          <w:cantSplit/>
          <w:jc w:val="center"/>
        </w:trPr>
        <w:tc>
          <w:tcPr>
            <w:tcW w:w="11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D99" w:rsidRPr="00F03C07" w:rsidRDefault="00773D99" w:rsidP="00773D99">
            <w:pPr>
              <w:pStyle w:val="3FlietextEinzug"/>
            </w:pPr>
            <w:r w:rsidRPr="00F84D70">
              <w:t>être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3D99" w:rsidRPr="00F84D70" w:rsidRDefault="00773D99" w:rsidP="00773D99">
            <w:pPr>
              <w:pStyle w:val="3FlietextEinzug"/>
            </w:pPr>
            <w:r w:rsidRPr="00F84D70">
              <w:t>chrétien</w:t>
            </w:r>
          </w:p>
          <w:p w:rsidR="00773D99" w:rsidRPr="00F84D70" w:rsidRDefault="00773D99" w:rsidP="00773D99">
            <w:pPr>
              <w:pStyle w:val="3FlietextEinzug"/>
            </w:pPr>
            <w:r w:rsidRPr="00F84D70">
              <w:t>juif</w:t>
            </w:r>
          </w:p>
          <w:p w:rsidR="00773D99" w:rsidRPr="00F84D70" w:rsidRDefault="00773D99" w:rsidP="00773D99">
            <w:pPr>
              <w:pStyle w:val="3FlietextEinzug"/>
            </w:pPr>
            <w:r w:rsidRPr="00F84D70">
              <w:t xml:space="preserve">musulman </w:t>
            </w:r>
          </w:p>
          <w:p w:rsidR="00773D99" w:rsidRPr="00F84D70" w:rsidRDefault="00773D99" w:rsidP="00773D99">
            <w:pPr>
              <w:pStyle w:val="3FlietextEinzug"/>
            </w:pPr>
            <w:r w:rsidRPr="00F84D70">
              <w:t>bouddhiste</w:t>
            </w:r>
          </w:p>
          <w:p w:rsidR="00773D99" w:rsidRDefault="00773D99" w:rsidP="00773D99">
            <w:pPr>
              <w:pStyle w:val="3FlietextEinzug"/>
            </w:pPr>
            <w:r w:rsidRPr="00F84D70">
              <w:t>Animiste</w:t>
            </w:r>
          </w:p>
          <w:p w:rsidR="00773D99" w:rsidRPr="00F03C07" w:rsidRDefault="00773D99" w:rsidP="00773D99">
            <w:pPr>
              <w:pStyle w:val="3FlietextEinzug"/>
            </w:pPr>
            <w:r w:rsidRPr="00F84D70">
              <w:t>athée</w:t>
            </w:r>
          </w:p>
        </w:tc>
        <w:tc>
          <w:tcPr>
            <w:tcW w:w="193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D99" w:rsidRDefault="00773D99" w:rsidP="00773D99">
            <w:pPr>
              <w:pStyle w:val="3FlietextEinzug"/>
            </w:pPr>
            <w:r w:rsidRPr="00F84D70">
              <w:t>Christ/in</w:t>
            </w:r>
          </w:p>
          <w:p w:rsidR="00773D99" w:rsidRPr="00F84D70" w:rsidRDefault="00773D99" w:rsidP="00773D99">
            <w:pPr>
              <w:pStyle w:val="3FlietextEinzug"/>
            </w:pPr>
            <w:r w:rsidRPr="00F84D70">
              <w:t>Jude/Jüdin</w:t>
            </w:r>
          </w:p>
          <w:p w:rsidR="00773D99" w:rsidRPr="00F84D70" w:rsidRDefault="00773D99" w:rsidP="00773D99">
            <w:pPr>
              <w:pStyle w:val="3FlietextEinzug"/>
            </w:pPr>
            <w:r w:rsidRPr="00F84D70">
              <w:t>Muslim/in</w:t>
            </w:r>
          </w:p>
          <w:p w:rsidR="00773D99" w:rsidRPr="00F84D70" w:rsidRDefault="00773D99" w:rsidP="00773D99">
            <w:pPr>
              <w:pStyle w:val="3FlietextEinzug"/>
            </w:pPr>
            <w:r w:rsidRPr="00F84D70">
              <w:t>Buddhist/in</w:t>
            </w:r>
          </w:p>
          <w:p w:rsidR="00773D99" w:rsidRPr="00F84D70" w:rsidRDefault="00773D99" w:rsidP="00773D99">
            <w:pPr>
              <w:pStyle w:val="3FlietextEinzug"/>
            </w:pPr>
            <w:r w:rsidRPr="00F84D70">
              <w:t>Animist/in</w:t>
            </w:r>
          </w:p>
          <w:p w:rsidR="00773D99" w:rsidRPr="00BD3A6D" w:rsidRDefault="00773D99" w:rsidP="00773D99">
            <w:pPr>
              <w:pStyle w:val="3FlietextEinzug"/>
            </w:pPr>
            <w:r w:rsidRPr="00F84D70">
              <w:t>Atheist/in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D99" w:rsidRPr="00BD3A6D" w:rsidRDefault="00773D99" w:rsidP="00773D99">
            <w:pPr>
              <w:pStyle w:val="3FlietextEinzug"/>
            </w:pPr>
            <w:r w:rsidRPr="00F84D70">
              <w:t>sein</w:t>
            </w:r>
          </w:p>
        </w:tc>
      </w:tr>
      <w:tr w:rsidR="00773D99" w:rsidRPr="00BD3A6D">
        <w:trPr>
          <w:cantSplit/>
          <w:jc w:val="center"/>
        </w:trPr>
        <w:tc>
          <w:tcPr>
            <w:tcW w:w="4647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3D99" w:rsidRDefault="00773D99" w:rsidP="00773D99">
            <w:pPr>
              <w:pStyle w:val="3FlietextEinzug"/>
            </w:pPr>
            <w:r w:rsidRPr="00F84D70">
              <w:t>être de confession juive/____</w:t>
            </w:r>
          </w:p>
        </w:tc>
        <w:tc>
          <w:tcPr>
            <w:tcW w:w="465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D99" w:rsidRPr="00F84D70" w:rsidRDefault="00773D99" w:rsidP="00773D99">
            <w:pPr>
              <w:pStyle w:val="3FlietextEinzug"/>
            </w:pPr>
            <w:r w:rsidRPr="00F84D70">
              <w:t>jüdischen/____ Glaubens sein</w:t>
            </w:r>
          </w:p>
        </w:tc>
      </w:tr>
      <w:tr w:rsidR="00773D99" w:rsidRPr="00BD3A6D">
        <w:trPr>
          <w:cantSplit/>
          <w:jc w:val="center"/>
        </w:trPr>
        <w:tc>
          <w:tcPr>
            <w:tcW w:w="4647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3D99" w:rsidRDefault="00773D99" w:rsidP="00773D99">
            <w:pPr>
              <w:pStyle w:val="3FlietextEinzug"/>
            </w:pPr>
            <w:r w:rsidRPr="00F84D70">
              <w:t>être croyant</w:t>
            </w:r>
            <w:r>
              <w:t>/e</w:t>
            </w:r>
          </w:p>
        </w:tc>
        <w:tc>
          <w:tcPr>
            <w:tcW w:w="465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D99" w:rsidRPr="00F84D70" w:rsidRDefault="00773D99" w:rsidP="00773D99">
            <w:pPr>
              <w:pStyle w:val="3FlietextEinzug"/>
            </w:pPr>
            <w:r w:rsidRPr="00F84D70">
              <w:t>gläubig sein</w:t>
            </w:r>
          </w:p>
        </w:tc>
      </w:tr>
      <w:tr w:rsidR="00773D99" w:rsidRPr="00BD3A6D">
        <w:trPr>
          <w:cantSplit/>
          <w:jc w:val="center"/>
        </w:trPr>
        <w:tc>
          <w:tcPr>
            <w:tcW w:w="4647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3D99" w:rsidRDefault="00773D99" w:rsidP="00773D99">
            <w:pPr>
              <w:pStyle w:val="3FlietextEinzug"/>
            </w:pPr>
            <w:r w:rsidRPr="00F84D70">
              <w:t>croire en Dieu/Allah/____</w:t>
            </w:r>
          </w:p>
        </w:tc>
        <w:tc>
          <w:tcPr>
            <w:tcW w:w="465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D99" w:rsidRPr="00F84D70" w:rsidRDefault="00773D99" w:rsidP="00773D99">
            <w:pPr>
              <w:pStyle w:val="3FlietextEinzug"/>
            </w:pPr>
            <w:r w:rsidRPr="00F84D70">
              <w:t>in Gott/Allah/____ glauben</w:t>
            </w:r>
          </w:p>
        </w:tc>
      </w:tr>
      <w:tr w:rsidR="00773D99" w:rsidRPr="00BD3A6D">
        <w:trPr>
          <w:cantSplit/>
          <w:jc w:val="center"/>
        </w:trPr>
        <w:tc>
          <w:tcPr>
            <w:tcW w:w="4647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3D99" w:rsidRPr="00F03C07" w:rsidRDefault="00773D99" w:rsidP="00773D99">
            <w:pPr>
              <w:pStyle w:val="3FlietextEinzug"/>
            </w:pPr>
            <w:r>
              <w:t>p</w:t>
            </w:r>
            <w:r w:rsidRPr="00F84D70">
              <w:t>rier</w:t>
            </w:r>
          </w:p>
        </w:tc>
        <w:tc>
          <w:tcPr>
            <w:tcW w:w="465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D99" w:rsidRPr="00BD3A6D" w:rsidRDefault="00773D99" w:rsidP="00773D99">
            <w:pPr>
              <w:pStyle w:val="3FlietextEinzug"/>
            </w:pPr>
            <w:r w:rsidRPr="00F84D70">
              <w:t>beten</w:t>
            </w:r>
          </w:p>
        </w:tc>
      </w:tr>
      <w:tr w:rsidR="00773D99" w:rsidRPr="00BD3A6D">
        <w:trPr>
          <w:cantSplit/>
          <w:jc w:val="center"/>
        </w:trPr>
        <w:tc>
          <w:tcPr>
            <w:tcW w:w="4647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3D99" w:rsidRPr="00F84D70" w:rsidRDefault="00773D99" w:rsidP="00773D99">
            <w:pPr>
              <w:pStyle w:val="3FlietextEinzug"/>
            </w:pPr>
            <w:r w:rsidRPr="00F84D70">
              <w:t>être pratiquant/e</w:t>
            </w:r>
          </w:p>
        </w:tc>
        <w:tc>
          <w:tcPr>
            <w:tcW w:w="465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D99" w:rsidRPr="00F84D70" w:rsidRDefault="00773D99" w:rsidP="00773D99">
            <w:pPr>
              <w:pStyle w:val="3FlietextEinzug"/>
            </w:pPr>
            <w:r w:rsidRPr="00F84D70">
              <w:t>seinen Glauben praktizieren</w:t>
            </w:r>
          </w:p>
        </w:tc>
      </w:tr>
      <w:tr w:rsidR="00773D99" w:rsidRPr="00BD3A6D">
        <w:trPr>
          <w:cantSplit/>
          <w:jc w:val="center"/>
        </w:trPr>
        <w:tc>
          <w:tcPr>
            <w:tcW w:w="11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D99" w:rsidRPr="00F03C07" w:rsidRDefault="00773D99" w:rsidP="00773D99">
            <w:pPr>
              <w:pStyle w:val="3FlietextEinzug"/>
            </w:pPr>
            <w:r w:rsidRPr="00F84D70">
              <w:t>aller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3D99" w:rsidRPr="00F84D70" w:rsidRDefault="00773D99" w:rsidP="00773D99">
            <w:pPr>
              <w:pStyle w:val="3FlietextEinzug"/>
            </w:pPr>
            <w:r w:rsidRPr="00F84D70">
              <w:t xml:space="preserve">à l’église </w:t>
            </w:r>
          </w:p>
          <w:p w:rsidR="00773D99" w:rsidRPr="00F84D70" w:rsidRDefault="00773D99" w:rsidP="00773D99">
            <w:pPr>
              <w:pStyle w:val="3FlietextEinzug"/>
            </w:pPr>
            <w:r w:rsidRPr="00F84D70">
              <w:t xml:space="preserve">à la mosquée </w:t>
            </w:r>
          </w:p>
          <w:p w:rsidR="00773D99" w:rsidRPr="00F84D70" w:rsidRDefault="00773D99" w:rsidP="00773D99">
            <w:pPr>
              <w:pStyle w:val="3FlietextEinzug"/>
            </w:pPr>
            <w:r w:rsidRPr="00F84D70">
              <w:t>à la synagogue</w:t>
            </w:r>
          </w:p>
          <w:p w:rsidR="00773D99" w:rsidRPr="00F03C07" w:rsidRDefault="00773D99" w:rsidP="00773D99">
            <w:pPr>
              <w:pStyle w:val="3FlietextEinzug"/>
            </w:pPr>
            <w:r w:rsidRPr="00F84D70">
              <w:t>au temple</w:t>
            </w:r>
          </w:p>
        </w:tc>
        <w:tc>
          <w:tcPr>
            <w:tcW w:w="193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D99" w:rsidRPr="00F84D70" w:rsidRDefault="00773D99" w:rsidP="00773D99">
            <w:pPr>
              <w:pStyle w:val="3FlietextEinzug"/>
            </w:pPr>
            <w:r w:rsidRPr="00F84D70">
              <w:t>in die Kirc</w:t>
            </w:r>
            <w:r>
              <w:t>he</w:t>
            </w:r>
          </w:p>
          <w:p w:rsidR="00773D99" w:rsidRPr="00F84D70" w:rsidRDefault="00773D99" w:rsidP="00773D99">
            <w:pPr>
              <w:pStyle w:val="3FlietextEinzug"/>
            </w:pPr>
            <w:r w:rsidRPr="00F84D70">
              <w:t>in die Moschee</w:t>
            </w:r>
          </w:p>
          <w:p w:rsidR="00773D99" w:rsidRPr="00F84D70" w:rsidRDefault="00773D99" w:rsidP="00773D99">
            <w:pPr>
              <w:pStyle w:val="3FlietextEinzug"/>
            </w:pPr>
            <w:r w:rsidRPr="00F84D70">
              <w:t>in die Synagoge</w:t>
            </w:r>
          </w:p>
          <w:p w:rsidR="00773D99" w:rsidRPr="00BD3A6D" w:rsidRDefault="00773D99" w:rsidP="00773D99">
            <w:pPr>
              <w:pStyle w:val="3FlietextEinzug"/>
            </w:pPr>
            <w:r w:rsidRPr="00F84D70">
              <w:t>in den Tempel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D99" w:rsidRPr="00BD3A6D" w:rsidRDefault="00773D99" w:rsidP="00773D99">
            <w:pPr>
              <w:pStyle w:val="3FlietextEinzug"/>
            </w:pPr>
            <w:r w:rsidRPr="00F84D70">
              <w:t>gehen</w:t>
            </w:r>
          </w:p>
        </w:tc>
      </w:tr>
      <w:tr w:rsidR="00773D99" w:rsidRPr="00BD3A6D">
        <w:trPr>
          <w:cantSplit/>
          <w:jc w:val="center"/>
        </w:trPr>
        <w:tc>
          <w:tcPr>
            <w:tcW w:w="4647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3D99" w:rsidRPr="00F84D70" w:rsidRDefault="00773D99" w:rsidP="00773D99">
            <w:pPr>
              <w:pStyle w:val="3FlietextEinzug"/>
            </w:pPr>
            <w:r w:rsidRPr="00F84D70">
              <w:t>porter le voile</w:t>
            </w:r>
            <w:r>
              <w:t> </w:t>
            </w:r>
            <w:r w:rsidRPr="00F84D70">
              <w:t>/</w:t>
            </w:r>
            <w:r>
              <w:t> </w:t>
            </w:r>
            <w:r w:rsidRPr="00F84D70">
              <w:t>la croix</w:t>
            </w:r>
            <w:r>
              <w:t> </w:t>
            </w:r>
            <w:r w:rsidRPr="00F84D70">
              <w:t>/</w:t>
            </w:r>
            <w:r>
              <w:t> </w:t>
            </w:r>
            <w:r w:rsidRPr="00F84D70">
              <w:t>____</w:t>
            </w:r>
          </w:p>
        </w:tc>
        <w:tc>
          <w:tcPr>
            <w:tcW w:w="465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D99" w:rsidRPr="00F84D70" w:rsidRDefault="00773D99" w:rsidP="00773D99">
            <w:pPr>
              <w:pStyle w:val="3FlietextEinzug"/>
            </w:pPr>
            <w:r w:rsidRPr="00F84D70">
              <w:t>ein Kopftuch</w:t>
            </w:r>
            <w:r>
              <w:t> </w:t>
            </w:r>
            <w:r w:rsidRPr="00F84D70">
              <w:t>/</w:t>
            </w:r>
            <w:r>
              <w:t> </w:t>
            </w:r>
            <w:r w:rsidRPr="00F84D70">
              <w:t>ein Kreuz</w:t>
            </w:r>
            <w:r>
              <w:t> </w:t>
            </w:r>
            <w:r w:rsidRPr="00F84D70">
              <w:t>/</w:t>
            </w:r>
            <w:r>
              <w:t> </w:t>
            </w:r>
            <w:r w:rsidRPr="00F84D70">
              <w:t>____ tragen</w:t>
            </w:r>
          </w:p>
        </w:tc>
      </w:tr>
      <w:tr w:rsidR="00773D99" w:rsidRPr="00BD3A6D">
        <w:trPr>
          <w:cantSplit/>
          <w:jc w:val="center"/>
        </w:trPr>
        <w:tc>
          <w:tcPr>
            <w:tcW w:w="4647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3D99" w:rsidRPr="00F03C07" w:rsidRDefault="00773D99" w:rsidP="00773D99">
            <w:pPr>
              <w:pStyle w:val="3FlietextEinzug"/>
            </w:pPr>
            <w:r w:rsidRPr="00F84D70">
              <w:t xml:space="preserve">l’esprit </w:t>
            </w:r>
            <w:r w:rsidRPr="00F84D70">
              <w:rPr>
                <w:i/>
              </w:rPr>
              <w:t>m.</w:t>
            </w:r>
          </w:p>
        </w:tc>
        <w:tc>
          <w:tcPr>
            <w:tcW w:w="465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D99" w:rsidRPr="00BD3A6D" w:rsidRDefault="00773D99" w:rsidP="00773D99">
            <w:pPr>
              <w:pStyle w:val="3FlietextEinzug"/>
            </w:pPr>
            <w:r w:rsidRPr="00F84D70">
              <w:t>der Geist, der Verstand</w:t>
            </w:r>
          </w:p>
        </w:tc>
      </w:tr>
      <w:tr w:rsidR="00773D99" w:rsidRPr="00BD3A6D">
        <w:trPr>
          <w:cantSplit/>
          <w:jc w:val="center"/>
        </w:trPr>
        <w:tc>
          <w:tcPr>
            <w:tcW w:w="4647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3D99" w:rsidRDefault="00773D99" w:rsidP="00773D99">
            <w:pPr>
              <w:pStyle w:val="3FlietextEinzug"/>
            </w:pPr>
            <w:r w:rsidRPr="00F84D70">
              <w:t>habiter les ancêtres et les êtres vivants</w:t>
            </w:r>
          </w:p>
        </w:tc>
        <w:tc>
          <w:tcPr>
            <w:tcW w:w="465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D99" w:rsidRPr="00F84D70" w:rsidRDefault="00773D99" w:rsidP="00773D99">
            <w:pPr>
              <w:pStyle w:val="3FlietextEinzug"/>
            </w:pPr>
            <w:r w:rsidRPr="00F84D70">
              <w:t>die Ahnen und die Lebewesen bewohnen</w:t>
            </w:r>
          </w:p>
        </w:tc>
      </w:tr>
      <w:tr w:rsidR="00773D99" w:rsidRPr="00BD3A6D">
        <w:trPr>
          <w:cantSplit/>
          <w:jc w:val="center"/>
        </w:trPr>
        <w:tc>
          <w:tcPr>
            <w:tcW w:w="4647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3D99" w:rsidRDefault="00773D99" w:rsidP="00773D99">
            <w:pPr>
              <w:pStyle w:val="3FlietextEinzug"/>
            </w:pPr>
            <w:r>
              <w:t>l</w:t>
            </w:r>
            <w:r w:rsidRPr="00F84D70">
              <w:t>a sagesse africaine/____</w:t>
            </w:r>
          </w:p>
        </w:tc>
        <w:tc>
          <w:tcPr>
            <w:tcW w:w="465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D99" w:rsidRPr="00F84D70" w:rsidRDefault="00773D99" w:rsidP="00773D99">
            <w:pPr>
              <w:pStyle w:val="3FlietextEinzug"/>
            </w:pPr>
            <w:r w:rsidRPr="00F84D70">
              <w:t>die afrikanische/____ Weisheit</w:t>
            </w:r>
          </w:p>
        </w:tc>
      </w:tr>
      <w:tr w:rsidR="00773D99" w:rsidRPr="00BD3A6D">
        <w:trPr>
          <w:cantSplit/>
          <w:jc w:val="center"/>
        </w:trPr>
        <w:tc>
          <w:tcPr>
            <w:tcW w:w="4647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3D99" w:rsidRPr="00F03C07" w:rsidRDefault="00773D99" w:rsidP="00773D99">
            <w:pPr>
              <w:pStyle w:val="3FlietextEinzug"/>
            </w:pPr>
            <w:r w:rsidRPr="00F84D70">
              <w:t>une fête traditionnelle qui a lieu ____</w:t>
            </w:r>
          </w:p>
        </w:tc>
        <w:tc>
          <w:tcPr>
            <w:tcW w:w="465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D99" w:rsidRPr="00BD3A6D" w:rsidRDefault="00773D99" w:rsidP="00773D99">
            <w:pPr>
              <w:pStyle w:val="3FlietextEinzug"/>
            </w:pPr>
            <w:r w:rsidRPr="00F84D70">
              <w:t>ein traditionelles Fest, das ____ stattfindet</w:t>
            </w:r>
          </w:p>
        </w:tc>
      </w:tr>
    </w:tbl>
    <w:p w:rsidR="00773D99" w:rsidRDefault="00773D99" w:rsidP="00773D99">
      <w:pPr>
        <w:pStyle w:val="1TitelAbstandvor"/>
      </w:pPr>
    </w:p>
    <w:tbl>
      <w:tblPr>
        <w:tblW w:w="9185" w:type="dxa"/>
        <w:jc w:val="center"/>
        <w:shd w:val="clear" w:color="auto" w:fill="A6A6A6"/>
        <w:tblCellMar>
          <w:top w:w="40" w:type="dxa"/>
          <w:left w:w="0" w:type="dxa"/>
          <w:bottom w:w="40" w:type="dxa"/>
        </w:tblCellMar>
        <w:tblLook w:val="04A0"/>
      </w:tblPr>
      <w:tblGrid>
        <w:gridCol w:w="4592"/>
        <w:gridCol w:w="4593"/>
      </w:tblGrid>
      <w:tr w:rsidR="00773D99" w:rsidRPr="00BD3A6D">
        <w:trPr>
          <w:jc w:val="center"/>
        </w:trPr>
        <w:tc>
          <w:tcPr>
            <w:tcW w:w="4592" w:type="dxa"/>
            <w:shd w:val="clear" w:color="auto" w:fill="A6A6A6"/>
            <w:vAlign w:val="center"/>
          </w:tcPr>
          <w:p w:rsidR="00773D99" w:rsidRPr="00E13FEB" w:rsidRDefault="00773D99" w:rsidP="00773D99">
            <w:pPr>
              <w:pStyle w:val="1Titel"/>
              <w:rPr>
                <w:lang w:val="fr-FR"/>
              </w:rPr>
            </w:pPr>
            <w:r>
              <w:t>8</w:t>
            </w:r>
            <w:r w:rsidRPr="002B5C49">
              <w:t xml:space="preserve"> </w:t>
            </w:r>
            <w:r>
              <w:t xml:space="preserve">les médias </w:t>
            </w:r>
            <w:r>
              <w:rPr>
                <w:b w:val="0"/>
                <w:i/>
              </w:rPr>
              <w:t>m</w:t>
            </w:r>
            <w:r w:rsidRPr="003E5B25">
              <w:rPr>
                <w:b w:val="0"/>
                <w:i/>
              </w:rPr>
              <w:t>. pl.</w:t>
            </w:r>
          </w:p>
        </w:tc>
        <w:tc>
          <w:tcPr>
            <w:tcW w:w="4593" w:type="dxa"/>
            <w:shd w:val="clear" w:color="auto" w:fill="A6A6A6"/>
            <w:vAlign w:val="center"/>
          </w:tcPr>
          <w:p w:rsidR="00773D99" w:rsidRPr="00E13FEB" w:rsidRDefault="00773D99" w:rsidP="00773D99">
            <w:pPr>
              <w:pStyle w:val="1Titel"/>
            </w:pPr>
            <w:r>
              <w:t>die Medien</w:t>
            </w:r>
          </w:p>
        </w:tc>
      </w:tr>
    </w:tbl>
    <w:p w:rsidR="00773D99" w:rsidRDefault="00773D99" w:rsidP="0003118E">
      <w:pPr>
        <w:pStyle w:val="2Flietextlinks"/>
      </w:pPr>
    </w:p>
    <w:tbl>
      <w:tblPr>
        <w:tblW w:w="9197" w:type="dxa"/>
        <w:jc w:val="center"/>
        <w:tblInd w:w="933" w:type="dxa"/>
        <w:tblBorders>
          <w:bottom w:val="single" w:sz="4" w:space="0" w:color="auto"/>
          <w:insideV w:val="single" w:sz="4" w:space="0" w:color="auto"/>
        </w:tblBorders>
        <w:tblCellMar>
          <w:top w:w="40" w:type="dxa"/>
          <w:left w:w="0" w:type="dxa"/>
          <w:bottom w:w="40" w:type="dxa"/>
        </w:tblCellMar>
        <w:tblLook w:val="04A0"/>
      </w:tblPr>
      <w:tblGrid>
        <w:gridCol w:w="4598"/>
        <w:gridCol w:w="4599"/>
      </w:tblGrid>
      <w:tr w:rsidR="00773D99" w:rsidRPr="00BD3A6D">
        <w:trPr>
          <w:cantSplit/>
          <w:jc w:val="center"/>
        </w:trPr>
        <w:tc>
          <w:tcPr>
            <w:tcW w:w="459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3D99" w:rsidRPr="00F03C07" w:rsidRDefault="00773D99" w:rsidP="00773D99">
            <w:pPr>
              <w:pStyle w:val="3FlietextEinzug"/>
            </w:pPr>
            <w:r w:rsidRPr="00880B54">
              <w:t>la presse</w:t>
            </w:r>
          </w:p>
        </w:tc>
        <w:tc>
          <w:tcPr>
            <w:tcW w:w="45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D99" w:rsidRPr="00BD3A6D" w:rsidRDefault="00773D99" w:rsidP="00773D99">
            <w:pPr>
              <w:pStyle w:val="3FlietextEinzug"/>
            </w:pPr>
            <w:r>
              <w:t>die Presse</w:t>
            </w:r>
          </w:p>
        </w:tc>
      </w:tr>
      <w:tr w:rsidR="00773D99" w:rsidRPr="00BD3A6D">
        <w:trPr>
          <w:cantSplit/>
          <w:jc w:val="center"/>
        </w:trPr>
        <w:tc>
          <w:tcPr>
            <w:tcW w:w="459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3D99" w:rsidRPr="00F03C07" w:rsidRDefault="00773D99" w:rsidP="00773D99">
            <w:pPr>
              <w:pStyle w:val="3FlietextEinzug"/>
            </w:pPr>
            <w:r w:rsidRPr="00880B54">
              <w:t>la liberté de la presse</w:t>
            </w:r>
            <w:r>
              <w:t> </w:t>
            </w:r>
            <w:r w:rsidRPr="00880B54">
              <w:t>/</w:t>
            </w:r>
            <w:r>
              <w:t> </w:t>
            </w:r>
            <w:r w:rsidRPr="00880B54">
              <w:t>d’expression</w:t>
            </w:r>
          </w:p>
        </w:tc>
        <w:tc>
          <w:tcPr>
            <w:tcW w:w="45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D99" w:rsidRPr="00BD3A6D" w:rsidRDefault="00773D99" w:rsidP="00773D99">
            <w:pPr>
              <w:pStyle w:val="3FlietextEinzug"/>
            </w:pPr>
            <w:r>
              <w:t>die Presse-/Meinungsfreiheit</w:t>
            </w:r>
          </w:p>
        </w:tc>
      </w:tr>
      <w:tr w:rsidR="00773D99" w:rsidRPr="00BD3A6D">
        <w:trPr>
          <w:cantSplit/>
          <w:jc w:val="center"/>
        </w:trPr>
        <w:tc>
          <w:tcPr>
            <w:tcW w:w="459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3D99" w:rsidRPr="00F03C07" w:rsidRDefault="00773D99" w:rsidP="00773D99">
            <w:pPr>
              <w:pStyle w:val="3FlietextEinzug"/>
            </w:pPr>
            <w:r w:rsidRPr="00880B54">
              <w:t>la couverture médiatique</w:t>
            </w:r>
          </w:p>
        </w:tc>
        <w:tc>
          <w:tcPr>
            <w:tcW w:w="45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D99" w:rsidRPr="00BD3A6D" w:rsidRDefault="00773D99" w:rsidP="00773D99">
            <w:pPr>
              <w:pStyle w:val="3FlietextEinzug"/>
            </w:pPr>
            <w:r>
              <w:t>die Berichterstattung</w:t>
            </w:r>
          </w:p>
        </w:tc>
      </w:tr>
      <w:tr w:rsidR="00773D99" w:rsidRPr="00BD3A6D">
        <w:trPr>
          <w:cantSplit/>
          <w:jc w:val="center"/>
        </w:trPr>
        <w:tc>
          <w:tcPr>
            <w:tcW w:w="459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3D99" w:rsidRPr="00F03C07" w:rsidRDefault="00773D99" w:rsidP="00773D99">
            <w:pPr>
              <w:pStyle w:val="3FlietextEinzug"/>
            </w:pPr>
            <w:r>
              <w:t>s’informer</w:t>
            </w:r>
          </w:p>
        </w:tc>
        <w:tc>
          <w:tcPr>
            <w:tcW w:w="45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D99" w:rsidRPr="00BD3A6D" w:rsidRDefault="00773D99" w:rsidP="00773D99">
            <w:pPr>
              <w:pStyle w:val="3FlietextEinzug"/>
            </w:pPr>
            <w:r>
              <w:t>sich informieren</w:t>
            </w:r>
          </w:p>
        </w:tc>
      </w:tr>
      <w:tr w:rsidR="00773D99" w:rsidRPr="00BD3A6D">
        <w:trPr>
          <w:cantSplit/>
          <w:jc w:val="center"/>
        </w:trPr>
        <w:tc>
          <w:tcPr>
            <w:tcW w:w="459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3D99" w:rsidRPr="00F03C07" w:rsidRDefault="00773D99" w:rsidP="00773D99">
            <w:pPr>
              <w:pStyle w:val="3FlietextEinzug"/>
            </w:pPr>
            <w:r w:rsidRPr="00880B54">
              <w:t>être bien informé/e</w:t>
            </w:r>
          </w:p>
        </w:tc>
        <w:tc>
          <w:tcPr>
            <w:tcW w:w="45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D99" w:rsidRPr="00BD3A6D" w:rsidRDefault="00773D99" w:rsidP="00773D99">
            <w:pPr>
              <w:pStyle w:val="3FlietextEinzug"/>
            </w:pPr>
            <w:r>
              <w:t>gut informiert sein</w:t>
            </w:r>
          </w:p>
        </w:tc>
      </w:tr>
      <w:tr w:rsidR="00773D99" w:rsidRPr="00BD3A6D">
        <w:trPr>
          <w:cantSplit/>
          <w:jc w:val="center"/>
        </w:trPr>
        <w:tc>
          <w:tcPr>
            <w:tcW w:w="459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3D99" w:rsidRPr="00F03C07" w:rsidRDefault="00773D99" w:rsidP="00773D99">
            <w:pPr>
              <w:pStyle w:val="3FlietextEinzug"/>
            </w:pPr>
            <w:r w:rsidRPr="00880B54">
              <w:t xml:space="preserve">le journalisme </w:t>
            </w:r>
            <w:r>
              <w:t>(</w:t>
            </w:r>
            <w:r w:rsidRPr="00880B54">
              <w:t>de qualité</w:t>
            </w:r>
            <w:r>
              <w:t>)</w:t>
            </w:r>
          </w:p>
        </w:tc>
        <w:tc>
          <w:tcPr>
            <w:tcW w:w="45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D99" w:rsidRPr="00BD3A6D" w:rsidRDefault="00773D99" w:rsidP="00773D99">
            <w:pPr>
              <w:pStyle w:val="3FlietextEinzug"/>
            </w:pPr>
            <w:r>
              <w:t>der (Qualitäts-)Journalismus</w:t>
            </w:r>
          </w:p>
        </w:tc>
      </w:tr>
      <w:tr w:rsidR="00773D99" w:rsidRPr="00BD3A6D">
        <w:trPr>
          <w:cantSplit/>
          <w:jc w:val="center"/>
        </w:trPr>
        <w:tc>
          <w:tcPr>
            <w:tcW w:w="459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3D99" w:rsidRPr="00F03C07" w:rsidRDefault="00773D99" w:rsidP="00773D99">
            <w:pPr>
              <w:pStyle w:val="3FlietextEinzug"/>
            </w:pPr>
            <w:r>
              <w:t>livrer</w:t>
            </w:r>
            <w:r w:rsidRPr="00880B54">
              <w:t xml:space="preserve"> des informations </w:t>
            </w:r>
            <w:r w:rsidRPr="00F57E5E">
              <w:rPr>
                <w:i/>
              </w:rPr>
              <w:t>f. pl.</w:t>
            </w:r>
          </w:p>
        </w:tc>
        <w:tc>
          <w:tcPr>
            <w:tcW w:w="45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D99" w:rsidRPr="00BD3A6D" w:rsidRDefault="00773D99" w:rsidP="00773D99">
            <w:pPr>
              <w:pStyle w:val="3FlietextEinzug"/>
            </w:pPr>
            <w:r w:rsidRPr="004E5CAC">
              <w:t>Informationen liefern</w:t>
            </w:r>
          </w:p>
        </w:tc>
      </w:tr>
      <w:tr w:rsidR="00773D99" w:rsidRPr="00BD3A6D">
        <w:trPr>
          <w:cantSplit/>
          <w:jc w:val="center"/>
        </w:trPr>
        <w:tc>
          <w:tcPr>
            <w:tcW w:w="459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3D99" w:rsidRPr="00F03C07" w:rsidRDefault="00773D99" w:rsidP="00773D99">
            <w:pPr>
              <w:pStyle w:val="3FlietextEinzug"/>
            </w:pPr>
            <w:r>
              <w:t>influencer qn/qc</w:t>
            </w:r>
          </w:p>
        </w:tc>
        <w:tc>
          <w:tcPr>
            <w:tcW w:w="45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D99" w:rsidRPr="00BD3A6D" w:rsidRDefault="00773D99" w:rsidP="00773D99">
            <w:pPr>
              <w:pStyle w:val="3FlietextEinzug"/>
            </w:pPr>
            <w:r>
              <w:t>jdn/etw. beeinflussen</w:t>
            </w:r>
          </w:p>
        </w:tc>
      </w:tr>
      <w:tr w:rsidR="00773D99" w:rsidRPr="00BD3A6D">
        <w:trPr>
          <w:cantSplit/>
          <w:jc w:val="center"/>
        </w:trPr>
        <w:tc>
          <w:tcPr>
            <w:tcW w:w="459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3D99" w:rsidRPr="00F03C07" w:rsidRDefault="00773D99" w:rsidP="00773D99">
            <w:pPr>
              <w:pStyle w:val="3FlietextEinzug"/>
            </w:pPr>
            <w:r>
              <w:t>le journal (</w:t>
            </w:r>
            <w:r w:rsidRPr="00F57E5E">
              <w:rPr>
                <w:i/>
              </w:rPr>
              <w:t>pl.</w:t>
            </w:r>
            <w:r>
              <w:t xml:space="preserve"> </w:t>
            </w:r>
            <w:r w:rsidRPr="00880B54">
              <w:t>les journaux</w:t>
            </w:r>
            <w:r>
              <w:t>)</w:t>
            </w:r>
          </w:p>
        </w:tc>
        <w:tc>
          <w:tcPr>
            <w:tcW w:w="45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D99" w:rsidRPr="00BD3A6D" w:rsidRDefault="00773D99" w:rsidP="00773D99">
            <w:pPr>
              <w:pStyle w:val="3FlietextEinzug"/>
            </w:pPr>
            <w:r>
              <w:t>die Zeitung</w:t>
            </w:r>
          </w:p>
        </w:tc>
      </w:tr>
      <w:tr w:rsidR="00773D99" w:rsidRPr="00BD3A6D">
        <w:trPr>
          <w:cantSplit/>
          <w:jc w:val="center"/>
        </w:trPr>
        <w:tc>
          <w:tcPr>
            <w:tcW w:w="459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3D99" w:rsidRPr="00F03C07" w:rsidRDefault="00773D99" w:rsidP="00773D99">
            <w:pPr>
              <w:pStyle w:val="3FlietextEinzug"/>
            </w:pPr>
            <w:r w:rsidRPr="00880B54">
              <w:t>le quotidien</w:t>
            </w:r>
          </w:p>
        </w:tc>
        <w:tc>
          <w:tcPr>
            <w:tcW w:w="45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D99" w:rsidRPr="00BD3A6D" w:rsidRDefault="00773D99" w:rsidP="00773D99">
            <w:pPr>
              <w:pStyle w:val="3FlietextEinzug"/>
            </w:pPr>
            <w:r>
              <w:t>die Tageszeitung</w:t>
            </w:r>
          </w:p>
        </w:tc>
      </w:tr>
      <w:tr w:rsidR="00773D99" w:rsidRPr="00BD3A6D">
        <w:trPr>
          <w:cantSplit/>
          <w:jc w:val="center"/>
        </w:trPr>
        <w:tc>
          <w:tcPr>
            <w:tcW w:w="459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3D99" w:rsidRPr="00F03C07" w:rsidRDefault="00773D99" w:rsidP="00773D99">
            <w:pPr>
              <w:pStyle w:val="3FlietextEinzug"/>
            </w:pPr>
            <w:r>
              <w:t xml:space="preserve">l’hebdomadaire </w:t>
            </w:r>
            <w:r w:rsidRPr="00F57E5E">
              <w:rPr>
                <w:i/>
              </w:rPr>
              <w:t>m.</w:t>
            </w:r>
          </w:p>
        </w:tc>
        <w:tc>
          <w:tcPr>
            <w:tcW w:w="45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D99" w:rsidRPr="00BD3A6D" w:rsidRDefault="00773D99" w:rsidP="00773D99">
            <w:pPr>
              <w:pStyle w:val="3FlietextEinzug"/>
            </w:pPr>
            <w:r>
              <w:t>die Wochenzeitung/-zeitschrift</w:t>
            </w:r>
          </w:p>
        </w:tc>
      </w:tr>
      <w:tr w:rsidR="00773D99" w:rsidRPr="00BD3A6D">
        <w:trPr>
          <w:cantSplit/>
          <w:jc w:val="center"/>
        </w:trPr>
        <w:tc>
          <w:tcPr>
            <w:tcW w:w="459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3D99" w:rsidRPr="00F03C07" w:rsidRDefault="00773D99" w:rsidP="00773D99">
            <w:pPr>
              <w:pStyle w:val="3FlietextEinzug"/>
            </w:pPr>
            <w:r>
              <w:t>le mensuel</w:t>
            </w:r>
          </w:p>
        </w:tc>
        <w:tc>
          <w:tcPr>
            <w:tcW w:w="45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D99" w:rsidRPr="00BD3A6D" w:rsidRDefault="00773D99" w:rsidP="00773D99">
            <w:pPr>
              <w:pStyle w:val="3FlietextEinzug"/>
            </w:pPr>
            <w:r>
              <w:t>die monatliche Zeitschrift/Zeitung</w:t>
            </w:r>
          </w:p>
        </w:tc>
      </w:tr>
      <w:tr w:rsidR="00773D99" w:rsidRPr="00BD3A6D">
        <w:trPr>
          <w:cantSplit/>
          <w:jc w:val="center"/>
        </w:trPr>
        <w:tc>
          <w:tcPr>
            <w:tcW w:w="459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3D99" w:rsidRPr="00F03C07" w:rsidRDefault="00773D99" w:rsidP="00773D99">
            <w:pPr>
              <w:pStyle w:val="3FlietextEinzug"/>
            </w:pPr>
            <w:r w:rsidRPr="00880B54">
              <w:t>le magazine</w:t>
            </w:r>
            <w:r>
              <w:t> / la revue</w:t>
            </w:r>
          </w:p>
        </w:tc>
        <w:tc>
          <w:tcPr>
            <w:tcW w:w="45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D99" w:rsidRPr="00BD3A6D" w:rsidRDefault="00773D99" w:rsidP="00773D99">
            <w:pPr>
              <w:pStyle w:val="3FlietextEinzug"/>
            </w:pPr>
            <w:r>
              <w:t xml:space="preserve">die Zeitschrift, das Magazin </w:t>
            </w:r>
          </w:p>
        </w:tc>
      </w:tr>
      <w:tr w:rsidR="00773D99" w:rsidRPr="00BD3A6D">
        <w:trPr>
          <w:cantSplit/>
          <w:jc w:val="center"/>
        </w:trPr>
        <w:tc>
          <w:tcPr>
            <w:tcW w:w="459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3D99" w:rsidRPr="00F03C07" w:rsidRDefault="00773D99" w:rsidP="00773D99">
            <w:pPr>
              <w:pStyle w:val="3FlietextEinzug"/>
            </w:pPr>
            <w:r w:rsidRPr="00815B0D">
              <w:t>publier un article / un reportage</w:t>
            </w:r>
          </w:p>
        </w:tc>
        <w:tc>
          <w:tcPr>
            <w:tcW w:w="45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D99" w:rsidRPr="00BD3A6D" w:rsidRDefault="00773D99" w:rsidP="00773D99">
            <w:pPr>
              <w:pStyle w:val="3FlietextEinzug"/>
            </w:pPr>
            <w:r w:rsidRPr="00815B0D">
              <w:t>einen Artikel / eine Reportage veröffentlichen</w:t>
            </w:r>
          </w:p>
        </w:tc>
      </w:tr>
      <w:tr w:rsidR="00773D99" w:rsidRPr="00BD3A6D">
        <w:trPr>
          <w:cantSplit/>
          <w:jc w:val="center"/>
        </w:trPr>
        <w:tc>
          <w:tcPr>
            <w:tcW w:w="459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3D99" w:rsidRPr="00F03C07" w:rsidRDefault="00773D99" w:rsidP="00773D99">
            <w:pPr>
              <w:pStyle w:val="3FlietextEinzug"/>
            </w:pPr>
            <w:r w:rsidRPr="00815B0D">
              <w:t>faire la une / être à la une d’un journal</w:t>
            </w:r>
          </w:p>
        </w:tc>
        <w:tc>
          <w:tcPr>
            <w:tcW w:w="45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D99" w:rsidRPr="00BD3A6D" w:rsidRDefault="00773D99" w:rsidP="00773D99">
            <w:pPr>
              <w:pStyle w:val="3FlietextEinzug"/>
            </w:pPr>
            <w:r>
              <w:t>auf die Titelseite einer Zeitung kommen</w:t>
            </w:r>
          </w:p>
        </w:tc>
      </w:tr>
    </w:tbl>
    <w:p w:rsidR="00773D99" w:rsidRDefault="00773D99" w:rsidP="0003118E">
      <w:pPr>
        <w:pStyle w:val="2Flietextlinks"/>
      </w:pPr>
    </w:p>
    <w:tbl>
      <w:tblPr>
        <w:tblW w:w="9195" w:type="dxa"/>
        <w:jc w:val="center"/>
        <w:tblInd w:w="890" w:type="dxa"/>
        <w:tblBorders>
          <w:bottom w:val="single" w:sz="4" w:space="0" w:color="auto"/>
          <w:insideV w:val="single" w:sz="4" w:space="0" w:color="auto"/>
        </w:tblBorders>
        <w:tblCellMar>
          <w:top w:w="40" w:type="dxa"/>
          <w:left w:w="0" w:type="dxa"/>
          <w:bottom w:w="40" w:type="dxa"/>
        </w:tblCellMar>
        <w:tblLook w:val="04A0"/>
      </w:tblPr>
      <w:tblGrid>
        <w:gridCol w:w="4597"/>
        <w:gridCol w:w="4598"/>
      </w:tblGrid>
      <w:tr w:rsidR="001A6035" w:rsidRPr="00BD3A6D">
        <w:trPr>
          <w:cantSplit/>
          <w:jc w:val="center"/>
        </w:trPr>
        <w:tc>
          <w:tcPr>
            <w:tcW w:w="459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A6035" w:rsidRPr="00880B54" w:rsidRDefault="001A6035" w:rsidP="00773D99">
            <w:pPr>
              <w:pStyle w:val="3FlietextEinzug"/>
            </w:pPr>
            <w:r w:rsidRPr="00880B54">
              <w:t>la publicité</w:t>
            </w:r>
          </w:p>
        </w:tc>
        <w:tc>
          <w:tcPr>
            <w:tcW w:w="45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6035" w:rsidRDefault="001A6035" w:rsidP="00773D99">
            <w:pPr>
              <w:pStyle w:val="3FlietextEinzug"/>
            </w:pPr>
            <w:r>
              <w:t>die Werbung</w:t>
            </w:r>
          </w:p>
        </w:tc>
      </w:tr>
      <w:tr w:rsidR="00773D99" w:rsidRPr="00BD3A6D">
        <w:trPr>
          <w:cantSplit/>
          <w:jc w:val="center"/>
        </w:trPr>
        <w:tc>
          <w:tcPr>
            <w:tcW w:w="459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3D99" w:rsidRPr="00F03C07" w:rsidRDefault="001A6035" w:rsidP="00773D99">
            <w:pPr>
              <w:pStyle w:val="3FlietextEinzug"/>
            </w:pPr>
            <w:r w:rsidRPr="00880B54">
              <w:t>le spot publicitaire</w:t>
            </w:r>
          </w:p>
        </w:tc>
        <w:tc>
          <w:tcPr>
            <w:tcW w:w="45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D99" w:rsidRPr="00BD3A6D" w:rsidRDefault="001A6035" w:rsidP="00773D99">
            <w:pPr>
              <w:pStyle w:val="3FlietextEinzug"/>
            </w:pPr>
            <w:r>
              <w:t>der Werbespot</w:t>
            </w:r>
          </w:p>
        </w:tc>
      </w:tr>
      <w:tr w:rsidR="00773D99" w:rsidRPr="00BD3A6D">
        <w:trPr>
          <w:cantSplit/>
          <w:jc w:val="center"/>
        </w:trPr>
        <w:tc>
          <w:tcPr>
            <w:tcW w:w="459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3D99" w:rsidRPr="00F03C07" w:rsidRDefault="00773D99" w:rsidP="00773D99">
            <w:pPr>
              <w:pStyle w:val="3FlietextEinzug"/>
            </w:pPr>
            <w:r w:rsidRPr="00880B54">
              <w:t xml:space="preserve">l’affiche </w:t>
            </w:r>
            <w:r w:rsidRPr="00880B54">
              <w:rPr>
                <w:i/>
              </w:rPr>
              <w:t>f.</w:t>
            </w:r>
            <w:r w:rsidRPr="00880B54">
              <w:t xml:space="preserve"> publicitaire</w:t>
            </w:r>
          </w:p>
        </w:tc>
        <w:tc>
          <w:tcPr>
            <w:tcW w:w="45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D99" w:rsidRPr="00BD3A6D" w:rsidRDefault="00773D99" w:rsidP="00773D99">
            <w:pPr>
              <w:pStyle w:val="3FlietextEinzug"/>
            </w:pPr>
            <w:r>
              <w:t xml:space="preserve">das Werbeplakat </w:t>
            </w:r>
          </w:p>
        </w:tc>
      </w:tr>
    </w:tbl>
    <w:p w:rsidR="00773D99" w:rsidRDefault="00773D99" w:rsidP="0003118E">
      <w:pPr>
        <w:pStyle w:val="2Flietextlinks"/>
      </w:pPr>
    </w:p>
    <w:tbl>
      <w:tblPr>
        <w:tblW w:w="9195" w:type="dxa"/>
        <w:jc w:val="center"/>
        <w:tblInd w:w="995" w:type="dxa"/>
        <w:tblBorders>
          <w:bottom w:val="single" w:sz="4" w:space="0" w:color="auto"/>
          <w:insideV w:val="single" w:sz="4" w:space="0" w:color="auto"/>
        </w:tblBorders>
        <w:tblCellMar>
          <w:top w:w="40" w:type="dxa"/>
          <w:left w:w="0" w:type="dxa"/>
          <w:bottom w:w="40" w:type="dxa"/>
        </w:tblCellMar>
        <w:tblLook w:val="04A0"/>
      </w:tblPr>
      <w:tblGrid>
        <w:gridCol w:w="4597"/>
        <w:gridCol w:w="4598"/>
      </w:tblGrid>
      <w:tr w:rsidR="001E3E99" w:rsidRPr="00BD3A6D">
        <w:trPr>
          <w:cantSplit/>
          <w:jc w:val="center"/>
        </w:trPr>
        <w:tc>
          <w:tcPr>
            <w:tcW w:w="459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E3E99" w:rsidRPr="00880B54" w:rsidRDefault="001E3E99" w:rsidP="00773D99">
            <w:pPr>
              <w:pStyle w:val="3FlietextEinzug"/>
            </w:pPr>
            <w:r w:rsidRPr="00880B54">
              <w:t>la télévision</w:t>
            </w:r>
          </w:p>
        </w:tc>
        <w:tc>
          <w:tcPr>
            <w:tcW w:w="45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E3E99" w:rsidRDefault="001E3E99" w:rsidP="00773D99">
            <w:pPr>
              <w:pStyle w:val="3FlietextEinzug"/>
            </w:pPr>
            <w:r>
              <w:t>das Fernsehen</w:t>
            </w:r>
          </w:p>
        </w:tc>
      </w:tr>
      <w:tr w:rsidR="00773D99" w:rsidRPr="00BD3A6D">
        <w:trPr>
          <w:cantSplit/>
          <w:jc w:val="center"/>
        </w:trPr>
        <w:tc>
          <w:tcPr>
            <w:tcW w:w="459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3D99" w:rsidRPr="00F03C07" w:rsidRDefault="00773D99" w:rsidP="00773D99">
            <w:pPr>
              <w:pStyle w:val="3FlietextEinzug"/>
            </w:pPr>
            <w:r w:rsidRPr="00880B54">
              <w:t>la radio</w:t>
            </w:r>
          </w:p>
        </w:tc>
        <w:tc>
          <w:tcPr>
            <w:tcW w:w="45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D99" w:rsidRPr="00BD3A6D" w:rsidRDefault="00773D99" w:rsidP="00773D99">
            <w:pPr>
              <w:pStyle w:val="3FlietextEinzug"/>
            </w:pPr>
            <w:r>
              <w:t>das Radio</w:t>
            </w:r>
          </w:p>
        </w:tc>
      </w:tr>
      <w:tr w:rsidR="001E3E99" w:rsidRPr="00BD3A6D">
        <w:trPr>
          <w:cantSplit/>
          <w:jc w:val="center"/>
        </w:trPr>
        <w:tc>
          <w:tcPr>
            <w:tcW w:w="459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E3E99" w:rsidRPr="00880B54" w:rsidRDefault="001E3E99" w:rsidP="00773D99">
            <w:pPr>
              <w:pStyle w:val="3FlietextEinzug"/>
            </w:pPr>
            <w:r w:rsidRPr="00880B54">
              <w:t>la chaîne radio</w:t>
            </w:r>
            <w:r>
              <w:t> </w:t>
            </w:r>
            <w:r w:rsidRPr="00880B54">
              <w:t>/</w:t>
            </w:r>
            <w:r>
              <w:t> </w:t>
            </w:r>
            <w:r w:rsidRPr="00880B54">
              <w:t>la chaîne de télévision</w:t>
            </w:r>
          </w:p>
        </w:tc>
        <w:tc>
          <w:tcPr>
            <w:tcW w:w="45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E3E99" w:rsidRDefault="001E3E99" w:rsidP="00773D99">
            <w:pPr>
              <w:pStyle w:val="3FlietextEinzug"/>
            </w:pPr>
            <w:r>
              <w:t>der Radio-/ Fernsehsender</w:t>
            </w:r>
          </w:p>
        </w:tc>
      </w:tr>
      <w:tr w:rsidR="00773D99" w:rsidRPr="00BD3A6D">
        <w:trPr>
          <w:cantSplit/>
          <w:jc w:val="center"/>
        </w:trPr>
        <w:tc>
          <w:tcPr>
            <w:tcW w:w="459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3D99" w:rsidRPr="008F7378" w:rsidRDefault="00773D99" w:rsidP="00773D99">
            <w:pPr>
              <w:pStyle w:val="3FlietextEinzug"/>
            </w:pPr>
            <w:r w:rsidRPr="00880B54">
              <w:t>une émission de radio</w:t>
            </w:r>
            <w:r>
              <w:t> </w:t>
            </w:r>
            <w:r w:rsidRPr="00880B54">
              <w:t>/</w:t>
            </w:r>
            <w:r>
              <w:t> </w:t>
            </w:r>
            <w:r w:rsidRPr="00880B54">
              <w:t>de télévision</w:t>
            </w:r>
          </w:p>
        </w:tc>
        <w:tc>
          <w:tcPr>
            <w:tcW w:w="45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D99" w:rsidRPr="00566B5A" w:rsidRDefault="00773D99" w:rsidP="00773D99">
            <w:pPr>
              <w:pStyle w:val="3FlietextEinzug"/>
            </w:pPr>
            <w:r>
              <w:t>eine Radio-/ Fernsehsendung</w:t>
            </w:r>
          </w:p>
        </w:tc>
      </w:tr>
      <w:tr w:rsidR="001E3E99" w:rsidRPr="00BD3A6D">
        <w:trPr>
          <w:cantSplit/>
          <w:jc w:val="center"/>
        </w:trPr>
        <w:tc>
          <w:tcPr>
            <w:tcW w:w="459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E3E99" w:rsidRPr="00880B54" w:rsidRDefault="001E3E99" w:rsidP="00773D99">
            <w:pPr>
              <w:pStyle w:val="3FlietextEinzug"/>
            </w:pPr>
            <w:r>
              <w:t>passer sur arte / TF1 / France</w:t>
            </w:r>
            <w:r w:rsidRPr="00880B54">
              <w:t>2</w:t>
            </w:r>
          </w:p>
        </w:tc>
        <w:tc>
          <w:tcPr>
            <w:tcW w:w="45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E3E99" w:rsidRDefault="001E3E99" w:rsidP="00773D99">
            <w:pPr>
              <w:pStyle w:val="3FlietextEinzug"/>
            </w:pPr>
            <w:r>
              <w:t>auf arte / TF1 / France2 laufen</w:t>
            </w:r>
          </w:p>
        </w:tc>
      </w:tr>
      <w:tr w:rsidR="00773D99" w:rsidRPr="00BD3A6D">
        <w:trPr>
          <w:cantSplit/>
          <w:jc w:val="center"/>
        </w:trPr>
        <w:tc>
          <w:tcPr>
            <w:tcW w:w="459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3D99" w:rsidRPr="00F03C07" w:rsidRDefault="00773D99" w:rsidP="00773D99">
            <w:pPr>
              <w:pStyle w:val="3FlietextEinzug"/>
            </w:pPr>
            <w:r w:rsidRPr="00880B54">
              <w:t>le journal télévisé</w:t>
            </w:r>
            <w:r>
              <w:t xml:space="preserve"> (JT)</w:t>
            </w:r>
          </w:p>
        </w:tc>
        <w:tc>
          <w:tcPr>
            <w:tcW w:w="45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D99" w:rsidRPr="00BD3A6D" w:rsidRDefault="00773D99" w:rsidP="00773D99">
            <w:pPr>
              <w:pStyle w:val="3FlietextEinzug"/>
            </w:pPr>
            <w:r>
              <w:t>die Nachrichten</w:t>
            </w:r>
          </w:p>
        </w:tc>
      </w:tr>
      <w:tr w:rsidR="001E3E99" w:rsidRPr="00BD3A6D">
        <w:trPr>
          <w:cantSplit/>
          <w:jc w:val="center"/>
        </w:trPr>
        <w:tc>
          <w:tcPr>
            <w:tcW w:w="459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E3E99" w:rsidRPr="00880B54" w:rsidRDefault="001E3E99" w:rsidP="00773D99">
            <w:pPr>
              <w:pStyle w:val="3FlietextEinzug"/>
            </w:pPr>
            <w:r w:rsidRPr="00880B54">
              <w:t>le documentaire</w:t>
            </w:r>
          </w:p>
        </w:tc>
        <w:tc>
          <w:tcPr>
            <w:tcW w:w="45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E3E99" w:rsidRDefault="001E3E99" w:rsidP="00773D99">
            <w:pPr>
              <w:pStyle w:val="3FlietextEinzug"/>
            </w:pPr>
            <w:r>
              <w:t>der Dokumentarfilm</w:t>
            </w:r>
          </w:p>
        </w:tc>
      </w:tr>
      <w:tr w:rsidR="00773D99" w:rsidRPr="00BD3A6D">
        <w:trPr>
          <w:cantSplit/>
          <w:jc w:val="center"/>
        </w:trPr>
        <w:tc>
          <w:tcPr>
            <w:tcW w:w="459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3D99" w:rsidRPr="00F03C07" w:rsidRDefault="00773D99" w:rsidP="00773D99">
            <w:pPr>
              <w:pStyle w:val="3FlietextEinzug"/>
            </w:pPr>
            <w:r w:rsidRPr="00880B54">
              <w:t>le reportage</w:t>
            </w:r>
          </w:p>
        </w:tc>
        <w:tc>
          <w:tcPr>
            <w:tcW w:w="45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D99" w:rsidRPr="00BD3A6D" w:rsidRDefault="00773D99" w:rsidP="00773D99">
            <w:pPr>
              <w:pStyle w:val="3FlietextEinzug"/>
            </w:pPr>
            <w:r>
              <w:t>die Reportage</w:t>
            </w:r>
          </w:p>
        </w:tc>
      </w:tr>
      <w:tr w:rsidR="001E3E99" w:rsidRPr="00BD3A6D">
        <w:trPr>
          <w:cantSplit/>
          <w:jc w:val="center"/>
        </w:trPr>
        <w:tc>
          <w:tcPr>
            <w:tcW w:w="459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E3E99" w:rsidRPr="00880B54" w:rsidRDefault="001E3E99" w:rsidP="00773D99">
            <w:pPr>
              <w:pStyle w:val="3FlietextEinzug"/>
            </w:pPr>
            <w:r w:rsidRPr="00880B54">
              <w:t>la série télé</w:t>
            </w:r>
          </w:p>
        </w:tc>
        <w:tc>
          <w:tcPr>
            <w:tcW w:w="45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E3E99" w:rsidRDefault="001E3E99" w:rsidP="00773D99">
            <w:pPr>
              <w:pStyle w:val="3FlietextEinzug"/>
            </w:pPr>
            <w:r>
              <w:t>die Fernsehserie</w:t>
            </w:r>
          </w:p>
        </w:tc>
      </w:tr>
      <w:tr w:rsidR="00773D99" w:rsidRPr="00BD3A6D">
        <w:trPr>
          <w:cantSplit/>
          <w:jc w:val="center"/>
        </w:trPr>
        <w:tc>
          <w:tcPr>
            <w:tcW w:w="459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3D99" w:rsidRPr="00F03C07" w:rsidRDefault="00773D99" w:rsidP="00773D99">
            <w:pPr>
              <w:pStyle w:val="3FlietextEinzug"/>
            </w:pPr>
            <w:r w:rsidRPr="00880B54">
              <w:t>le film</w:t>
            </w:r>
          </w:p>
        </w:tc>
        <w:tc>
          <w:tcPr>
            <w:tcW w:w="45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D99" w:rsidRPr="00BD3A6D" w:rsidRDefault="00773D99" w:rsidP="00773D99">
            <w:pPr>
              <w:pStyle w:val="3FlietextEinzug"/>
            </w:pPr>
            <w:r>
              <w:t>der Film</w:t>
            </w:r>
          </w:p>
        </w:tc>
      </w:tr>
      <w:tr w:rsidR="001E3E99" w:rsidRPr="00BD3A6D">
        <w:trPr>
          <w:cantSplit/>
          <w:jc w:val="center"/>
        </w:trPr>
        <w:tc>
          <w:tcPr>
            <w:tcW w:w="459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E3E99" w:rsidRPr="00880B54" w:rsidRDefault="001E3E99" w:rsidP="00773D99">
            <w:pPr>
              <w:pStyle w:val="3FlietextEinzug"/>
            </w:pPr>
            <w:r w:rsidRPr="00880B54">
              <w:t xml:space="preserve">l’émission </w:t>
            </w:r>
            <w:r w:rsidRPr="00880B54">
              <w:rPr>
                <w:i/>
              </w:rPr>
              <w:t>f.</w:t>
            </w:r>
            <w:r w:rsidRPr="00880B54">
              <w:t xml:space="preserve"> de téléréalité</w:t>
            </w:r>
          </w:p>
        </w:tc>
        <w:tc>
          <w:tcPr>
            <w:tcW w:w="45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E3E99" w:rsidRDefault="001E3E99" w:rsidP="00773D99">
            <w:pPr>
              <w:pStyle w:val="3FlietextEinzug"/>
            </w:pPr>
            <w:r>
              <w:t xml:space="preserve">die </w:t>
            </w:r>
            <w:r w:rsidRPr="006355DD">
              <w:t>Reality-</w:t>
            </w:r>
            <w:r>
              <w:t>Show</w:t>
            </w:r>
          </w:p>
        </w:tc>
      </w:tr>
      <w:tr w:rsidR="00773D99" w:rsidRPr="00BD3A6D">
        <w:trPr>
          <w:cantSplit/>
          <w:jc w:val="center"/>
        </w:trPr>
        <w:tc>
          <w:tcPr>
            <w:tcW w:w="459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3D99" w:rsidRPr="00F03C07" w:rsidRDefault="00773D99" w:rsidP="00773D99">
            <w:pPr>
              <w:pStyle w:val="3FlietextEinzug"/>
            </w:pPr>
            <w:r w:rsidRPr="00880B54">
              <w:t xml:space="preserve">l’émission </w:t>
            </w:r>
            <w:r w:rsidRPr="00880B54">
              <w:rPr>
                <w:i/>
              </w:rPr>
              <w:t>f.</w:t>
            </w:r>
            <w:r w:rsidRPr="00880B54">
              <w:t xml:space="preserve"> de divertissement</w:t>
            </w:r>
          </w:p>
        </w:tc>
        <w:tc>
          <w:tcPr>
            <w:tcW w:w="45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D99" w:rsidRPr="00BD3A6D" w:rsidRDefault="00773D99" w:rsidP="00773D99">
            <w:pPr>
              <w:pStyle w:val="3FlietextEinzug"/>
            </w:pPr>
            <w:r>
              <w:t>die Unterhaltungssendung</w:t>
            </w:r>
          </w:p>
        </w:tc>
      </w:tr>
      <w:tr w:rsidR="001E3E99" w:rsidRPr="00BD3A6D">
        <w:trPr>
          <w:cantSplit/>
          <w:jc w:val="center"/>
        </w:trPr>
        <w:tc>
          <w:tcPr>
            <w:tcW w:w="459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E3E99" w:rsidRPr="00880B54" w:rsidRDefault="001E3E99" w:rsidP="00773D99">
            <w:pPr>
              <w:pStyle w:val="3FlietextEinzug"/>
            </w:pPr>
            <w:r w:rsidRPr="00880B54">
              <w:t>en direct</w:t>
            </w:r>
          </w:p>
        </w:tc>
        <w:tc>
          <w:tcPr>
            <w:tcW w:w="45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E3E99" w:rsidRDefault="001E3E99" w:rsidP="00773D99">
            <w:pPr>
              <w:pStyle w:val="3FlietextEinzug"/>
            </w:pPr>
            <w:r>
              <w:t>live</w:t>
            </w:r>
          </w:p>
        </w:tc>
      </w:tr>
      <w:tr w:rsidR="00773D99" w:rsidRPr="00BD3A6D">
        <w:trPr>
          <w:cantSplit/>
          <w:jc w:val="center"/>
        </w:trPr>
        <w:tc>
          <w:tcPr>
            <w:tcW w:w="459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3D99" w:rsidRPr="00F03C07" w:rsidRDefault="00773D99" w:rsidP="00773D99">
            <w:pPr>
              <w:pStyle w:val="3FlietextEinzug"/>
            </w:pPr>
            <w:r w:rsidRPr="00880B54">
              <w:t>la médiathèque</w:t>
            </w:r>
          </w:p>
        </w:tc>
        <w:tc>
          <w:tcPr>
            <w:tcW w:w="45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D99" w:rsidRPr="00BD3A6D" w:rsidRDefault="00773D99" w:rsidP="00773D99">
            <w:pPr>
              <w:pStyle w:val="3FlietextEinzug"/>
            </w:pPr>
            <w:r>
              <w:t>die Mediathek</w:t>
            </w:r>
          </w:p>
        </w:tc>
      </w:tr>
    </w:tbl>
    <w:p w:rsidR="00773D99" w:rsidRDefault="00773D99" w:rsidP="0003118E">
      <w:pPr>
        <w:pStyle w:val="2Flietextlinks"/>
      </w:pPr>
    </w:p>
    <w:tbl>
      <w:tblPr>
        <w:tblW w:w="9195" w:type="dxa"/>
        <w:jc w:val="center"/>
        <w:tblInd w:w="1130" w:type="dxa"/>
        <w:tblBorders>
          <w:bottom w:val="single" w:sz="4" w:space="0" w:color="auto"/>
          <w:insideV w:val="single" w:sz="4" w:space="0" w:color="auto"/>
        </w:tblBorders>
        <w:tblCellMar>
          <w:top w:w="40" w:type="dxa"/>
          <w:left w:w="0" w:type="dxa"/>
          <w:bottom w:w="40" w:type="dxa"/>
        </w:tblCellMar>
        <w:tblLook w:val="04A0"/>
      </w:tblPr>
      <w:tblGrid>
        <w:gridCol w:w="4597"/>
        <w:gridCol w:w="4598"/>
      </w:tblGrid>
      <w:tr w:rsidR="00ED2D63" w:rsidRPr="00BD3A6D">
        <w:trPr>
          <w:cantSplit/>
          <w:jc w:val="center"/>
        </w:trPr>
        <w:tc>
          <w:tcPr>
            <w:tcW w:w="459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D2D63" w:rsidRDefault="00ED2D63" w:rsidP="00773D99">
            <w:pPr>
              <w:pStyle w:val="3FlietextEinzug"/>
            </w:pPr>
            <w:r w:rsidRPr="00880B54">
              <w:t xml:space="preserve">Internet </w:t>
            </w:r>
            <w:r w:rsidRPr="00880B54">
              <w:rPr>
                <w:i/>
              </w:rPr>
              <w:t>m.</w:t>
            </w:r>
          </w:p>
        </w:tc>
        <w:tc>
          <w:tcPr>
            <w:tcW w:w="45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D2D63" w:rsidRDefault="00ED2D63" w:rsidP="00773D99">
            <w:pPr>
              <w:pStyle w:val="3FlietextEinzug"/>
            </w:pPr>
            <w:r>
              <w:t>das Internet</w:t>
            </w:r>
          </w:p>
        </w:tc>
      </w:tr>
      <w:tr w:rsidR="00773D99" w:rsidRPr="00BD3A6D">
        <w:trPr>
          <w:cantSplit/>
          <w:jc w:val="center"/>
        </w:trPr>
        <w:tc>
          <w:tcPr>
            <w:tcW w:w="459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3D99" w:rsidRPr="00F03C07" w:rsidRDefault="00773D99" w:rsidP="00773D99">
            <w:pPr>
              <w:pStyle w:val="3FlietextEinzug"/>
            </w:pPr>
            <w:r>
              <w:t xml:space="preserve">les nouvelles technologies </w:t>
            </w:r>
            <w:r w:rsidRPr="0092770F">
              <w:rPr>
                <w:i/>
              </w:rPr>
              <w:t>f. pl.</w:t>
            </w:r>
          </w:p>
        </w:tc>
        <w:tc>
          <w:tcPr>
            <w:tcW w:w="45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D99" w:rsidRPr="00BD3A6D" w:rsidRDefault="00773D99" w:rsidP="00773D99">
            <w:pPr>
              <w:pStyle w:val="3FlietextEinzug"/>
            </w:pPr>
            <w:r>
              <w:t>die neuen Technologien</w:t>
            </w:r>
          </w:p>
        </w:tc>
      </w:tr>
      <w:tr w:rsidR="00ED2D63" w:rsidRPr="00BD3A6D">
        <w:trPr>
          <w:cantSplit/>
          <w:jc w:val="center"/>
        </w:trPr>
        <w:tc>
          <w:tcPr>
            <w:tcW w:w="459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D2D63" w:rsidRDefault="00ED2D63" w:rsidP="00773D99">
            <w:pPr>
              <w:pStyle w:val="3FlietextEinzug"/>
            </w:pPr>
            <w:r>
              <w:t>le numérique</w:t>
            </w:r>
          </w:p>
        </w:tc>
        <w:tc>
          <w:tcPr>
            <w:tcW w:w="45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D2D63" w:rsidRDefault="00ED2D63" w:rsidP="00773D99">
            <w:pPr>
              <w:pStyle w:val="3FlietextEinzug"/>
            </w:pPr>
            <w:r>
              <w:t xml:space="preserve">die </w:t>
            </w:r>
            <w:r w:rsidRPr="004E7371">
              <w:t>Informationstechnologie (IT)</w:t>
            </w:r>
          </w:p>
        </w:tc>
      </w:tr>
      <w:tr w:rsidR="00773D99" w:rsidRPr="00BD3A6D">
        <w:trPr>
          <w:cantSplit/>
          <w:jc w:val="center"/>
        </w:trPr>
        <w:tc>
          <w:tcPr>
            <w:tcW w:w="459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3D99" w:rsidRPr="00F03C07" w:rsidRDefault="00773D99" w:rsidP="00773D99">
            <w:pPr>
              <w:pStyle w:val="3FlietextEinzug"/>
            </w:pPr>
            <w:r>
              <w:t>la révolution numérique</w:t>
            </w:r>
          </w:p>
        </w:tc>
        <w:tc>
          <w:tcPr>
            <w:tcW w:w="45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D99" w:rsidRPr="00BD3A6D" w:rsidRDefault="00773D99" w:rsidP="00773D99">
            <w:pPr>
              <w:pStyle w:val="3FlietextEinzug"/>
            </w:pPr>
            <w:r>
              <w:t>die digitale Revolution</w:t>
            </w:r>
          </w:p>
        </w:tc>
      </w:tr>
      <w:tr w:rsidR="00ED2D63" w:rsidRPr="00BD3A6D">
        <w:trPr>
          <w:cantSplit/>
          <w:jc w:val="center"/>
        </w:trPr>
        <w:tc>
          <w:tcPr>
            <w:tcW w:w="459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D2D63" w:rsidRDefault="00ED2D63" w:rsidP="00ED2D63">
            <w:pPr>
              <w:pStyle w:val="3FlietextEinzug"/>
            </w:pPr>
            <w:r w:rsidRPr="00880B54">
              <w:t>être connecté</w:t>
            </w:r>
            <w:r>
              <w:t>/e</w:t>
            </w:r>
          </w:p>
          <w:p w:rsidR="00ED2D63" w:rsidRDefault="00ED2D63" w:rsidP="00ED2D63">
            <w:pPr>
              <w:pStyle w:val="3FlietextEinzug"/>
            </w:pPr>
            <w:r>
              <w:t>être en ligne</w:t>
            </w:r>
          </w:p>
        </w:tc>
        <w:tc>
          <w:tcPr>
            <w:tcW w:w="45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D2D63" w:rsidRDefault="00ED2D63" w:rsidP="00773D99">
            <w:pPr>
              <w:pStyle w:val="3FlietextEinzug"/>
            </w:pPr>
            <w:r>
              <w:t>online sein</w:t>
            </w:r>
          </w:p>
        </w:tc>
      </w:tr>
      <w:tr w:rsidR="00773D99" w:rsidRPr="00BD3A6D">
        <w:trPr>
          <w:cantSplit/>
          <w:jc w:val="center"/>
        </w:trPr>
        <w:tc>
          <w:tcPr>
            <w:tcW w:w="459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3D99" w:rsidRPr="00F03C07" w:rsidRDefault="00773D99" w:rsidP="00773D99">
            <w:pPr>
              <w:pStyle w:val="3FlietextEinzug"/>
            </w:pPr>
            <w:r>
              <w:t xml:space="preserve">se connecter / se déconnecter </w:t>
            </w:r>
          </w:p>
        </w:tc>
        <w:tc>
          <w:tcPr>
            <w:tcW w:w="45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D99" w:rsidRPr="00BD3A6D" w:rsidRDefault="00773D99" w:rsidP="00773D99">
            <w:pPr>
              <w:pStyle w:val="3FlietextEinzug"/>
            </w:pPr>
            <w:r>
              <w:t>sich ein-/ausloggen</w:t>
            </w:r>
          </w:p>
        </w:tc>
      </w:tr>
      <w:tr w:rsidR="00ED2D63" w:rsidRPr="00BD3A6D">
        <w:trPr>
          <w:cantSplit/>
          <w:jc w:val="center"/>
        </w:trPr>
        <w:tc>
          <w:tcPr>
            <w:tcW w:w="459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D2D63" w:rsidRDefault="00ED2D63" w:rsidP="00773D99">
            <w:pPr>
              <w:pStyle w:val="3FlietextEinzug"/>
            </w:pPr>
            <w:r>
              <w:t>le nom d’utilisateur</w:t>
            </w:r>
          </w:p>
        </w:tc>
        <w:tc>
          <w:tcPr>
            <w:tcW w:w="45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D2D63" w:rsidRDefault="00ED2D63" w:rsidP="00773D99">
            <w:pPr>
              <w:pStyle w:val="3FlietextEinzug"/>
            </w:pPr>
            <w:r>
              <w:t>der Benutzername</w:t>
            </w:r>
          </w:p>
        </w:tc>
      </w:tr>
      <w:tr w:rsidR="00773D99" w:rsidRPr="00BD3A6D">
        <w:trPr>
          <w:cantSplit/>
          <w:jc w:val="center"/>
        </w:trPr>
        <w:tc>
          <w:tcPr>
            <w:tcW w:w="459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3D99" w:rsidRPr="00F03C07" w:rsidRDefault="00773D99" w:rsidP="00773D99">
            <w:pPr>
              <w:pStyle w:val="3FlietextEinzug"/>
            </w:pPr>
            <w:r>
              <w:t>le pseudo</w:t>
            </w:r>
          </w:p>
        </w:tc>
        <w:tc>
          <w:tcPr>
            <w:tcW w:w="45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D99" w:rsidRPr="00BD3A6D" w:rsidRDefault="00773D99" w:rsidP="00773D99">
            <w:pPr>
              <w:pStyle w:val="3FlietextEinzug"/>
            </w:pPr>
            <w:r>
              <w:t>das Pseudonym</w:t>
            </w:r>
          </w:p>
        </w:tc>
      </w:tr>
      <w:tr w:rsidR="00ED2D63" w:rsidRPr="00BD3A6D">
        <w:trPr>
          <w:cantSplit/>
          <w:jc w:val="center"/>
        </w:trPr>
        <w:tc>
          <w:tcPr>
            <w:tcW w:w="459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D2D63" w:rsidRPr="00880B54" w:rsidRDefault="00ED2D63" w:rsidP="00773D99">
            <w:pPr>
              <w:pStyle w:val="3FlietextEinzug"/>
            </w:pPr>
            <w:r>
              <w:t>le mot de passe</w:t>
            </w:r>
          </w:p>
        </w:tc>
        <w:tc>
          <w:tcPr>
            <w:tcW w:w="45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D2D63" w:rsidRDefault="00ED2D63" w:rsidP="00773D99">
            <w:pPr>
              <w:pStyle w:val="3FlietextEinzug"/>
            </w:pPr>
            <w:r>
              <w:t>das Passwort</w:t>
            </w:r>
          </w:p>
        </w:tc>
      </w:tr>
      <w:tr w:rsidR="00773D99" w:rsidRPr="00BD3A6D">
        <w:trPr>
          <w:cantSplit/>
          <w:jc w:val="center"/>
        </w:trPr>
        <w:tc>
          <w:tcPr>
            <w:tcW w:w="459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3D99" w:rsidRPr="00F03C07" w:rsidRDefault="00773D99" w:rsidP="00773D99">
            <w:pPr>
              <w:pStyle w:val="3FlietextEinzug"/>
            </w:pPr>
            <w:r w:rsidRPr="00880B54">
              <w:t>le blog</w:t>
            </w:r>
          </w:p>
        </w:tc>
        <w:tc>
          <w:tcPr>
            <w:tcW w:w="45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D99" w:rsidRPr="00BD3A6D" w:rsidRDefault="00773D99" w:rsidP="00773D99">
            <w:pPr>
              <w:pStyle w:val="3FlietextEinzug"/>
            </w:pPr>
            <w:r>
              <w:t>der Blog</w:t>
            </w:r>
          </w:p>
        </w:tc>
      </w:tr>
      <w:tr w:rsidR="00ED2D63" w:rsidRPr="00BD3A6D">
        <w:trPr>
          <w:cantSplit/>
          <w:jc w:val="center"/>
        </w:trPr>
        <w:tc>
          <w:tcPr>
            <w:tcW w:w="459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D2D63" w:rsidRDefault="00ED2D63" w:rsidP="00773D99">
            <w:pPr>
              <w:pStyle w:val="3FlietextEinzug"/>
            </w:pPr>
            <w:r w:rsidRPr="00880B54">
              <w:t xml:space="preserve">les réseaux sociaux </w:t>
            </w:r>
            <w:r w:rsidRPr="00880B54">
              <w:rPr>
                <w:i/>
              </w:rPr>
              <w:t>m. pl.</w:t>
            </w:r>
          </w:p>
        </w:tc>
        <w:tc>
          <w:tcPr>
            <w:tcW w:w="45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D2D63" w:rsidRDefault="00ED2D63" w:rsidP="00773D99">
            <w:pPr>
              <w:pStyle w:val="3FlietextEinzug"/>
            </w:pPr>
            <w:r>
              <w:t>die sozialen Netzwerke</w:t>
            </w:r>
          </w:p>
        </w:tc>
      </w:tr>
      <w:tr w:rsidR="00773D99" w:rsidRPr="00BD3A6D">
        <w:trPr>
          <w:cantSplit/>
          <w:jc w:val="center"/>
        </w:trPr>
        <w:tc>
          <w:tcPr>
            <w:tcW w:w="459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3D99" w:rsidRPr="00F03C07" w:rsidRDefault="00773D99" w:rsidP="00773D99">
            <w:pPr>
              <w:pStyle w:val="3FlietextEinzug"/>
            </w:pPr>
            <w:r>
              <w:t xml:space="preserve">utiliser le web / les réseaux sociaux </w:t>
            </w:r>
          </w:p>
        </w:tc>
        <w:tc>
          <w:tcPr>
            <w:tcW w:w="45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D99" w:rsidRPr="00BD3A6D" w:rsidRDefault="00773D99" w:rsidP="00773D99">
            <w:pPr>
              <w:pStyle w:val="3FlietextEinzug"/>
            </w:pPr>
            <w:r>
              <w:t>das Internet / die sozialen Netzwerke nutzen</w:t>
            </w:r>
          </w:p>
        </w:tc>
      </w:tr>
      <w:tr w:rsidR="00ED2D63" w:rsidRPr="00BD3A6D">
        <w:trPr>
          <w:cantSplit/>
          <w:jc w:val="center"/>
        </w:trPr>
        <w:tc>
          <w:tcPr>
            <w:tcW w:w="459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D2D63" w:rsidRPr="00880B54" w:rsidRDefault="00ED2D63" w:rsidP="00773D99">
            <w:pPr>
              <w:pStyle w:val="3FlietextEinzug"/>
            </w:pPr>
            <w:r>
              <w:t>le moteur de recherche</w:t>
            </w:r>
          </w:p>
        </w:tc>
        <w:tc>
          <w:tcPr>
            <w:tcW w:w="45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D2D63" w:rsidRDefault="00ED2D63" w:rsidP="00773D99">
            <w:pPr>
              <w:pStyle w:val="3FlietextEinzug"/>
            </w:pPr>
            <w:r>
              <w:t>die Suchmaschine</w:t>
            </w:r>
          </w:p>
        </w:tc>
      </w:tr>
      <w:tr w:rsidR="00773D99" w:rsidRPr="00BD3A6D">
        <w:trPr>
          <w:cantSplit/>
          <w:jc w:val="center"/>
        </w:trPr>
        <w:tc>
          <w:tcPr>
            <w:tcW w:w="459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3D99" w:rsidRPr="00F03C07" w:rsidRDefault="00773D99" w:rsidP="00773D99">
            <w:pPr>
              <w:pStyle w:val="3FlietextEinzug"/>
            </w:pPr>
            <w:r w:rsidRPr="00880B54">
              <w:t>le site Internet</w:t>
            </w:r>
            <w:r>
              <w:t> </w:t>
            </w:r>
            <w:r w:rsidRPr="00880B54">
              <w:t>/</w:t>
            </w:r>
            <w:r>
              <w:t xml:space="preserve"> le site </w:t>
            </w:r>
            <w:r w:rsidRPr="00880B54">
              <w:t>web</w:t>
            </w:r>
          </w:p>
        </w:tc>
        <w:tc>
          <w:tcPr>
            <w:tcW w:w="45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D99" w:rsidRPr="00BD3A6D" w:rsidRDefault="00773D99" w:rsidP="00773D99">
            <w:pPr>
              <w:pStyle w:val="3FlietextEinzug"/>
            </w:pPr>
            <w:r>
              <w:t>die Internet-/Webseite</w:t>
            </w:r>
          </w:p>
        </w:tc>
      </w:tr>
      <w:tr w:rsidR="00ED2D63" w:rsidRPr="00BD3A6D">
        <w:trPr>
          <w:cantSplit/>
          <w:jc w:val="center"/>
        </w:trPr>
        <w:tc>
          <w:tcPr>
            <w:tcW w:w="459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D2D63" w:rsidRDefault="00ED2D63" w:rsidP="00773D99">
            <w:pPr>
              <w:pStyle w:val="3FlietextEinzug"/>
            </w:pPr>
            <w:r>
              <w:t>la page d’accueil</w:t>
            </w:r>
          </w:p>
        </w:tc>
        <w:tc>
          <w:tcPr>
            <w:tcW w:w="45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D2D63" w:rsidRPr="00212CFC" w:rsidRDefault="00ED2D63" w:rsidP="00773D99">
            <w:pPr>
              <w:pStyle w:val="3FlietextEinzug"/>
            </w:pPr>
            <w:r w:rsidRPr="00DD45F5">
              <w:t>die Homepage</w:t>
            </w:r>
          </w:p>
        </w:tc>
      </w:tr>
      <w:tr w:rsidR="00773D99" w:rsidRPr="00BD3A6D">
        <w:trPr>
          <w:cantSplit/>
          <w:jc w:val="center"/>
        </w:trPr>
        <w:tc>
          <w:tcPr>
            <w:tcW w:w="459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3D99" w:rsidRPr="00F03C07" w:rsidRDefault="00773D99" w:rsidP="00773D99">
            <w:pPr>
              <w:pStyle w:val="3FlietextEinzug"/>
            </w:pPr>
            <w:r>
              <w:t>aller sur Wikipédia/____</w:t>
            </w:r>
          </w:p>
        </w:tc>
        <w:tc>
          <w:tcPr>
            <w:tcW w:w="45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D99" w:rsidRPr="00BD3A6D" w:rsidRDefault="00773D99" w:rsidP="00773D99">
            <w:pPr>
              <w:pStyle w:val="3FlietextEinzug"/>
            </w:pPr>
            <w:r w:rsidRPr="00212CFC">
              <w:t>auf Wikipedia</w:t>
            </w:r>
            <w:r>
              <w:t>/____</w:t>
            </w:r>
            <w:r w:rsidRPr="00212CFC">
              <w:t xml:space="preserve"> gehen</w:t>
            </w:r>
          </w:p>
        </w:tc>
      </w:tr>
      <w:tr w:rsidR="00ED2D63" w:rsidRPr="00BD3A6D">
        <w:trPr>
          <w:cantSplit/>
          <w:jc w:val="center"/>
        </w:trPr>
        <w:tc>
          <w:tcPr>
            <w:tcW w:w="459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D2D63" w:rsidRDefault="00ED2D63" w:rsidP="00773D99">
            <w:pPr>
              <w:pStyle w:val="3FlietextEinzug"/>
            </w:pPr>
            <w:r>
              <w:t>consulter une page web</w:t>
            </w:r>
          </w:p>
        </w:tc>
        <w:tc>
          <w:tcPr>
            <w:tcW w:w="45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D2D63" w:rsidRDefault="00ED2D63" w:rsidP="00773D99">
            <w:pPr>
              <w:pStyle w:val="3FlietextEinzug"/>
            </w:pPr>
            <w:r>
              <w:t>eine Webseite aufrufen</w:t>
            </w:r>
          </w:p>
        </w:tc>
      </w:tr>
      <w:tr w:rsidR="00773D99" w:rsidRPr="00BD3A6D">
        <w:trPr>
          <w:cantSplit/>
          <w:jc w:val="center"/>
        </w:trPr>
        <w:tc>
          <w:tcPr>
            <w:tcW w:w="459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3D99" w:rsidRPr="00F03C07" w:rsidRDefault="00773D99" w:rsidP="00773D99">
            <w:pPr>
              <w:pStyle w:val="3FlietextEinzug"/>
            </w:pPr>
            <w:r>
              <w:t>consulter une banque de données</w:t>
            </w:r>
          </w:p>
        </w:tc>
        <w:tc>
          <w:tcPr>
            <w:tcW w:w="45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D99" w:rsidRPr="00BD3A6D" w:rsidRDefault="00773D99" w:rsidP="00773D99">
            <w:pPr>
              <w:pStyle w:val="3FlietextEinzug"/>
            </w:pPr>
            <w:r>
              <w:t>eine Datenbank durchsuchen</w:t>
            </w:r>
          </w:p>
        </w:tc>
      </w:tr>
      <w:tr w:rsidR="00ED2D63" w:rsidRPr="00BD3A6D">
        <w:trPr>
          <w:cantSplit/>
          <w:jc w:val="center"/>
        </w:trPr>
        <w:tc>
          <w:tcPr>
            <w:tcW w:w="459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D2D63" w:rsidRPr="00880B54" w:rsidRDefault="00ED2D63" w:rsidP="00773D99">
            <w:pPr>
              <w:pStyle w:val="3FlietextEinzug"/>
            </w:pPr>
            <w:r>
              <w:t>le serveur</w:t>
            </w:r>
          </w:p>
        </w:tc>
        <w:tc>
          <w:tcPr>
            <w:tcW w:w="45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D2D63" w:rsidRDefault="00ED2D63" w:rsidP="00773D99">
            <w:pPr>
              <w:pStyle w:val="3FlietextEinzug"/>
            </w:pPr>
            <w:r>
              <w:t>der Server</w:t>
            </w:r>
          </w:p>
        </w:tc>
      </w:tr>
      <w:tr w:rsidR="00773D99" w:rsidRPr="00BD3A6D">
        <w:trPr>
          <w:cantSplit/>
          <w:jc w:val="center"/>
        </w:trPr>
        <w:tc>
          <w:tcPr>
            <w:tcW w:w="459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3D99" w:rsidRPr="00F03C07" w:rsidRDefault="00773D99" w:rsidP="00773D99">
            <w:pPr>
              <w:pStyle w:val="3FlietextEinzug"/>
            </w:pPr>
            <w:r w:rsidRPr="00880B54">
              <w:t>communiquer (avec qn)</w:t>
            </w:r>
          </w:p>
        </w:tc>
        <w:tc>
          <w:tcPr>
            <w:tcW w:w="45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D99" w:rsidRPr="00BD3A6D" w:rsidRDefault="00773D99" w:rsidP="00773D99">
            <w:pPr>
              <w:pStyle w:val="3FlietextEinzug"/>
            </w:pPr>
            <w:r>
              <w:t>(mit jdm) kommunizieren</w:t>
            </w:r>
          </w:p>
        </w:tc>
      </w:tr>
      <w:tr w:rsidR="00ED2D63" w:rsidRPr="00852B45">
        <w:trPr>
          <w:cantSplit/>
          <w:jc w:val="center"/>
        </w:trPr>
        <w:tc>
          <w:tcPr>
            <w:tcW w:w="459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D2D63" w:rsidRDefault="00ED2D63" w:rsidP="00773D99">
            <w:pPr>
              <w:pStyle w:val="3FlietextEinzug"/>
            </w:pPr>
            <w:r>
              <w:t>chatter</w:t>
            </w:r>
          </w:p>
        </w:tc>
        <w:tc>
          <w:tcPr>
            <w:tcW w:w="45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D2D63" w:rsidRPr="00DD45F5" w:rsidRDefault="00ED2D63" w:rsidP="00773D99">
            <w:pPr>
              <w:pStyle w:val="3FlietextEinzug"/>
            </w:pPr>
            <w:r>
              <w:t>c</w:t>
            </w:r>
            <w:r w:rsidRPr="00DD45F5">
              <w:t>hatten</w:t>
            </w:r>
          </w:p>
        </w:tc>
      </w:tr>
      <w:tr w:rsidR="00773D99" w:rsidRPr="00852B45">
        <w:trPr>
          <w:cantSplit/>
          <w:jc w:val="center"/>
        </w:trPr>
        <w:tc>
          <w:tcPr>
            <w:tcW w:w="459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3D99" w:rsidRPr="006748EB" w:rsidRDefault="00773D99" w:rsidP="00773D99">
            <w:pPr>
              <w:pStyle w:val="3FlietextEinzug"/>
              <w:rPr>
                <w:i/>
              </w:rPr>
            </w:pPr>
            <w:r>
              <w:t>se divertir</w:t>
            </w:r>
          </w:p>
        </w:tc>
        <w:tc>
          <w:tcPr>
            <w:tcW w:w="45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D99" w:rsidRPr="00852B45" w:rsidRDefault="00773D99" w:rsidP="00773D99">
            <w:pPr>
              <w:pStyle w:val="3FlietextEinzug"/>
            </w:pPr>
            <w:r w:rsidRPr="00DD45F5">
              <w:t>sich unterhalten, sich amüsieren</w:t>
            </w:r>
          </w:p>
        </w:tc>
      </w:tr>
      <w:tr w:rsidR="00ED2D63" w:rsidRPr="00BD3A6D">
        <w:trPr>
          <w:cantSplit/>
          <w:jc w:val="center"/>
        </w:trPr>
        <w:tc>
          <w:tcPr>
            <w:tcW w:w="459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D2D63" w:rsidRPr="00880B54" w:rsidRDefault="00ED2D63" w:rsidP="00773D99">
            <w:pPr>
              <w:pStyle w:val="3FlietextEinzug"/>
            </w:pPr>
            <w:r w:rsidRPr="00880B54">
              <w:t xml:space="preserve">l’application </w:t>
            </w:r>
            <w:r w:rsidRPr="00880B54">
              <w:rPr>
                <w:i/>
              </w:rPr>
              <w:t>f.</w:t>
            </w:r>
            <w:r w:rsidRPr="00880B54">
              <w:t xml:space="preserve"> de messagerie</w:t>
            </w:r>
          </w:p>
        </w:tc>
        <w:tc>
          <w:tcPr>
            <w:tcW w:w="45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D2D63" w:rsidRDefault="00ED2D63" w:rsidP="00773D99">
            <w:pPr>
              <w:pStyle w:val="3FlietextEinzug"/>
            </w:pPr>
            <w:r w:rsidRPr="0011476B">
              <w:t>die Nachrichten-App</w:t>
            </w:r>
          </w:p>
        </w:tc>
      </w:tr>
      <w:tr w:rsidR="00773D99" w:rsidRPr="00BD3A6D">
        <w:trPr>
          <w:cantSplit/>
          <w:jc w:val="center"/>
        </w:trPr>
        <w:tc>
          <w:tcPr>
            <w:tcW w:w="459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3D99" w:rsidRPr="00F03C07" w:rsidRDefault="00773D99" w:rsidP="00773D99">
            <w:pPr>
              <w:pStyle w:val="3FlietextEinzug"/>
            </w:pPr>
            <w:r w:rsidRPr="00880B54">
              <w:t>avoir un compte (sur) Facebook/Twitter</w:t>
            </w:r>
          </w:p>
        </w:tc>
        <w:tc>
          <w:tcPr>
            <w:tcW w:w="45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D99" w:rsidRPr="00BD3A6D" w:rsidRDefault="00773D99" w:rsidP="00773D99">
            <w:pPr>
              <w:pStyle w:val="3FlietextEinzug"/>
            </w:pPr>
            <w:r>
              <w:t>einen Facebook-/Twitter-Account haben</w:t>
            </w:r>
          </w:p>
        </w:tc>
      </w:tr>
      <w:tr w:rsidR="00ED2D63" w:rsidRPr="00BD3A6D">
        <w:trPr>
          <w:cantSplit/>
          <w:jc w:val="center"/>
        </w:trPr>
        <w:tc>
          <w:tcPr>
            <w:tcW w:w="459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D2D63" w:rsidRDefault="00ED2D63" w:rsidP="00773D99">
            <w:pPr>
              <w:pStyle w:val="3FlietextEinzug"/>
            </w:pPr>
            <w:r w:rsidRPr="00880B54">
              <w:t>faire un post</w:t>
            </w:r>
          </w:p>
        </w:tc>
        <w:tc>
          <w:tcPr>
            <w:tcW w:w="45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D2D63" w:rsidRDefault="00ED2D63" w:rsidP="00773D99">
            <w:pPr>
              <w:pStyle w:val="3FlietextEinzug"/>
            </w:pPr>
            <w:r w:rsidRPr="00D91265">
              <w:t>etw. posten</w:t>
            </w:r>
          </w:p>
        </w:tc>
      </w:tr>
      <w:tr w:rsidR="00ED2D63" w:rsidRPr="00BD3A6D">
        <w:trPr>
          <w:cantSplit/>
          <w:jc w:val="center"/>
        </w:trPr>
        <w:tc>
          <w:tcPr>
            <w:tcW w:w="459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D2D63" w:rsidRDefault="00ED2D63" w:rsidP="00773D99">
            <w:pPr>
              <w:pStyle w:val="3FlietextEinzug"/>
            </w:pPr>
            <w:r>
              <w:t xml:space="preserve">les données personnelles </w:t>
            </w:r>
            <w:r w:rsidRPr="00EF384C">
              <w:rPr>
                <w:i/>
              </w:rPr>
              <w:t>f. pl.</w:t>
            </w:r>
          </w:p>
        </w:tc>
        <w:tc>
          <w:tcPr>
            <w:tcW w:w="45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D2D63" w:rsidRDefault="00ED2D63" w:rsidP="00773D99">
            <w:pPr>
              <w:pStyle w:val="3FlietextEinzug"/>
            </w:pPr>
            <w:r>
              <w:t>die persönlichen Daten</w:t>
            </w:r>
          </w:p>
        </w:tc>
      </w:tr>
      <w:tr w:rsidR="00773D99" w:rsidRPr="00BD3A6D">
        <w:trPr>
          <w:cantSplit/>
          <w:jc w:val="center"/>
        </w:trPr>
        <w:tc>
          <w:tcPr>
            <w:tcW w:w="459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3D99" w:rsidRPr="006748EB" w:rsidRDefault="00ED2D63" w:rsidP="00773D99">
            <w:pPr>
              <w:pStyle w:val="3FlietextEinzug"/>
            </w:pPr>
            <w:r>
              <w:t>la protection des données personnelles</w:t>
            </w:r>
          </w:p>
        </w:tc>
        <w:tc>
          <w:tcPr>
            <w:tcW w:w="45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D99" w:rsidRPr="00BD3A6D" w:rsidRDefault="00ED2D63" w:rsidP="00773D99">
            <w:pPr>
              <w:pStyle w:val="3FlietextEinzug"/>
            </w:pPr>
            <w:r>
              <w:t>der Datenschutz</w:t>
            </w:r>
          </w:p>
        </w:tc>
      </w:tr>
    </w:tbl>
    <w:p w:rsidR="00773D99" w:rsidRDefault="00773D99" w:rsidP="0003118E">
      <w:pPr>
        <w:pStyle w:val="2Flietextlinks"/>
      </w:pPr>
    </w:p>
    <w:tbl>
      <w:tblPr>
        <w:tblW w:w="9178" w:type="dxa"/>
        <w:jc w:val="center"/>
        <w:tblInd w:w="200" w:type="dxa"/>
        <w:tblBorders>
          <w:bottom w:val="single" w:sz="4" w:space="0" w:color="auto"/>
          <w:insideV w:val="single" w:sz="4" w:space="0" w:color="auto"/>
        </w:tblBorders>
        <w:tblCellMar>
          <w:top w:w="40" w:type="dxa"/>
          <w:left w:w="0" w:type="dxa"/>
          <w:bottom w:w="40" w:type="dxa"/>
        </w:tblCellMar>
        <w:tblLook w:val="04A0"/>
      </w:tblPr>
      <w:tblGrid>
        <w:gridCol w:w="2294"/>
        <w:gridCol w:w="2295"/>
        <w:gridCol w:w="2294"/>
        <w:gridCol w:w="2295"/>
      </w:tblGrid>
      <w:tr w:rsidR="0032155C" w:rsidRPr="00BD3A6D">
        <w:trPr>
          <w:cantSplit/>
          <w:jc w:val="center"/>
        </w:trPr>
        <w:tc>
          <w:tcPr>
            <w:tcW w:w="2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55C" w:rsidRDefault="0032155C" w:rsidP="00773D99">
            <w:pPr>
              <w:pStyle w:val="3FlietextEinzug"/>
            </w:pPr>
            <w:r w:rsidRPr="00880B54">
              <w:t>posséder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2155C" w:rsidRPr="00880B54" w:rsidRDefault="0032155C" w:rsidP="0032155C">
            <w:pPr>
              <w:pStyle w:val="3FlietextEinzug"/>
            </w:pPr>
            <w:r w:rsidRPr="00880B54">
              <w:t>un ordinateur</w:t>
            </w:r>
          </w:p>
          <w:p w:rsidR="0032155C" w:rsidRPr="00880B54" w:rsidRDefault="0032155C" w:rsidP="0032155C">
            <w:pPr>
              <w:pStyle w:val="3FlietextEinzug"/>
            </w:pPr>
            <w:r w:rsidRPr="00880B54">
              <w:t>un portable</w:t>
            </w:r>
          </w:p>
          <w:p w:rsidR="0032155C" w:rsidRDefault="0032155C" w:rsidP="0032155C">
            <w:pPr>
              <w:pStyle w:val="3FlietextEinzug"/>
            </w:pPr>
            <w:r>
              <w:t>un</w:t>
            </w:r>
            <w:r w:rsidRPr="00880B54">
              <w:t xml:space="preserve"> smartphone</w:t>
            </w:r>
          </w:p>
        </w:tc>
        <w:tc>
          <w:tcPr>
            <w:tcW w:w="22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55C" w:rsidRDefault="0032155C" w:rsidP="0032155C">
            <w:pPr>
              <w:pStyle w:val="3FlietextEinzug"/>
            </w:pPr>
            <w:r>
              <w:t>einen Computer</w:t>
            </w:r>
          </w:p>
          <w:p w:rsidR="0032155C" w:rsidRDefault="0032155C" w:rsidP="0032155C">
            <w:pPr>
              <w:pStyle w:val="3FlietextEinzug"/>
            </w:pPr>
            <w:r>
              <w:t>ein Handy</w:t>
            </w:r>
          </w:p>
          <w:p w:rsidR="0032155C" w:rsidRDefault="0032155C" w:rsidP="0032155C">
            <w:pPr>
              <w:pStyle w:val="3FlietextEinzug"/>
            </w:pPr>
            <w:r>
              <w:t>ein Smartphone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2155C" w:rsidRDefault="0032155C" w:rsidP="00773D99">
            <w:pPr>
              <w:pStyle w:val="3FlietextEinzug"/>
            </w:pPr>
            <w:r>
              <w:t>besitzen</w:t>
            </w:r>
          </w:p>
        </w:tc>
      </w:tr>
      <w:tr w:rsidR="00773D99" w:rsidRPr="00BD3A6D">
        <w:trPr>
          <w:cantSplit/>
          <w:jc w:val="center"/>
        </w:trPr>
        <w:tc>
          <w:tcPr>
            <w:tcW w:w="4589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3D99" w:rsidRPr="00F03C07" w:rsidRDefault="00773D99" w:rsidP="00773D99">
            <w:pPr>
              <w:pStyle w:val="3FlietextEinzug"/>
            </w:pPr>
            <w:r>
              <w:t>télécharger des films </w:t>
            </w:r>
            <w:r w:rsidRPr="00880B54">
              <w:rPr>
                <w:szCs w:val="24"/>
              </w:rPr>
              <w:t>/</w:t>
            </w:r>
            <w:r>
              <w:t> </w:t>
            </w:r>
            <w:r w:rsidRPr="00880B54">
              <w:rPr>
                <w:szCs w:val="24"/>
              </w:rPr>
              <w:t>de la musique</w:t>
            </w:r>
          </w:p>
        </w:tc>
        <w:tc>
          <w:tcPr>
            <w:tcW w:w="458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D99" w:rsidRPr="00BD3A6D" w:rsidRDefault="00773D99" w:rsidP="00773D99">
            <w:pPr>
              <w:pStyle w:val="3FlietextEinzug"/>
            </w:pPr>
            <w:r>
              <w:t>Filme / Musik herunterladen</w:t>
            </w:r>
          </w:p>
        </w:tc>
      </w:tr>
      <w:tr w:rsidR="0032155C" w:rsidRPr="00BD3A6D">
        <w:trPr>
          <w:cantSplit/>
          <w:jc w:val="center"/>
        </w:trPr>
        <w:tc>
          <w:tcPr>
            <w:tcW w:w="4589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2155C" w:rsidRPr="001C1205" w:rsidRDefault="0032155C" w:rsidP="00773D99">
            <w:pPr>
              <w:pStyle w:val="3FlietextEinzug"/>
            </w:pPr>
            <w:r>
              <w:t>envoyer un texto / un message à qn</w:t>
            </w:r>
          </w:p>
        </w:tc>
        <w:tc>
          <w:tcPr>
            <w:tcW w:w="458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2155C" w:rsidRDefault="0032155C" w:rsidP="00773D99">
            <w:pPr>
              <w:pStyle w:val="3FlietextEinzug"/>
            </w:pPr>
            <w:r>
              <w:t>jdm eine SMS / eine Nachricht senden</w:t>
            </w:r>
          </w:p>
        </w:tc>
      </w:tr>
      <w:tr w:rsidR="00773D99" w:rsidRPr="00BD3A6D">
        <w:trPr>
          <w:cantSplit/>
          <w:jc w:val="center"/>
        </w:trPr>
        <w:tc>
          <w:tcPr>
            <w:tcW w:w="4589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3D99" w:rsidRPr="00F03C07" w:rsidRDefault="00773D99" w:rsidP="00773D99">
            <w:pPr>
              <w:pStyle w:val="3FlietextEinzug"/>
            </w:pPr>
            <w:r w:rsidRPr="001C1205">
              <w:t>consulter sa messagerie</w:t>
            </w:r>
          </w:p>
        </w:tc>
        <w:tc>
          <w:tcPr>
            <w:tcW w:w="458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D99" w:rsidRPr="00BD3A6D" w:rsidRDefault="00773D99" w:rsidP="00773D99">
            <w:pPr>
              <w:pStyle w:val="3FlietextEinzug"/>
            </w:pPr>
            <w:r>
              <w:t>seine Nachrichten abrufen/abhören</w:t>
            </w:r>
          </w:p>
        </w:tc>
      </w:tr>
      <w:tr w:rsidR="00A860BC" w:rsidRPr="00BD3A6D">
        <w:trPr>
          <w:cantSplit/>
          <w:jc w:val="center"/>
        </w:trPr>
        <w:tc>
          <w:tcPr>
            <w:tcW w:w="4589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860BC" w:rsidRPr="00880B54" w:rsidRDefault="00A860BC" w:rsidP="00773D99">
            <w:pPr>
              <w:pStyle w:val="3FlietextEinzug"/>
            </w:pPr>
            <w:r>
              <w:t>épuiser son forfait</w:t>
            </w:r>
          </w:p>
        </w:tc>
        <w:tc>
          <w:tcPr>
            <w:tcW w:w="458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60BC" w:rsidRDefault="00A860BC" w:rsidP="00773D99">
            <w:pPr>
              <w:pStyle w:val="3FlietextEinzug"/>
            </w:pPr>
            <w:r w:rsidRPr="009D4B94">
              <w:t>sein Guthaben aufbrauchen</w:t>
            </w:r>
          </w:p>
        </w:tc>
      </w:tr>
      <w:tr w:rsidR="00A860BC" w:rsidRPr="00BD3A6D">
        <w:trPr>
          <w:cantSplit/>
          <w:jc w:val="center"/>
        </w:trPr>
        <w:tc>
          <w:tcPr>
            <w:tcW w:w="4589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860BC" w:rsidRPr="00880B54" w:rsidRDefault="00A860BC" w:rsidP="00773D99">
            <w:pPr>
              <w:pStyle w:val="3FlietextEinzug"/>
            </w:pPr>
            <w:r w:rsidRPr="00880B54">
              <w:t>acheter une recharge</w:t>
            </w:r>
          </w:p>
        </w:tc>
        <w:tc>
          <w:tcPr>
            <w:tcW w:w="458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60BC" w:rsidRDefault="00A860BC" w:rsidP="00773D99">
            <w:pPr>
              <w:pStyle w:val="3FlietextEinzug"/>
            </w:pPr>
            <w:r>
              <w:t>sein Guthaben aufladen</w:t>
            </w:r>
          </w:p>
        </w:tc>
      </w:tr>
      <w:tr w:rsidR="00773D99" w:rsidRPr="00BD3A6D">
        <w:trPr>
          <w:cantSplit/>
          <w:jc w:val="center"/>
        </w:trPr>
        <w:tc>
          <w:tcPr>
            <w:tcW w:w="4589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3D99" w:rsidRPr="00F03C07" w:rsidRDefault="00A860BC" w:rsidP="00773D99">
            <w:pPr>
              <w:pStyle w:val="3FlietextEinzug"/>
            </w:pPr>
            <w:r w:rsidRPr="00880B54">
              <w:t>être accro à qc</w:t>
            </w:r>
          </w:p>
        </w:tc>
        <w:tc>
          <w:tcPr>
            <w:tcW w:w="458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D99" w:rsidRPr="00BD3A6D" w:rsidRDefault="00A860BC" w:rsidP="00773D99">
            <w:pPr>
              <w:pStyle w:val="3FlietextEinzug"/>
            </w:pPr>
            <w:r>
              <w:t>nach etw. süchtig sein</w:t>
            </w:r>
          </w:p>
        </w:tc>
      </w:tr>
    </w:tbl>
    <w:p w:rsidR="00773D99" w:rsidRDefault="00773D99" w:rsidP="00773D99">
      <w:pPr>
        <w:pStyle w:val="2Flietextlinks"/>
      </w:pPr>
    </w:p>
    <w:tbl>
      <w:tblPr>
        <w:tblW w:w="9178" w:type="dxa"/>
        <w:jc w:val="center"/>
        <w:tblInd w:w="275" w:type="dxa"/>
        <w:tblBorders>
          <w:bottom w:val="single" w:sz="4" w:space="0" w:color="auto"/>
          <w:insideV w:val="single" w:sz="4" w:space="0" w:color="auto"/>
        </w:tblBorders>
        <w:tblCellMar>
          <w:top w:w="40" w:type="dxa"/>
          <w:left w:w="0" w:type="dxa"/>
          <w:bottom w:w="40" w:type="dxa"/>
        </w:tblCellMar>
        <w:tblLook w:val="04A0"/>
      </w:tblPr>
      <w:tblGrid>
        <w:gridCol w:w="1698"/>
        <w:gridCol w:w="2891"/>
        <w:gridCol w:w="1504"/>
        <w:gridCol w:w="3085"/>
      </w:tblGrid>
      <w:tr w:rsidR="00773D99" w:rsidRPr="00BD3A6D">
        <w:trPr>
          <w:cantSplit/>
          <w:jc w:val="center"/>
        </w:trPr>
        <w:tc>
          <w:tcPr>
            <w:tcW w:w="4589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3D99" w:rsidRPr="00F03C07" w:rsidRDefault="00773D99" w:rsidP="00773D99">
            <w:pPr>
              <w:pStyle w:val="3FlietextEinzug"/>
            </w:pPr>
            <w:r>
              <w:t>le clavier</w:t>
            </w:r>
          </w:p>
        </w:tc>
        <w:tc>
          <w:tcPr>
            <w:tcW w:w="458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D99" w:rsidRPr="00BD3A6D" w:rsidRDefault="00773D99" w:rsidP="00773D99">
            <w:pPr>
              <w:pStyle w:val="3FlietextEinzug"/>
            </w:pPr>
            <w:r w:rsidRPr="0002203B">
              <w:t>die Tastatur</w:t>
            </w:r>
          </w:p>
        </w:tc>
      </w:tr>
      <w:tr w:rsidR="003F530F" w:rsidRPr="00BD3A6D">
        <w:trPr>
          <w:cantSplit/>
          <w:jc w:val="center"/>
        </w:trPr>
        <w:tc>
          <w:tcPr>
            <w:tcW w:w="4589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F530F" w:rsidRDefault="003F530F" w:rsidP="00773D99">
            <w:pPr>
              <w:pStyle w:val="3FlietextEinzug"/>
            </w:pPr>
            <w:r>
              <w:t>appuyer sur une touche</w:t>
            </w:r>
          </w:p>
        </w:tc>
        <w:tc>
          <w:tcPr>
            <w:tcW w:w="458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530F" w:rsidRDefault="003F530F" w:rsidP="00773D99">
            <w:pPr>
              <w:pStyle w:val="3FlietextEinzug"/>
            </w:pPr>
            <w:r>
              <w:t>auf eine Taste drücken</w:t>
            </w:r>
          </w:p>
        </w:tc>
      </w:tr>
      <w:tr w:rsidR="00773D99" w:rsidRPr="00BD3A6D">
        <w:trPr>
          <w:cantSplit/>
          <w:jc w:val="center"/>
        </w:trPr>
        <w:tc>
          <w:tcPr>
            <w:tcW w:w="4589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3D99" w:rsidRPr="00F03C07" w:rsidRDefault="00773D99" w:rsidP="00773D99">
            <w:pPr>
              <w:pStyle w:val="3FlietextEinzug"/>
            </w:pPr>
            <w:r>
              <w:t>taper «____»</w:t>
            </w:r>
          </w:p>
        </w:tc>
        <w:tc>
          <w:tcPr>
            <w:tcW w:w="458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D99" w:rsidRPr="00BD3A6D" w:rsidRDefault="00773D99" w:rsidP="00773D99">
            <w:pPr>
              <w:pStyle w:val="3FlietextEinzug"/>
            </w:pPr>
            <w:r>
              <w:t>„</w:t>
            </w:r>
            <w:r w:rsidRPr="00212CFC">
              <w:t>____</w:t>
            </w:r>
            <w:r>
              <w:t>“</w:t>
            </w:r>
            <w:r w:rsidRPr="00212CFC">
              <w:t xml:space="preserve"> </w:t>
            </w:r>
            <w:r>
              <w:t>eingeben</w:t>
            </w:r>
          </w:p>
        </w:tc>
      </w:tr>
      <w:tr w:rsidR="003F530F" w:rsidRPr="00BD3A6D">
        <w:trPr>
          <w:cantSplit/>
          <w:jc w:val="center"/>
        </w:trPr>
        <w:tc>
          <w:tcPr>
            <w:tcW w:w="4589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F530F" w:rsidRDefault="003F530F" w:rsidP="00773D99">
            <w:pPr>
              <w:pStyle w:val="3FlietextEinzug"/>
            </w:pPr>
            <w:r>
              <w:t>cliquer sur un lien</w:t>
            </w:r>
          </w:p>
        </w:tc>
        <w:tc>
          <w:tcPr>
            <w:tcW w:w="458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530F" w:rsidRPr="001C1205" w:rsidRDefault="003F530F" w:rsidP="00773D99">
            <w:pPr>
              <w:pStyle w:val="3FlietextEinzug"/>
            </w:pPr>
            <w:r w:rsidRPr="0002203B">
              <w:t>einen Link anklicken</w:t>
            </w:r>
          </w:p>
        </w:tc>
      </w:tr>
      <w:tr w:rsidR="003F530F" w:rsidRPr="00BD3A6D">
        <w:trPr>
          <w:cantSplit/>
          <w:jc w:val="center"/>
        </w:trPr>
        <w:tc>
          <w:tcPr>
            <w:tcW w:w="4589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F530F" w:rsidRDefault="003F530F" w:rsidP="00773D99">
            <w:pPr>
              <w:pStyle w:val="3FlietextEinzug"/>
            </w:pPr>
            <w:r>
              <w:t>le logiciel</w:t>
            </w:r>
          </w:p>
        </w:tc>
        <w:tc>
          <w:tcPr>
            <w:tcW w:w="458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530F" w:rsidRPr="001C1205" w:rsidRDefault="003F530F" w:rsidP="00773D99">
            <w:pPr>
              <w:pStyle w:val="3FlietextEinzug"/>
            </w:pPr>
            <w:r w:rsidRPr="001C1205">
              <w:t>das Programm</w:t>
            </w:r>
          </w:p>
        </w:tc>
      </w:tr>
      <w:tr w:rsidR="00773D99" w:rsidRPr="00BD3A6D">
        <w:trPr>
          <w:cantSplit/>
          <w:jc w:val="center"/>
        </w:trPr>
        <w:tc>
          <w:tcPr>
            <w:tcW w:w="4589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3D99" w:rsidRPr="00F03C07" w:rsidRDefault="003F530F" w:rsidP="00773D99">
            <w:pPr>
              <w:pStyle w:val="3FlietextEinzug"/>
            </w:pPr>
            <w:r>
              <w:t>faire un «copier-coller»</w:t>
            </w:r>
          </w:p>
        </w:tc>
        <w:tc>
          <w:tcPr>
            <w:tcW w:w="458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D99" w:rsidRPr="00BD3A6D" w:rsidRDefault="003F530F" w:rsidP="00773D99">
            <w:pPr>
              <w:pStyle w:val="3FlietextEinzug"/>
            </w:pPr>
            <w:r>
              <w:t>Kopieren und Einfügen / Copy and paste machen</w:t>
            </w:r>
          </w:p>
        </w:tc>
      </w:tr>
      <w:tr w:rsidR="00773D99" w:rsidRPr="00BD3A6D">
        <w:trPr>
          <w:cantSplit/>
          <w:jc w:val="center"/>
        </w:trPr>
        <w:tc>
          <w:tcPr>
            <w:tcW w:w="1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D99" w:rsidRDefault="00773D99" w:rsidP="00773D99">
            <w:pPr>
              <w:pStyle w:val="3FlietextEinzug"/>
            </w:pPr>
            <w:r>
              <w:t xml:space="preserve">sélectionner </w:t>
            </w:r>
          </w:p>
          <w:p w:rsidR="00773D99" w:rsidRDefault="00773D99" w:rsidP="00773D99">
            <w:pPr>
              <w:pStyle w:val="3FlietextEinzug"/>
            </w:pPr>
            <w:r>
              <w:t>ouvrir</w:t>
            </w:r>
          </w:p>
          <w:p w:rsidR="00773D99" w:rsidRDefault="00773D99" w:rsidP="00773D99">
            <w:pPr>
              <w:pStyle w:val="3FlietextEinzug"/>
            </w:pPr>
            <w:r>
              <w:t>imprimer</w:t>
            </w:r>
          </w:p>
          <w:p w:rsidR="00773D99" w:rsidRDefault="00773D99" w:rsidP="00773D99">
            <w:pPr>
              <w:pStyle w:val="3FlietextEinzug"/>
            </w:pPr>
            <w:r>
              <w:t>sauvegarder</w:t>
            </w:r>
          </w:p>
          <w:p w:rsidR="00773D99" w:rsidRDefault="00773D99" w:rsidP="00773D99">
            <w:pPr>
              <w:pStyle w:val="3FlietextEinzug"/>
            </w:pPr>
            <w:r>
              <w:t>fermer</w:t>
            </w:r>
          </w:p>
          <w:p w:rsidR="00773D99" w:rsidRDefault="00773D99" w:rsidP="00773D99">
            <w:pPr>
              <w:pStyle w:val="3FlietextEinzug"/>
            </w:pPr>
            <w:r>
              <w:t xml:space="preserve">copier </w:t>
            </w:r>
          </w:p>
          <w:p w:rsidR="00773D99" w:rsidRPr="00C61FC3" w:rsidRDefault="00773D99" w:rsidP="00773D99">
            <w:pPr>
              <w:pStyle w:val="3FlietextEinzug"/>
            </w:pPr>
            <w:r>
              <w:t>supprimer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3D99" w:rsidRPr="00F03C07" w:rsidRDefault="00773D99" w:rsidP="00773D99">
            <w:pPr>
              <w:pStyle w:val="3FlietextEinzug"/>
            </w:pPr>
            <w:r>
              <w:t>un fichier</w:t>
            </w:r>
          </w:p>
        </w:tc>
        <w:tc>
          <w:tcPr>
            <w:tcW w:w="15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D99" w:rsidRPr="00BD3A6D" w:rsidRDefault="00773D99" w:rsidP="00773D99">
            <w:pPr>
              <w:pStyle w:val="3FlietextEinzug"/>
            </w:pPr>
            <w:r>
              <w:t>eine Datei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D99" w:rsidRDefault="00773D99" w:rsidP="00773D99">
            <w:pPr>
              <w:pStyle w:val="3FlietextEinzug"/>
            </w:pPr>
            <w:r>
              <w:t>markieren/auswählen</w:t>
            </w:r>
          </w:p>
          <w:p w:rsidR="00773D99" w:rsidRDefault="00773D99" w:rsidP="00773D99">
            <w:pPr>
              <w:pStyle w:val="3FlietextEinzug"/>
            </w:pPr>
            <w:r>
              <w:t>öffnen</w:t>
            </w:r>
          </w:p>
          <w:p w:rsidR="00773D99" w:rsidRDefault="00773D99" w:rsidP="00773D99">
            <w:pPr>
              <w:pStyle w:val="3FlietextEinzug"/>
            </w:pPr>
            <w:r>
              <w:t>ausdrucken</w:t>
            </w:r>
          </w:p>
          <w:p w:rsidR="00773D99" w:rsidRDefault="00773D99" w:rsidP="00773D99">
            <w:pPr>
              <w:pStyle w:val="3FlietextEinzug"/>
            </w:pPr>
            <w:r>
              <w:t>speichern</w:t>
            </w:r>
          </w:p>
          <w:p w:rsidR="00773D99" w:rsidRDefault="00773D99" w:rsidP="00773D99">
            <w:pPr>
              <w:pStyle w:val="3FlietextEinzug"/>
            </w:pPr>
            <w:r>
              <w:t>schließen</w:t>
            </w:r>
          </w:p>
          <w:p w:rsidR="00773D99" w:rsidRDefault="00773D99" w:rsidP="00773D99">
            <w:pPr>
              <w:pStyle w:val="3FlietextEinzug"/>
            </w:pPr>
            <w:r>
              <w:t>kopieren</w:t>
            </w:r>
          </w:p>
          <w:p w:rsidR="00773D99" w:rsidRPr="00BD3A6D" w:rsidRDefault="00773D99" w:rsidP="00773D99">
            <w:pPr>
              <w:pStyle w:val="3FlietextEinzug"/>
            </w:pPr>
            <w:r>
              <w:t>löschen</w:t>
            </w:r>
          </w:p>
        </w:tc>
      </w:tr>
      <w:tr w:rsidR="003F530F" w:rsidRPr="00BD3A6D">
        <w:trPr>
          <w:cantSplit/>
          <w:jc w:val="center"/>
        </w:trPr>
        <w:tc>
          <w:tcPr>
            <w:tcW w:w="4589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F530F" w:rsidRDefault="003F530F" w:rsidP="00773D99">
            <w:pPr>
              <w:pStyle w:val="3FlietextEinzug"/>
            </w:pPr>
            <w:r>
              <w:t>le disque dur</w:t>
            </w:r>
          </w:p>
        </w:tc>
        <w:tc>
          <w:tcPr>
            <w:tcW w:w="458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530F" w:rsidRDefault="003F530F" w:rsidP="00773D99">
            <w:pPr>
              <w:pStyle w:val="3FlietextEinzug"/>
            </w:pPr>
            <w:r>
              <w:t>die Festplatte</w:t>
            </w:r>
          </w:p>
        </w:tc>
      </w:tr>
      <w:tr w:rsidR="00773D99" w:rsidRPr="00BD3A6D">
        <w:trPr>
          <w:cantSplit/>
          <w:jc w:val="center"/>
        </w:trPr>
        <w:tc>
          <w:tcPr>
            <w:tcW w:w="4589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3D99" w:rsidRPr="00F03C07" w:rsidRDefault="00773D99" w:rsidP="00773D99">
            <w:pPr>
              <w:pStyle w:val="3FlietextEinzug"/>
            </w:pPr>
            <w:r>
              <w:t>la clé USB</w:t>
            </w:r>
          </w:p>
        </w:tc>
        <w:tc>
          <w:tcPr>
            <w:tcW w:w="458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D99" w:rsidRPr="00BD3A6D" w:rsidRDefault="00773D99" w:rsidP="00773D99">
            <w:pPr>
              <w:pStyle w:val="3FlietextEinzug"/>
            </w:pPr>
            <w:r>
              <w:t>der USB-Stick</w:t>
            </w:r>
          </w:p>
        </w:tc>
      </w:tr>
      <w:tr w:rsidR="003F530F" w:rsidRPr="00BD3A6D">
        <w:trPr>
          <w:cantSplit/>
          <w:jc w:val="center"/>
        </w:trPr>
        <w:tc>
          <w:tcPr>
            <w:tcW w:w="4589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F530F" w:rsidRDefault="003F530F" w:rsidP="00773D99">
            <w:pPr>
              <w:pStyle w:val="3FlietextEinzug"/>
            </w:pPr>
            <w:r>
              <w:t>une imprimante laser / à jet d’encre</w:t>
            </w:r>
          </w:p>
        </w:tc>
        <w:tc>
          <w:tcPr>
            <w:tcW w:w="458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530F" w:rsidRDefault="003F530F" w:rsidP="00773D99">
            <w:pPr>
              <w:pStyle w:val="3FlietextEinzug"/>
            </w:pPr>
            <w:r>
              <w:t>ein Laser-/Tintenstrahldrucker</w:t>
            </w:r>
          </w:p>
        </w:tc>
      </w:tr>
      <w:tr w:rsidR="00773D99" w:rsidRPr="00BD3A6D">
        <w:trPr>
          <w:cantSplit/>
          <w:jc w:val="center"/>
        </w:trPr>
        <w:tc>
          <w:tcPr>
            <w:tcW w:w="4589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3D99" w:rsidRPr="00F03C07" w:rsidRDefault="003F530F" w:rsidP="00773D99">
            <w:pPr>
              <w:pStyle w:val="3FlietextEinzug"/>
            </w:pPr>
            <w:r>
              <w:t>scanner un document</w:t>
            </w:r>
          </w:p>
        </w:tc>
        <w:tc>
          <w:tcPr>
            <w:tcW w:w="458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D99" w:rsidRPr="00BD3A6D" w:rsidRDefault="003F530F" w:rsidP="00773D99">
            <w:pPr>
              <w:pStyle w:val="3FlietextEinzug"/>
            </w:pPr>
            <w:r>
              <w:t>ein Dokument scannen</w:t>
            </w:r>
          </w:p>
        </w:tc>
      </w:tr>
    </w:tbl>
    <w:p w:rsidR="00773D99" w:rsidRDefault="00773D99" w:rsidP="00773D99">
      <w:pPr>
        <w:pStyle w:val="1TitelAbstandvor"/>
      </w:pPr>
    </w:p>
    <w:tbl>
      <w:tblPr>
        <w:tblW w:w="9185" w:type="dxa"/>
        <w:jc w:val="center"/>
        <w:shd w:val="clear" w:color="auto" w:fill="A6A6A6"/>
        <w:tblCellMar>
          <w:top w:w="40" w:type="dxa"/>
          <w:left w:w="0" w:type="dxa"/>
          <w:bottom w:w="40" w:type="dxa"/>
        </w:tblCellMar>
        <w:tblLook w:val="04A0"/>
      </w:tblPr>
      <w:tblGrid>
        <w:gridCol w:w="4592"/>
        <w:gridCol w:w="4593"/>
      </w:tblGrid>
      <w:tr w:rsidR="00773D99" w:rsidRPr="00BD3A6D">
        <w:trPr>
          <w:jc w:val="center"/>
        </w:trPr>
        <w:tc>
          <w:tcPr>
            <w:tcW w:w="4592" w:type="dxa"/>
            <w:shd w:val="clear" w:color="auto" w:fill="A6A6A6"/>
            <w:vAlign w:val="center"/>
          </w:tcPr>
          <w:p w:rsidR="00773D99" w:rsidRPr="00E13FEB" w:rsidRDefault="00773D99" w:rsidP="00773D99">
            <w:pPr>
              <w:pStyle w:val="1Titel"/>
              <w:rPr>
                <w:lang w:val="fr-FR"/>
              </w:rPr>
            </w:pPr>
            <w:r>
              <w:t>9</w:t>
            </w:r>
            <w:r w:rsidRPr="002B5C49">
              <w:t xml:space="preserve"> </w:t>
            </w:r>
            <w:r>
              <w:t xml:space="preserve">l’engagement </w:t>
            </w:r>
            <w:r>
              <w:rPr>
                <w:b w:val="0"/>
                <w:i/>
              </w:rPr>
              <w:t>m</w:t>
            </w:r>
            <w:r w:rsidRPr="003E5B25">
              <w:rPr>
                <w:b w:val="0"/>
                <w:i/>
              </w:rPr>
              <w:t>.</w:t>
            </w:r>
          </w:p>
        </w:tc>
        <w:tc>
          <w:tcPr>
            <w:tcW w:w="4593" w:type="dxa"/>
            <w:shd w:val="clear" w:color="auto" w:fill="A6A6A6"/>
            <w:vAlign w:val="center"/>
          </w:tcPr>
          <w:p w:rsidR="00773D99" w:rsidRPr="00E13FEB" w:rsidRDefault="00773D99" w:rsidP="00773D99">
            <w:pPr>
              <w:pStyle w:val="1Titel"/>
            </w:pPr>
            <w:r>
              <w:t>das Engagement</w:t>
            </w:r>
          </w:p>
        </w:tc>
      </w:tr>
    </w:tbl>
    <w:p w:rsidR="00773D99" w:rsidRDefault="00773D99" w:rsidP="0003118E">
      <w:pPr>
        <w:pStyle w:val="3FlietextEinzug"/>
      </w:pPr>
    </w:p>
    <w:tbl>
      <w:tblPr>
        <w:tblW w:w="9154" w:type="dxa"/>
        <w:jc w:val="center"/>
        <w:tblBorders>
          <w:bottom w:val="single" w:sz="4" w:space="0" w:color="auto"/>
          <w:insideV w:val="single" w:sz="4" w:space="0" w:color="auto"/>
        </w:tblBorders>
        <w:tblCellMar>
          <w:top w:w="40" w:type="dxa"/>
          <w:left w:w="0" w:type="dxa"/>
          <w:bottom w:w="40" w:type="dxa"/>
        </w:tblCellMar>
        <w:tblLook w:val="04A0"/>
      </w:tblPr>
      <w:tblGrid>
        <w:gridCol w:w="1970"/>
        <w:gridCol w:w="2607"/>
        <w:gridCol w:w="2212"/>
        <w:gridCol w:w="2365"/>
      </w:tblGrid>
      <w:tr w:rsidR="00773D99" w:rsidRPr="00BD3A6D">
        <w:trPr>
          <w:cantSplit/>
          <w:jc w:val="center"/>
        </w:trPr>
        <w:tc>
          <w:tcPr>
            <w:tcW w:w="4577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3D99" w:rsidRPr="00F03C07" w:rsidRDefault="00773D99" w:rsidP="00773D99">
            <w:pPr>
              <w:pStyle w:val="3FlietextEinzug"/>
            </w:pPr>
            <w:r>
              <w:t>une société meilleure</w:t>
            </w:r>
          </w:p>
        </w:tc>
        <w:tc>
          <w:tcPr>
            <w:tcW w:w="457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D99" w:rsidRPr="00BD3A6D" w:rsidRDefault="00773D99" w:rsidP="00773D99">
            <w:pPr>
              <w:pStyle w:val="3FlietextEinzug"/>
            </w:pPr>
            <w:r>
              <w:t>eine bessere Gesellschaft</w:t>
            </w:r>
          </w:p>
        </w:tc>
      </w:tr>
      <w:tr w:rsidR="00773D99" w:rsidRPr="00BD3A6D">
        <w:trPr>
          <w:cantSplit/>
          <w:jc w:val="center"/>
        </w:trPr>
        <w:tc>
          <w:tcPr>
            <w:tcW w:w="4577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3D99" w:rsidRPr="00F03C07" w:rsidRDefault="00773D99" w:rsidP="00773D99">
            <w:pPr>
              <w:pStyle w:val="3FlietextEinzug"/>
            </w:pPr>
            <w:r>
              <w:t>un monde meilleur</w:t>
            </w:r>
          </w:p>
        </w:tc>
        <w:tc>
          <w:tcPr>
            <w:tcW w:w="457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D99" w:rsidRPr="00BD3A6D" w:rsidRDefault="00773D99" w:rsidP="00773D99">
            <w:pPr>
              <w:pStyle w:val="3FlietextEinzug"/>
            </w:pPr>
            <w:r>
              <w:t>eine bessere Welt</w:t>
            </w:r>
          </w:p>
        </w:tc>
      </w:tr>
      <w:tr w:rsidR="00773D99" w:rsidRPr="00BD3A6D">
        <w:trPr>
          <w:cantSplit/>
          <w:jc w:val="center"/>
        </w:trPr>
        <w:tc>
          <w:tcPr>
            <w:tcW w:w="4577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3D99" w:rsidRPr="00F03C07" w:rsidRDefault="00773D99" w:rsidP="00773D99">
            <w:pPr>
              <w:pStyle w:val="3FlietextEinzug"/>
            </w:pPr>
            <w:r>
              <w:t xml:space="preserve">l’association </w:t>
            </w:r>
            <w:r>
              <w:rPr>
                <w:i/>
              </w:rPr>
              <w:t>f.</w:t>
            </w:r>
          </w:p>
        </w:tc>
        <w:tc>
          <w:tcPr>
            <w:tcW w:w="457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D99" w:rsidRPr="00BD3A6D" w:rsidRDefault="00773D99" w:rsidP="00773D99">
            <w:pPr>
              <w:pStyle w:val="3FlietextEinzug"/>
            </w:pPr>
            <w:r>
              <w:t>der Verein, die Organisation</w:t>
            </w:r>
          </w:p>
        </w:tc>
      </w:tr>
      <w:tr w:rsidR="00773D99" w:rsidRPr="00BD3A6D">
        <w:trPr>
          <w:cantSplit/>
          <w:jc w:val="center"/>
        </w:trPr>
        <w:tc>
          <w:tcPr>
            <w:tcW w:w="4577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3D99" w:rsidRPr="00F03C07" w:rsidRDefault="00773D99" w:rsidP="00773D99">
            <w:pPr>
              <w:pStyle w:val="3FlietextEinzug"/>
            </w:pPr>
            <w:r>
              <w:t xml:space="preserve">l’ONG (organisation non gouvernementale) </w:t>
            </w:r>
            <w:r>
              <w:rPr>
                <w:i/>
              </w:rPr>
              <w:t>f.</w:t>
            </w:r>
          </w:p>
        </w:tc>
        <w:tc>
          <w:tcPr>
            <w:tcW w:w="457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D99" w:rsidRPr="00BD3A6D" w:rsidRDefault="00773D99" w:rsidP="00773D99">
            <w:pPr>
              <w:pStyle w:val="3FlietextEinzug"/>
            </w:pPr>
            <w:r>
              <w:t>die Nichtregierungsorganisation (NRO/NGO)</w:t>
            </w:r>
          </w:p>
        </w:tc>
      </w:tr>
      <w:tr w:rsidR="00773D99" w:rsidRPr="00BD3A6D">
        <w:trPr>
          <w:cantSplit/>
          <w:jc w:val="center"/>
        </w:trPr>
        <w:tc>
          <w:tcPr>
            <w:tcW w:w="4577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3D99" w:rsidRPr="00232918" w:rsidRDefault="00773D99" w:rsidP="00773D99">
            <w:pPr>
              <w:pStyle w:val="3FlietextEinzug"/>
            </w:pPr>
            <w:r>
              <w:t xml:space="preserve">l’organisation </w:t>
            </w:r>
            <w:r w:rsidRPr="00F758FC">
              <w:rPr>
                <w:i/>
              </w:rPr>
              <w:t>f.</w:t>
            </w:r>
            <w:r>
              <w:t xml:space="preserve"> humanitaire</w:t>
            </w:r>
          </w:p>
        </w:tc>
        <w:tc>
          <w:tcPr>
            <w:tcW w:w="457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D99" w:rsidRPr="00BD3A6D" w:rsidRDefault="00773D99" w:rsidP="00773D99">
            <w:pPr>
              <w:pStyle w:val="3FlietextEinzug"/>
            </w:pPr>
            <w:r>
              <w:t>die humanitäre Organisation</w:t>
            </w:r>
          </w:p>
        </w:tc>
      </w:tr>
      <w:tr w:rsidR="00773D99" w:rsidRPr="00BD3A6D">
        <w:trPr>
          <w:cantSplit/>
          <w:jc w:val="center"/>
        </w:trPr>
        <w:tc>
          <w:tcPr>
            <w:tcW w:w="4577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3D99" w:rsidRPr="00F03C07" w:rsidRDefault="00773D99" w:rsidP="00773D99">
            <w:pPr>
              <w:pStyle w:val="3FlietextEinzug"/>
            </w:pPr>
            <w:r>
              <w:t>fonder une association</w:t>
            </w:r>
          </w:p>
        </w:tc>
        <w:tc>
          <w:tcPr>
            <w:tcW w:w="457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D99" w:rsidRPr="00BD3A6D" w:rsidRDefault="00773D99" w:rsidP="00773D99">
            <w:pPr>
              <w:pStyle w:val="3FlietextEinzug"/>
            </w:pPr>
            <w:r>
              <w:t>einen Verein / eine Organisation gründen</w:t>
            </w:r>
          </w:p>
        </w:tc>
      </w:tr>
      <w:tr w:rsidR="00773D99" w:rsidRPr="00BD3A6D">
        <w:trPr>
          <w:cantSplit/>
          <w:jc w:val="center"/>
        </w:trPr>
        <w:tc>
          <w:tcPr>
            <w:tcW w:w="1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D99" w:rsidRDefault="00773D99" w:rsidP="00773D99">
            <w:pPr>
              <w:pStyle w:val="3FlietextEinzug"/>
            </w:pPr>
            <w:r>
              <w:t xml:space="preserve">devenir </w:t>
            </w:r>
            <w:r w:rsidRPr="00C4583D">
              <w:t>membre</w:t>
            </w:r>
          </w:p>
          <w:p w:rsidR="00773D99" w:rsidRPr="00F03C07" w:rsidRDefault="00773D99" w:rsidP="00773D99">
            <w:pPr>
              <w:pStyle w:val="3FlietextEinzug"/>
            </w:pPr>
            <w:r>
              <w:t>faire partie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3D99" w:rsidRPr="00F03C07" w:rsidRDefault="00773D99" w:rsidP="00773D99">
            <w:pPr>
              <w:pStyle w:val="3FlietextEinzug"/>
            </w:pPr>
            <w:r>
              <w:t xml:space="preserve">d’une association </w:t>
            </w:r>
          </w:p>
        </w:tc>
        <w:tc>
          <w:tcPr>
            <w:tcW w:w="22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D99" w:rsidRDefault="00773D99" w:rsidP="00773D99">
            <w:pPr>
              <w:pStyle w:val="3FlietextEinzug"/>
            </w:pPr>
            <w:r>
              <w:t>einem Verein</w:t>
            </w:r>
          </w:p>
          <w:p w:rsidR="00773D99" w:rsidRPr="00BD3A6D" w:rsidRDefault="00773D99" w:rsidP="00773D99">
            <w:pPr>
              <w:pStyle w:val="3FlietextEinzug"/>
            </w:pPr>
            <w:r>
              <w:t xml:space="preserve">einer Organisation 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D99" w:rsidRDefault="00773D99" w:rsidP="00773D99">
            <w:pPr>
              <w:pStyle w:val="3FlietextEinzug"/>
            </w:pPr>
            <w:r>
              <w:t xml:space="preserve">beitreten </w:t>
            </w:r>
          </w:p>
          <w:p w:rsidR="00773D99" w:rsidRPr="00BD3A6D" w:rsidRDefault="00773D99" w:rsidP="00773D99">
            <w:pPr>
              <w:pStyle w:val="3FlietextEinzug"/>
            </w:pPr>
            <w:r>
              <w:t>angeh</w:t>
            </w:r>
            <w:r>
              <w:rPr>
                <w:szCs w:val="24"/>
              </w:rPr>
              <w:t>ören</w:t>
            </w:r>
          </w:p>
        </w:tc>
      </w:tr>
      <w:tr w:rsidR="00773D99" w:rsidRPr="00BD3A6D">
        <w:trPr>
          <w:cantSplit/>
          <w:jc w:val="center"/>
        </w:trPr>
        <w:tc>
          <w:tcPr>
            <w:tcW w:w="4577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3D99" w:rsidRPr="005060F6" w:rsidRDefault="00773D99" w:rsidP="00773D99">
            <w:pPr>
              <w:pStyle w:val="3FlietextEinzug"/>
            </w:pPr>
            <w:r>
              <w:t>être bénévole</w:t>
            </w:r>
          </w:p>
        </w:tc>
        <w:tc>
          <w:tcPr>
            <w:tcW w:w="457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D99" w:rsidRPr="005060F6" w:rsidRDefault="00773D99" w:rsidP="00773D99">
            <w:pPr>
              <w:pStyle w:val="3FlietextEinzug"/>
            </w:pPr>
            <w:r>
              <w:t>ehrenamtlich tätig sein</w:t>
            </w:r>
          </w:p>
        </w:tc>
      </w:tr>
      <w:tr w:rsidR="00773D99" w:rsidRPr="00BD3A6D">
        <w:trPr>
          <w:cantSplit/>
          <w:jc w:val="center"/>
        </w:trPr>
        <w:tc>
          <w:tcPr>
            <w:tcW w:w="4577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3D99" w:rsidRPr="00F03C07" w:rsidRDefault="00773D99" w:rsidP="00773D99">
            <w:pPr>
              <w:pStyle w:val="3FlietextEinzug"/>
            </w:pPr>
            <w:r>
              <w:t>être actif/-ive</w:t>
            </w:r>
          </w:p>
        </w:tc>
        <w:tc>
          <w:tcPr>
            <w:tcW w:w="457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D99" w:rsidRPr="00BD3A6D" w:rsidRDefault="00773D99" w:rsidP="00773D99">
            <w:pPr>
              <w:pStyle w:val="3FlietextEinzug"/>
            </w:pPr>
            <w:r>
              <w:t>aktiv sein</w:t>
            </w:r>
          </w:p>
        </w:tc>
      </w:tr>
      <w:tr w:rsidR="00773D99" w:rsidRPr="00BD3A6D">
        <w:trPr>
          <w:cantSplit/>
          <w:jc w:val="center"/>
        </w:trPr>
        <w:tc>
          <w:tcPr>
            <w:tcW w:w="4577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3D99" w:rsidRPr="00F03C07" w:rsidRDefault="00773D99" w:rsidP="00773D99">
            <w:pPr>
              <w:pStyle w:val="3FlietextEinzug"/>
            </w:pPr>
            <w:r>
              <w:t>se sentir utile</w:t>
            </w:r>
          </w:p>
        </w:tc>
        <w:tc>
          <w:tcPr>
            <w:tcW w:w="457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D99" w:rsidRPr="00BD3A6D" w:rsidRDefault="00773D99" w:rsidP="00773D99">
            <w:pPr>
              <w:pStyle w:val="3FlietextEinzug"/>
            </w:pPr>
            <w:r>
              <w:t>sich nützlich fühlen</w:t>
            </w:r>
          </w:p>
        </w:tc>
      </w:tr>
    </w:tbl>
    <w:p w:rsidR="00773D99" w:rsidRDefault="00773D99" w:rsidP="0003118E">
      <w:pPr>
        <w:pStyle w:val="3FlietextEinzug"/>
      </w:pPr>
    </w:p>
    <w:tbl>
      <w:tblPr>
        <w:tblW w:w="9192" w:type="dxa"/>
        <w:jc w:val="center"/>
        <w:tblInd w:w="829" w:type="dxa"/>
        <w:tblBorders>
          <w:bottom w:val="single" w:sz="4" w:space="0" w:color="auto"/>
          <w:insideV w:val="single" w:sz="4" w:space="0" w:color="auto"/>
        </w:tblBorders>
        <w:tblCellMar>
          <w:top w:w="40" w:type="dxa"/>
          <w:left w:w="0" w:type="dxa"/>
          <w:bottom w:w="40" w:type="dxa"/>
        </w:tblCellMar>
        <w:tblLook w:val="04A0"/>
      </w:tblPr>
      <w:tblGrid>
        <w:gridCol w:w="1705"/>
        <w:gridCol w:w="591"/>
        <w:gridCol w:w="2297"/>
        <w:gridCol w:w="2299"/>
        <w:gridCol w:w="74"/>
        <w:gridCol w:w="2226"/>
      </w:tblGrid>
      <w:tr w:rsidR="00370779" w:rsidRPr="00BD3A6D" w:rsidTr="00370779">
        <w:trPr>
          <w:cantSplit/>
          <w:jc w:val="center"/>
        </w:trPr>
        <w:tc>
          <w:tcPr>
            <w:tcW w:w="4593" w:type="dxa"/>
            <w:gridSpan w:val="3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70779" w:rsidRDefault="00370779" w:rsidP="00796D03">
            <w:pPr>
              <w:pStyle w:val="3FlietextEinzug"/>
            </w:pPr>
            <w:r>
              <w:t>s’engager (pour qc/qn)</w:t>
            </w:r>
          </w:p>
        </w:tc>
        <w:tc>
          <w:tcPr>
            <w:tcW w:w="4599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0779" w:rsidRDefault="00370779" w:rsidP="00773D99">
            <w:pPr>
              <w:pStyle w:val="3FlietextEinzug"/>
            </w:pPr>
            <w:r>
              <w:t>sich (für etw./jdn) engagieren</w:t>
            </w:r>
          </w:p>
        </w:tc>
      </w:tr>
      <w:tr w:rsidR="00796D03" w:rsidRPr="00BD3A6D" w:rsidTr="00370779">
        <w:trPr>
          <w:cantSplit/>
          <w:jc w:val="center"/>
        </w:trPr>
        <w:tc>
          <w:tcPr>
            <w:tcW w:w="22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D03" w:rsidRDefault="00796D03" w:rsidP="00796D03">
            <w:pPr>
              <w:pStyle w:val="3FlietextEinzug"/>
            </w:pPr>
            <w:r>
              <w:t>lutter contre</w:t>
            </w:r>
          </w:p>
          <w:p w:rsidR="00796D03" w:rsidRDefault="00796D03" w:rsidP="00796D03">
            <w:pPr>
              <w:pStyle w:val="3FlietextEinzug"/>
            </w:pPr>
            <w:r>
              <w:t>réduire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96D03" w:rsidRDefault="00796D03" w:rsidP="00796D03">
            <w:pPr>
              <w:pStyle w:val="3FlietextEinzug"/>
            </w:pPr>
            <w:r>
              <w:t xml:space="preserve">l’inégalité </w:t>
            </w:r>
            <w:r>
              <w:rPr>
                <w:i/>
              </w:rPr>
              <w:t>f.</w:t>
            </w:r>
          </w:p>
          <w:p w:rsidR="00796D03" w:rsidRDefault="00796D03" w:rsidP="00796D03">
            <w:pPr>
              <w:pStyle w:val="3FlietextEinzug"/>
            </w:pPr>
            <w:r>
              <w:t>le racisme</w:t>
            </w:r>
          </w:p>
          <w:p w:rsidR="00796D03" w:rsidRDefault="00796D03" w:rsidP="00796D03">
            <w:pPr>
              <w:pStyle w:val="3FlietextEinzug"/>
            </w:pPr>
            <w:r>
              <w:t xml:space="preserve">l’analphabétisme </w:t>
            </w:r>
            <w:r>
              <w:rPr>
                <w:i/>
              </w:rPr>
              <w:t>m.</w:t>
            </w:r>
          </w:p>
          <w:p w:rsidR="00796D03" w:rsidRDefault="00796D03" w:rsidP="00796D03">
            <w:pPr>
              <w:pStyle w:val="3FlietextEinzug"/>
            </w:pPr>
            <w:r>
              <w:t xml:space="preserve">l’intolérance </w:t>
            </w:r>
            <w:r>
              <w:rPr>
                <w:i/>
              </w:rPr>
              <w:t>f.</w:t>
            </w:r>
          </w:p>
          <w:p w:rsidR="00796D03" w:rsidRDefault="00796D03" w:rsidP="00796D03">
            <w:pPr>
              <w:pStyle w:val="3FlietextEinzug"/>
            </w:pPr>
            <w:r>
              <w:t>la faim</w:t>
            </w:r>
          </w:p>
          <w:p w:rsidR="00796D03" w:rsidRDefault="00796D03" w:rsidP="00796D03">
            <w:pPr>
              <w:pStyle w:val="3FlietextEinzug"/>
            </w:pPr>
            <w:r>
              <w:t>la pauvreté</w:t>
            </w:r>
          </w:p>
          <w:p w:rsidR="00796D03" w:rsidRDefault="00796D03" w:rsidP="00796D03">
            <w:pPr>
              <w:pStyle w:val="3FlietextEinzug"/>
              <w:rPr>
                <w:i/>
              </w:rPr>
            </w:pPr>
            <w:r>
              <w:t xml:space="preserve">les injustices </w:t>
            </w:r>
            <w:r>
              <w:rPr>
                <w:i/>
              </w:rPr>
              <w:t>f. pl.</w:t>
            </w:r>
          </w:p>
          <w:p w:rsidR="00796D03" w:rsidRDefault="00796D03" w:rsidP="00796D03">
            <w:pPr>
              <w:pStyle w:val="3FlietextEinzug"/>
            </w:pPr>
            <w:r>
              <w:t xml:space="preserve">l’indifférence </w:t>
            </w:r>
            <w:r>
              <w:rPr>
                <w:i/>
              </w:rPr>
              <w:t>f.</w:t>
            </w:r>
          </w:p>
        </w:tc>
        <w:tc>
          <w:tcPr>
            <w:tcW w:w="22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D03" w:rsidRDefault="00796D03" w:rsidP="00796D03">
            <w:pPr>
              <w:pStyle w:val="3FlietextEinzug"/>
            </w:pPr>
            <w:r>
              <w:t>Ungleichheiten</w:t>
            </w:r>
          </w:p>
          <w:p w:rsidR="00796D03" w:rsidRDefault="00796D03" w:rsidP="00796D03">
            <w:pPr>
              <w:pStyle w:val="3FlietextEinzug"/>
            </w:pPr>
            <w:r>
              <w:t>den Rassismus</w:t>
            </w:r>
          </w:p>
          <w:p w:rsidR="00796D03" w:rsidRDefault="00796D03" w:rsidP="00796D03">
            <w:pPr>
              <w:pStyle w:val="3FlietextEinzug"/>
            </w:pPr>
            <w:r>
              <w:t xml:space="preserve">den Analphabetismus </w:t>
            </w:r>
          </w:p>
          <w:p w:rsidR="00796D03" w:rsidRDefault="00796D03" w:rsidP="00796D03">
            <w:pPr>
              <w:pStyle w:val="3FlietextEinzug"/>
            </w:pPr>
            <w:r>
              <w:t>die Intoleranz</w:t>
            </w:r>
          </w:p>
          <w:p w:rsidR="00796D03" w:rsidRDefault="00796D03" w:rsidP="00796D03">
            <w:pPr>
              <w:pStyle w:val="3FlietextEinzug"/>
            </w:pPr>
            <w:r>
              <w:t>den Hunger</w:t>
            </w:r>
          </w:p>
          <w:p w:rsidR="00796D03" w:rsidRDefault="00796D03" w:rsidP="00796D03">
            <w:pPr>
              <w:pStyle w:val="3FlietextEinzug"/>
            </w:pPr>
            <w:r>
              <w:t>die Armut</w:t>
            </w:r>
          </w:p>
          <w:p w:rsidR="00796D03" w:rsidRDefault="00796D03" w:rsidP="00796D03">
            <w:pPr>
              <w:pStyle w:val="3FlietextEinzug"/>
            </w:pPr>
            <w:r>
              <w:t>Ungerechtigkeiten</w:t>
            </w:r>
          </w:p>
          <w:p w:rsidR="00796D03" w:rsidRDefault="00796D03" w:rsidP="00796D03">
            <w:pPr>
              <w:pStyle w:val="3FlietextEinzug"/>
            </w:pPr>
            <w:r>
              <w:t>die Gleichgültigkeit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6D03" w:rsidRDefault="00796D03" w:rsidP="00773D99">
            <w:pPr>
              <w:pStyle w:val="3FlietextEinzug"/>
            </w:pPr>
            <w:r>
              <w:t>bekämpfen</w:t>
            </w:r>
          </w:p>
        </w:tc>
      </w:tr>
      <w:tr w:rsidR="00796D03" w:rsidRPr="00BD3A6D" w:rsidTr="00370779">
        <w:trPr>
          <w:cantSplit/>
          <w:jc w:val="center"/>
        </w:trPr>
        <w:tc>
          <w:tcPr>
            <w:tcW w:w="22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D03" w:rsidRDefault="00796D03" w:rsidP="00773D99">
            <w:pPr>
              <w:pStyle w:val="3FlietextEinzug"/>
            </w:pPr>
            <w:r>
              <w:t>être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96D03" w:rsidRDefault="00796D03" w:rsidP="00796D03">
            <w:pPr>
              <w:pStyle w:val="3FlietextEinzug"/>
            </w:pPr>
            <w:r>
              <w:t>raciste</w:t>
            </w:r>
          </w:p>
          <w:p w:rsidR="00796D03" w:rsidRDefault="00796D03" w:rsidP="00796D03">
            <w:pPr>
              <w:pStyle w:val="3FlietextEinzug"/>
            </w:pPr>
            <w:r>
              <w:t>intolérant/e</w:t>
            </w:r>
          </w:p>
          <w:p w:rsidR="00796D03" w:rsidRDefault="00796D03" w:rsidP="00796D03">
            <w:pPr>
              <w:pStyle w:val="3FlietextEinzug"/>
            </w:pPr>
            <w:r>
              <w:t>ouvert/e</w:t>
            </w:r>
          </w:p>
          <w:p w:rsidR="00796D03" w:rsidRDefault="00796D03" w:rsidP="00796D03">
            <w:pPr>
              <w:pStyle w:val="3FlietextEinzug"/>
            </w:pPr>
            <w:r>
              <w:t>tolérant/e</w:t>
            </w:r>
          </w:p>
        </w:tc>
        <w:tc>
          <w:tcPr>
            <w:tcW w:w="22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D03" w:rsidRDefault="00796D03" w:rsidP="00796D03">
            <w:pPr>
              <w:pStyle w:val="3FlietextEinzug"/>
              <w:rPr>
                <w:szCs w:val="24"/>
              </w:rPr>
            </w:pPr>
            <w:r>
              <w:t>rassistisch</w:t>
            </w:r>
          </w:p>
          <w:p w:rsidR="00796D03" w:rsidRDefault="00796D03" w:rsidP="00796D03">
            <w:pPr>
              <w:pStyle w:val="3FlietextEinzug"/>
              <w:rPr>
                <w:szCs w:val="24"/>
              </w:rPr>
            </w:pPr>
            <w:r>
              <w:rPr>
                <w:szCs w:val="24"/>
              </w:rPr>
              <w:t xml:space="preserve">intolerant </w:t>
            </w:r>
          </w:p>
          <w:p w:rsidR="00796D03" w:rsidRDefault="00796D03" w:rsidP="00796D03">
            <w:pPr>
              <w:pStyle w:val="3FlietextEinzug"/>
              <w:rPr>
                <w:szCs w:val="24"/>
              </w:rPr>
            </w:pPr>
            <w:r>
              <w:rPr>
                <w:szCs w:val="24"/>
              </w:rPr>
              <w:t>offen</w:t>
            </w:r>
          </w:p>
          <w:p w:rsidR="00796D03" w:rsidRDefault="00796D03" w:rsidP="00796D03">
            <w:pPr>
              <w:pStyle w:val="3FlietextEinzug"/>
            </w:pPr>
            <w:r>
              <w:t>tolerant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6D03" w:rsidRDefault="00796D03" w:rsidP="00773D99">
            <w:pPr>
              <w:pStyle w:val="3FlietextEinzug"/>
            </w:pPr>
            <w:r>
              <w:t>sein</w:t>
            </w:r>
          </w:p>
        </w:tc>
      </w:tr>
      <w:tr w:rsidR="00796D03" w:rsidRPr="00BD3A6D" w:rsidTr="00370779">
        <w:trPr>
          <w:cantSplit/>
          <w:jc w:val="center"/>
        </w:trPr>
        <w:tc>
          <w:tcPr>
            <w:tcW w:w="4593" w:type="dxa"/>
            <w:gridSpan w:val="3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96D03" w:rsidRDefault="00796D03" w:rsidP="00773D99">
            <w:pPr>
              <w:pStyle w:val="3FlietextEinzug"/>
            </w:pPr>
            <w:r>
              <w:t>expulser qn</w:t>
            </w:r>
          </w:p>
        </w:tc>
        <w:tc>
          <w:tcPr>
            <w:tcW w:w="4599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6D03" w:rsidRDefault="00796D03" w:rsidP="00773D99">
            <w:pPr>
              <w:pStyle w:val="3FlietextEinzug"/>
            </w:pPr>
            <w:r>
              <w:t>jdn ausweisen, abschieben</w:t>
            </w:r>
          </w:p>
        </w:tc>
      </w:tr>
      <w:tr w:rsidR="00365138" w:rsidRPr="00BD3A6D" w:rsidTr="00370779">
        <w:trPr>
          <w:cantSplit/>
          <w:jc w:val="center"/>
        </w:trPr>
        <w:tc>
          <w:tcPr>
            <w:tcW w:w="4593" w:type="dxa"/>
            <w:gridSpan w:val="3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65138" w:rsidRDefault="00365138" w:rsidP="00773D99">
            <w:pPr>
              <w:pStyle w:val="3FlietextEinzug"/>
            </w:pPr>
            <w:r>
              <w:t>la responsabilité</w:t>
            </w:r>
          </w:p>
        </w:tc>
        <w:tc>
          <w:tcPr>
            <w:tcW w:w="4599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5138" w:rsidRDefault="00365138" w:rsidP="00773D99">
            <w:pPr>
              <w:pStyle w:val="3FlietextEinzug"/>
            </w:pPr>
            <w:r>
              <w:t>die Verantwortung</w:t>
            </w:r>
          </w:p>
        </w:tc>
      </w:tr>
      <w:tr w:rsidR="00365138" w:rsidRPr="00BD3A6D" w:rsidTr="00370779">
        <w:trPr>
          <w:cantSplit/>
          <w:jc w:val="center"/>
        </w:trPr>
        <w:tc>
          <w:tcPr>
            <w:tcW w:w="4593" w:type="dxa"/>
            <w:gridSpan w:val="3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65138" w:rsidRDefault="00365138" w:rsidP="00773D99">
            <w:pPr>
              <w:pStyle w:val="3FlietextEinzug"/>
            </w:pPr>
            <w:r>
              <w:t>résoudre les problèmes de ____</w:t>
            </w:r>
          </w:p>
        </w:tc>
        <w:tc>
          <w:tcPr>
            <w:tcW w:w="4599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5138" w:rsidRDefault="00365138" w:rsidP="00773D99">
            <w:pPr>
              <w:pStyle w:val="3FlietextEinzug"/>
            </w:pPr>
            <w:r>
              <w:t>die ____-Probleme lösen</w:t>
            </w:r>
          </w:p>
        </w:tc>
      </w:tr>
      <w:tr w:rsidR="00773D99" w:rsidRPr="00BD3A6D" w:rsidTr="00370779">
        <w:trPr>
          <w:cantSplit/>
          <w:jc w:val="center"/>
        </w:trPr>
        <w:tc>
          <w:tcPr>
            <w:tcW w:w="4593" w:type="dxa"/>
            <w:gridSpan w:val="3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3D99" w:rsidRPr="00387205" w:rsidRDefault="00365138" w:rsidP="00773D99">
            <w:pPr>
              <w:pStyle w:val="3FlietextEinzug"/>
            </w:pPr>
            <w:r>
              <w:t>le droit</w:t>
            </w:r>
          </w:p>
        </w:tc>
        <w:tc>
          <w:tcPr>
            <w:tcW w:w="4599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D99" w:rsidRPr="00BD3A6D" w:rsidRDefault="00365138" w:rsidP="00773D99">
            <w:pPr>
              <w:pStyle w:val="3FlietextEinzug"/>
            </w:pPr>
            <w:r>
              <w:t>das Recht</w:t>
            </w:r>
          </w:p>
        </w:tc>
      </w:tr>
      <w:tr w:rsidR="00830D25" w:rsidRPr="00BD3A6D" w:rsidTr="00370779">
        <w:trPr>
          <w:cantSplit/>
          <w:jc w:val="center"/>
        </w:trPr>
        <w:tc>
          <w:tcPr>
            <w:tcW w:w="4593" w:type="dxa"/>
            <w:gridSpan w:val="3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30D25" w:rsidRDefault="00830D25" w:rsidP="00773D99">
            <w:pPr>
              <w:pStyle w:val="3FlietextEinzug"/>
            </w:pPr>
            <w:r>
              <w:t xml:space="preserve">avoir le droit de </w:t>
            </w:r>
            <w:r>
              <w:rPr>
                <w:i/>
              </w:rPr>
              <w:t>+ inf.</w:t>
            </w:r>
          </w:p>
        </w:tc>
        <w:tc>
          <w:tcPr>
            <w:tcW w:w="4599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0D25" w:rsidRDefault="00830D25" w:rsidP="00773D99">
            <w:pPr>
              <w:pStyle w:val="3FlietextEinzug"/>
            </w:pPr>
            <w:r>
              <w:t>das Recht haben etw. zu tun</w:t>
            </w:r>
          </w:p>
        </w:tc>
      </w:tr>
      <w:tr w:rsidR="00830D25" w:rsidRPr="00BD3A6D" w:rsidTr="00370779">
        <w:trPr>
          <w:cantSplit/>
          <w:jc w:val="center"/>
        </w:trPr>
        <w:tc>
          <w:tcPr>
            <w:tcW w:w="4593" w:type="dxa"/>
            <w:gridSpan w:val="3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30D25" w:rsidRDefault="00830D25" w:rsidP="00773D99">
            <w:pPr>
              <w:pStyle w:val="3FlietextEinzug"/>
            </w:pPr>
            <w:r>
              <w:t>défendre une valeur / un droit</w:t>
            </w:r>
          </w:p>
        </w:tc>
        <w:tc>
          <w:tcPr>
            <w:tcW w:w="4599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0D25" w:rsidRDefault="00830D25" w:rsidP="00773D99">
            <w:pPr>
              <w:pStyle w:val="3FlietextEinzug"/>
            </w:pPr>
            <w:r>
              <w:t>einen Wert / ein Recht verteidigen/schützen</w:t>
            </w:r>
          </w:p>
        </w:tc>
      </w:tr>
      <w:tr w:rsidR="00830D25" w:rsidRPr="00BD3A6D" w:rsidTr="00370779">
        <w:trPr>
          <w:cantSplit/>
          <w:jc w:val="center"/>
        </w:trPr>
        <w:tc>
          <w:tcPr>
            <w:tcW w:w="4593" w:type="dxa"/>
            <w:gridSpan w:val="3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30D25" w:rsidRDefault="00830D25" w:rsidP="00773D99">
            <w:pPr>
              <w:pStyle w:val="3FlietextEinzug"/>
            </w:pPr>
            <w:r>
              <w:t xml:space="preserve">les droits de l’homme </w:t>
            </w:r>
            <w:r>
              <w:rPr>
                <w:i/>
              </w:rPr>
              <w:t>m. pl.</w:t>
            </w:r>
          </w:p>
        </w:tc>
        <w:tc>
          <w:tcPr>
            <w:tcW w:w="4599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0D25" w:rsidRDefault="00830D25" w:rsidP="00773D99">
            <w:pPr>
              <w:pStyle w:val="3FlietextEinzug"/>
            </w:pPr>
            <w:r>
              <w:t>die Menschenrechte</w:t>
            </w:r>
          </w:p>
        </w:tc>
      </w:tr>
      <w:tr w:rsidR="00830D25" w:rsidRPr="00BD3A6D" w:rsidTr="00370779">
        <w:trPr>
          <w:cantSplit/>
          <w:jc w:val="center"/>
        </w:trPr>
        <w:tc>
          <w:tcPr>
            <w:tcW w:w="4593" w:type="dxa"/>
            <w:gridSpan w:val="3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30D25" w:rsidRDefault="00830D25" w:rsidP="00773D99">
            <w:pPr>
              <w:pStyle w:val="3FlietextEinzug"/>
            </w:pPr>
            <w:r>
              <w:t>la liberté d’expression</w:t>
            </w:r>
          </w:p>
        </w:tc>
        <w:tc>
          <w:tcPr>
            <w:tcW w:w="4599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0D25" w:rsidRDefault="00830D25" w:rsidP="00773D99">
            <w:pPr>
              <w:pStyle w:val="3FlietextEinzug"/>
            </w:pPr>
            <w:r>
              <w:t>die Meinungsfreiheit</w:t>
            </w:r>
          </w:p>
        </w:tc>
      </w:tr>
      <w:tr w:rsidR="00830D25" w:rsidRPr="00BD3A6D" w:rsidTr="00370779">
        <w:trPr>
          <w:cantSplit/>
          <w:jc w:val="center"/>
        </w:trPr>
        <w:tc>
          <w:tcPr>
            <w:tcW w:w="4593" w:type="dxa"/>
            <w:gridSpan w:val="3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30D25" w:rsidRDefault="00830D25" w:rsidP="00773D99">
            <w:pPr>
              <w:pStyle w:val="3FlietextEinzug"/>
            </w:pPr>
            <w:r>
              <w:t>l’égalité homme-femme</w:t>
            </w:r>
          </w:p>
        </w:tc>
        <w:tc>
          <w:tcPr>
            <w:tcW w:w="4599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0D25" w:rsidRDefault="00830D25" w:rsidP="00773D99">
            <w:pPr>
              <w:pStyle w:val="3FlietextEinzug"/>
            </w:pPr>
            <w:r>
              <w:t>die Gleichberechtigung von Mann und Frau</w:t>
            </w:r>
          </w:p>
        </w:tc>
      </w:tr>
      <w:tr w:rsidR="00830D25" w:rsidRPr="00BD3A6D" w:rsidTr="00370779">
        <w:trPr>
          <w:cantSplit/>
          <w:jc w:val="center"/>
        </w:trPr>
        <w:tc>
          <w:tcPr>
            <w:tcW w:w="4593" w:type="dxa"/>
            <w:gridSpan w:val="3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30D25" w:rsidRDefault="00830D25" w:rsidP="00773D99">
            <w:pPr>
              <w:pStyle w:val="3FlietextEinzug"/>
            </w:pPr>
            <w:r>
              <w:t>la répartition des rôles</w:t>
            </w:r>
          </w:p>
        </w:tc>
        <w:tc>
          <w:tcPr>
            <w:tcW w:w="4599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0D25" w:rsidRDefault="00830D25" w:rsidP="00773D99">
            <w:pPr>
              <w:pStyle w:val="3FlietextEinzug"/>
            </w:pPr>
            <w:r>
              <w:t>die Rollenverteilung</w:t>
            </w:r>
          </w:p>
        </w:tc>
      </w:tr>
      <w:tr w:rsidR="00E20E59" w:rsidRPr="00BD3A6D" w:rsidTr="00370779">
        <w:trPr>
          <w:cantSplit/>
          <w:jc w:val="center"/>
        </w:trPr>
        <w:tc>
          <w:tcPr>
            <w:tcW w:w="4593" w:type="dxa"/>
            <w:gridSpan w:val="3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20E59" w:rsidRDefault="00E20E59" w:rsidP="00773D99">
            <w:pPr>
              <w:pStyle w:val="3FlietextEinzug"/>
            </w:pPr>
            <w:r>
              <w:t>la solidarité</w:t>
            </w:r>
          </w:p>
        </w:tc>
        <w:tc>
          <w:tcPr>
            <w:tcW w:w="4599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0E59" w:rsidRDefault="00E20E59" w:rsidP="00773D99">
            <w:pPr>
              <w:pStyle w:val="3FlietextEinzug"/>
            </w:pPr>
            <w:r>
              <w:t>die Solidarität, der Zusammenhalt</w:t>
            </w:r>
          </w:p>
        </w:tc>
      </w:tr>
      <w:tr w:rsidR="00E20E59" w:rsidRPr="00BD3A6D" w:rsidTr="00370779">
        <w:trPr>
          <w:cantSplit/>
          <w:jc w:val="center"/>
        </w:trPr>
        <w:tc>
          <w:tcPr>
            <w:tcW w:w="4593" w:type="dxa"/>
            <w:gridSpan w:val="3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20E59" w:rsidRDefault="00E20E59" w:rsidP="00773D99">
            <w:pPr>
              <w:pStyle w:val="3FlietextEinzug"/>
            </w:pPr>
            <w:r>
              <w:t>(inter)national/e</w:t>
            </w:r>
          </w:p>
        </w:tc>
        <w:tc>
          <w:tcPr>
            <w:tcW w:w="4599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0E59" w:rsidRDefault="00E20E59" w:rsidP="00773D99">
            <w:pPr>
              <w:pStyle w:val="3FlietextEinzug"/>
            </w:pPr>
            <w:r>
              <w:t>(inter)national</w:t>
            </w:r>
          </w:p>
        </w:tc>
      </w:tr>
      <w:tr w:rsidR="00773D99" w:rsidRPr="00BD3A6D" w:rsidTr="00370779">
        <w:trPr>
          <w:cantSplit/>
          <w:jc w:val="center"/>
        </w:trPr>
        <w:tc>
          <w:tcPr>
            <w:tcW w:w="4593" w:type="dxa"/>
            <w:gridSpan w:val="3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3D99" w:rsidRPr="00F03C07" w:rsidRDefault="00773D99" w:rsidP="00773D99">
            <w:pPr>
              <w:pStyle w:val="3FlietextEinzug"/>
            </w:pPr>
            <w:r>
              <w:t xml:space="preserve">soutenir des projets humanitaires </w:t>
            </w:r>
            <w:r>
              <w:rPr>
                <w:i/>
              </w:rPr>
              <w:t>m. pl.</w:t>
            </w:r>
          </w:p>
        </w:tc>
        <w:tc>
          <w:tcPr>
            <w:tcW w:w="4599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D99" w:rsidRPr="00BD3A6D" w:rsidRDefault="00773D99" w:rsidP="00773D99">
            <w:pPr>
              <w:pStyle w:val="3FlietextEinzug"/>
            </w:pPr>
            <w:r>
              <w:t>humanitäre Projekte unterstützen</w:t>
            </w:r>
          </w:p>
        </w:tc>
      </w:tr>
      <w:tr w:rsidR="00365138" w:rsidRPr="00BD3A6D" w:rsidTr="00370779">
        <w:trPr>
          <w:cantSplit/>
          <w:jc w:val="center"/>
        </w:trPr>
        <w:tc>
          <w:tcPr>
            <w:tcW w:w="4593" w:type="dxa"/>
            <w:gridSpan w:val="3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65138" w:rsidRDefault="00365138" w:rsidP="00773D99">
            <w:pPr>
              <w:pStyle w:val="3FlietextEinzug"/>
            </w:pPr>
            <w:r>
              <w:t>un projet concret</w:t>
            </w:r>
          </w:p>
        </w:tc>
        <w:tc>
          <w:tcPr>
            <w:tcW w:w="4599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5138" w:rsidRDefault="00365138" w:rsidP="00773D99">
            <w:pPr>
              <w:pStyle w:val="3FlietextEinzug"/>
            </w:pPr>
            <w:r>
              <w:t>ein konkretes Projekt</w:t>
            </w:r>
          </w:p>
        </w:tc>
      </w:tr>
      <w:tr w:rsidR="00773D99" w:rsidRPr="00BD3A6D" w:rsidTr="00370779">
        <w:trPr>
          <w:cantSplit/>
          <w:jc w:val="center"/>
        </w:trPr>
        <w:tc>
          <w:tcPr>
            <w:tcW w:w="4593" w:type="dxa"/>
            <w:gridSpan w:val="3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3D99" w:rsidRPr="00F03C07" w:rsidRDefault="00773D99" w:rsidP="00773D99">
            <w:pPr>
              <w:pStyle w:val="3FlietextEinzug"/>
            </w:pPr>
            <w:r>
              <w:t>concrètement</w:t>
            </w:r>
          </w:p>
        </w:tc>
        <w:tc>
          <w:tcPr>
            <w:tcW w:w="4599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D99" w:rsidRPr="00BD3A6D" w:rsidRDefault="00773D99" w:rsidP="00773D99">
            <w:pPr>
              <w:pStyle w:val="3FlietextEinzug"/>
            </w:pPr>
            <w:r>
              <w:t>Konkret</w:t>
            </w:r>
          </w:p>
        </w:tc>
      </w:tr>
      <w:tr w:rsidR="00773D99" w:rsidRPr="00BD3A6D" w:rsidTr="00370779">
        <w:trPr>
          <w:cantSplit/>
          <w:jc w:val="center"/>
        </w:trPr>
        <w:tc>
          <w:tcPr>
            <w:tcW w:w="1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D99" w:rsidRPr="00F03C07" w:rsidRDefault="00773D99" w:rsidP="00773D99">
            <w:pPr>
              <w:pStyle w:val="3FlietextEinzug"/>
            </w:pPr>
            <w:r>
              <w:t>être militant/e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3D99" w:rsidRDefault="00773D99" w:rsidP="00773D99">
            <w:pPr>
              <w:pStyle w:val="3FlietextEinzug"/>
            </w:pPr>
            <w:r>
              <w:t>(dans une association)</w:t>
            </w:r>
          </w:p>
          <w:p w:rsidR="00773D99" w:rsidRPr="00F03C07" w:rsidRDefault="00773D99" w:rsidP="00773D99">
            <w:pPr>
              <w:pStyle w:val="3FlietextEinzug"/>
            </w:pPr>
            <w:r>
              <w:t>(pour un parti)</w:t>
            </w:r>
          </w:p>
        </w:tc>
        <w:tc>
          <w:tcPr>
            <w:tcW w:w="237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D99" w:rsidRPr="00BD3A6D" w:rsidRDefault="00773D99" w:rsidP="00773D99">
            <w:pPr>
              <w:pStyle w:val="3FlietextEinzug"/>
            </w:pPr>
            <w:r>
              <w:t>Aktivist/in sein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D99" w:rsidRDefault="00773D99" w:rsidP="00773D99">
            <w:pPr>
              <w:pStyle w:val="3FlietextEinzug"/>
            </w:pPr>
            <w:r>
              <w:t>(in einer Organisation)</w:t>
            </w:r>
          </w:p>
          <w:p w:rsidR="00773D99" w:rsidRPr="00BD3A6D" w:rsidRDefault="00773D99" w:rsidP="00773D99">
            <w:pPr>
              <w:pStyle w:val="3FlietextEinzug"/>
            </w:pPr>
            <w:r>
              <w:t>(für eine Partei)</w:t>
            </w:r>
          </w:p>
        </w:tc>
      </w:tr>
      <w:tr w:rsidR="00773D99" w:rsidRPr="00BD3A6D" w:rsidTr="00370779">
        <w:trPr>
          <w:cantSplit/>
          <w:jc w:val="center"/>
        </w:trPr>
        <w:tc>
          <w:tcPr>
            <w:tcW w:w="4593" w:type="dxa"/>
            <w:gridSpan w:val="3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3D99" w:rsidRPr="00E30286" w:rsidRDefault="00773D99" w:rsidP="00773D99">
            <w:pPr>
              <w:pStyle w:val="3FlietextEinzug"/>
            </w:pPr>
            <w:r>
              <w:t>participer à des actions pour/contre qc</w:t>
            </w:r>
          </w:p>
        </w:tc>
        <w:tc>
          <w:tcPr>
            <w:tcW w:w="4599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D99" w:rsidRPr="00BB730A" w:rsidRDefault="00773D99" w:rsidP="00773D99">
            <w:pPr>
              <w:pStyle w:val="3FlietextEinzug"/>
            </w:pPr>
            <w:r>
              <w:t>an Aktionen für/gegen etw. teilnehmen</w:t>
            </w:r>
          </w:p>
        </w:tc>
      </w:tr>
      <w:tr w:rsidR="00C87F5C" w:rsidRPr="00BD3A6D" w:rsidTr="00370779">
        <w:trPr>
          <w:cantSplit/>
          <w:jc w:val="center"/>
        </w:trPr>
        <w:tc>
          <w:tcPr>
            <w:tcW w:w="4593" w:type="dxa"/>
            <w:gridSpan w:val="3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87F5C" w:rsidRDefault="00C87F5C" w:rsidP="00773D99">
            <w:pPr>
              <w:pStyle w:val="3FlietextEinzug"/>
            </w:pPr>
            <w:r>
              <w:t>une manifestation en faveur de / contre ____</w:t>
            </w:r>
          </w:p>
        </w:tc>
        <w:tc>
          <w:tcPr>
            <w:tcW w:w="4599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7F5C" w:rsidRDefault="00C87F5C" w:rsidP="00773D99">
            <w:pPr>
              <w:pStyle w:val="3FlietextEinzug"/>
            </w:pPr>
            <w:r>
              <w:t>eine Demonstration zugunsten / gegen ____</w:t>
            </w:r>
          </w:p>
        </w:tc>
      </w:tr>
      <w:tr w:rsidR="00773D99" w:rsidRPr="00BD3A6D" w:rsidTr="00370779">
        <w:trPr>
          <w:cantSplit/>
          <w:jc w:val="center"/>
        </w:trPr>
        <w:tc>
          <w:tcPr>
            <w:tcW w:w="4593" w:type="dxa"/>
            <w:gridSpan w:val="3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3D99" w:rsidRPr="00F03C07" w:rsidRDefault="00773D99" w:rsidP="00773D99">
            <w:pPr>
              <w:pStyle w:val="3FlietextEinzug"/>
            </w:pPr>
            <w:r>
              <w:t>organiser une manifestation / un flashmob</w:t>
            </w:r>
          </w:p>
        </w:tc>
        <w:tc>
          <w:tcPr>
            <w:tcW w:w="237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D99" w:rsidRDefault="00773D99" w:rsidP="00773D99">
            <w:pPr>
              <w:pStyle w:val="3FlietextEinzug"/>
            </w:pPr>
            <w:r>
              <w:t>eine Demonstration</w:t>
            </w:r>
          </w:p>
          <w:p w:rsidR="00773D99" w:rsidRPr="00BD3A6D" w:rsidRDefault="00773D99" w:rsidP="00773D99">
            <w:pPr>
              <w:pStyle w:val="3FlietextEinzug"/>
            </w:pPr>
            <w:r>
              <w:t>einen Flashmob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D99" w:rsidRPr="00BD3A6D" w:rsidRDefault="00773D99" w:rsidP="00773D99">
            <w:pPr>
              <w:pStyle w:val="3FlietextEinzug"/>
            </w:pPr>
            <w:r>
              <w:t>organisieren</w:t>
            </w:r>
          </w:p>
        </w:tc>
      </w:tr>
      <w:tr w:rsidR="00C87F5C" w:rsidRPr="00BD3A6D" w:rsidTr="00370779">
        <w:trPr>
          <w:cantSplit/>
          <w:jc w:val="center"/>
        </w:trPr>
        <w:tc>
          <w:tcPr>
            <w:tcW w:w="4593" w:type="dxa"/>
            <w:gridSpan w:val="3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87F5C" w:rsidRDefault="00C87F5C" w:rsidP="00773D99">
            <w:pPr>
              <w:pStyle w:val="3FlietextEinzug"/>
            </w:pPr>
            <w:r>
              <w:t>participer à une manifestation / un flashmob</w:t>
            </w:r>
          </w:p>
        </w:tc>
        <w:tc>
          <w:tcPr>
            <w:tcW w:w="237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F5C" w:rsidRDefault="00C87F5C" w:rsidP="00C87F5C">
            <w:pPr>
              <w:pStyle w:val="3FlietextEinzug"/>
            </w:pPr>
            <w:r>
              <w:t>an einer Demonstration</w:t>
            </w:r>
          </w:p>
          <w:p w:rsidR="00C87F5C" w:rsidRDefault="00C87F5C" w:rsidP="00C87F5C">
            <w:pPr>
              <w:pStyle w:val="3FlietextEinzug"/>
            </w:pPr>
            <w:r>
              <w:t>an einem Flashmob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7F5C" w:rsidRDefault="00C87F5C" w:rsidP="00773D99">
            <w:pPr>
              <w:pStyle w:val="3FlietextEinzug"/>
            </w:pPr>
            <w:r>
              <w:t>teilnehmen</w:t>
            </w:r>
          </w:p>
        </w:tc>
      </w:tr>
      <w:tr w:rsidR="00773D99" w:rsidRPr="00BD3A6D" w:rsidTr="00370779">
        <w:trPr>
          <w:cantSplit/>
          <w:jc w:val="center"/>
        </w:trPr>
        <w:tc>
          <w:tcPr>
            <w:tcW w:w="4593" w:type="dxa"/>
            <w:gridSpan w:val="3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3D99" w:rsidRPr="00F03C07" w:rsidRDefault="00773D99" w:rsidP="00773D99">
            <w:pPr>
              <w:pStyle w:val="3FlietextEinzug"/>
            </w:pPr>
            <w:r>
              <w:t>faire (la) grève</w:t>
            </w:r>
          </w:p>
        </w:tc>
        <w:tc>
          <w:tcPr>
            <w:tcW w:w="4599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D99" w:rsidRPr="00BD3A6D" w:rsidRDefault="00773D99" w:rsidP="00773D99">
            <w:pPr>
              <w:pStyle w:val="3FlietextEinzug"/>
            </w:pPr>
            <w:r>
              <w:t>streiken</w:t>
            </w:r>
          </w:p>
        </w:tc>
      </w:tr>
      <w:tr w:rsidR="00A82987" w:rsidRPr="00BD3A6D" w:rsidTr="00370779">
        <w:trPr>
          <w:cantSplit/>
          <w:jc w:val="center"/>
        </w:trPr>
        <w:tc>
          <w:tcPr>
            <w:tcW w:w="4593" w:type="dxa"/>
            <w:gridSpan w:val="3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82987" w:rsidRDefault="00A82987" w:rsidP="00773D99">
            <w:pPr>
              <w:pStyle w:val="3FlietextEinzug"/>
            </w:pPr>
            <w:r>
              <w:t>signer une pétition</w:t>
            </w:r>
          </w:p>
        </w:tc>
        <w:tc>
          <w:tcPr>
            <w:tcW w:w="4599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2987" w:rsidRDefault="00A82987" w:rsidP="00773D99">
            <w:pPr>
              <w:pStyle w:val="3FlietextEinzug"/>
            </w:pPr>
            <w:r>
              <w:t>eine Petition unterschreiben</w:t>
            </w:r>
          </w:p>
        </w:tc>
      </w:tr>
      <w:tr w:rsidR="00773D99" w:rsidRPr="00BD3A6D" w:rsidTr="00370779">
        <w:trPr>
          <w:cantSplit/>
          <w:jc w:val="center"/>
        </w:trPr>
        <w:tc>
          <w:tcPr>
            <w:tcW w:w="4593" w:type="dxa"/>
            <w:gridSpan w:val="3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3D99" w:rsidRPr="00F03C07" w:rsidRDefault="00773D99" w:rsidP="00773D99">
            <w:pPr>
              <w:pStyle w:val="3FlietextEinzug"/>
            </w:pPr>
            <w:r>
              <w:t>distribuer des tracts</w:t>
            </w:r>
          </w:p>
        </w:tc>
        <w:tc>
          <w:tcPr>
            <w:tcW w:w="4599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D99" w:rsidRPr="00BD3A6D" w:rsidRDefault="00773D99" w:rsidP="00773D99">
            <w:pPr>
              <w:pStyle w:val="3FlietextEinzug"/>
            </w:pPr>
            <w:r>
              <w:t>Flugblätter verteilen</w:t>
            </w:r>
          </w:p>
        </w:tc>
      </w:tr>
      <w:tr w:rsidR="000D43E3" w:rsidRPr="00BD3A6D" w:rsidTr="00370779">
        <w:trPr>
          <w:cantSplit/>
          <w:jc w:val="center"/>
        </w:trPr>
        <w:tc>
          <w:tcPr>
            <w:tcW w:w="4593" w:type="dxa"/>
            <w:gridSpan w:val="3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D43E3" w:rsidRDefault="000D43E3" w:rsidP="00773D99">
            <w:pPr>
              <w:pStyle w:val="3FlietextEinzug"/>
            </w:pPr>
            <w:r>
              <w:t>informer sur qc</w:t>
            </w:r>
          </w:p>
        </w:tc>
        <w:tc>
          <w:tcPr>
            <w:tcW w:w="4599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D43E3" w:rsidRDefault="000D43E3" w:rsidP="00773D99">
            <w:pPr>
              <w:pStyle w:val="3FlietextEinzug"/>
            </w:pPr>
            <w:r>
              <w:t>über etw. informieren</w:t>
            </w:r>
          </w:p>
        </w:tc>
      </w:tr>
      <w:tr w:rsidR="00773D99" w:rsidRPr="00BD3A6D" w:rsidTr="00370779">
        <w:trPr>
          <w:cantSplit/>
          <w:jc w:val="center"/>
        </w:trPr>
        <w:tc>
          <w:tcPr>
            <w:tcW w:w="4593" w:type="dxa"/>
            <w:gridSpan w:val="3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3D99" w:rsidRPr="00F03C07" w:rsidRDefault="00773D99" w:rsidP="00773D99">
            <w:pPr>
              <w:pStyle w:val="3FlietextEinzug"/>
            </w:pPr>
            <w:r>
              <w:t>grâce à cet engagement / grâce à ____</w:t>
            </w:r>
          </w:p>
        </w:tc>
        <w:tc>
          <w:tcPr>
            <w:tcW w:w="4599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D99" w:rsidRPr="00BD3A6D" w:rsidRDefault="00773D99" w:rsidP="00773D99">
            <w:pPr>
              <w:pStyle w:val="3FlietextEinzug"/>
            </w:pPr>
            <w:r>
              <w:t>dank diesem Engagement / dank ____</w:t>
            </w:r>
          </w:p>
        </w:tc>
      </w:tr>
    </w:tbl>
    <w:p w:rsidR="00773D99" w:rsidRDefault="00773D99" w:rsidP="0003118E">
      <w:pPr>
        <w:pStyle w:val="3FlietextEinzug"/>
      </w:pPr>
    </w:p>
    <w:tbl>
      <w:tblPr>
        <w:tblW w:w="9181" w:type="dxa"/>
        <w:jc w:val="center"/>
        <w:tblInd w:w="105" w:type="dxa"/>
        <w:tblBorders>
          <w:bottom w:val="single" w:sz="4" w:space="0" w:color="auto"/>
          <w:insideV w:val="single" w:sz="4" w:space="0" w:color="auto"/>
        </w:tblBorders>
        <w:tblCellMar>
          <w:top w:w="40" w:type="dxa"/>
          <w:left w:w="0" w:type="dxa"/>
          <w:bottom w:w="40" w:type="dxa"/>
        </w:tblCellMar>
        <w:tblLook w:val="04A0"/>
      </w:tblPr>
      <w:tblGrid>
        <w:gridCol w:w="4590"/>
        <w:gridCol w:w="4591"/>
      </w:tblGrid>
      <w:tr w:rsidR="00FF32A5" w:rsidRPr="00BD3A6D">
        <w:trPr>
          <w:cantSplit/>
          <w:jc w:val="center"/>
        </w:trPr>
        <w:tc>
          <w:tcPr>
            <w:tcW w:w="459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F32A5" w:rsidRDefault="00FF32A5" w:rsidP="00773D99">
            <w:pPr>
              <w:pStyle w:val="3FlietextEinzug"/>
            </w:pPr>
            <w:r>
              <w:t xml:space="preserve">choisir de </w:t>
            </w:r>
            <w:r>
              <w:rPr>
                <w:i/>
              </w:rPr>
              <w:t>+ inf.</w:t>
            </w:r>
          </w:p>
        </w:tc>
        <w:tc>
          <w:tcPr>
            <w:tcW w:w="45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32A5" w:rsidRDefault="00FF32A5" w:rsidP="00773D99">
            <w:pPr>
              <w:pStyle w:val="3FlietextEinzug"/>
            </w:pPr>
            <w:r>
              <w:t>sich dazu entscheiden etw. zu tun</w:t>
            </w:r>
          </w:p>
        </w:tc>
      </w:tr>
      <w:tr w:rsidR="00FF32A5" w:rsidRPr="00BD3A6D">
        <w:trPr>
          <w:cantSplit/>
          <w:jc w:val="center"/>
        </w:trPr>
        <w:tc>
          <w:tcPr>
            <w:tcW w:w="459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F32A5" w:rsidRDefault="00FF32A5" w:rsidP="00773D99">
            <w:pPr>
              <w:pStyle w:val="3FlietextEinzug"/>
            </w:pPr>
            <w:r>
              <w:t xml:space="preserve">refuser de </w:t>
            </w:r>
            <w:r>
              <w:rPr>
                <w:i/>
              </w:rPr>
              <w:t>+ inf.</w:t>
            </w:r>
          </w:p>
        </w:tc>
        <w:tc>
          <w:tcPr>
            <w:tcW w:w="45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32A5" w:rsidRDefault="00FF32A5" w:rsidP="00773D99">
            <w:pPr>
              <w:pStyle w:val="3FlietextEinzug"/>
            </w:pPr>
            <w:r>
              <w:t>sich weigern etw. zu tun</w:t>
            </w:r>
          </w:p>
        </w:tc>
      </w:tr>
      <w:tr w:rsidR="00773D99" w:rsidRPr="00BD3A6D">
        <w:trPr>
          <w:cantSplit/>
          <w:jc w:val="center"/>
        </w:trPr>
        <w:tc>
          <w:tcPr>
            <w:tcW w:w="459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3D99" w:rsidRPr="00F03C07" w:rsidRDefault="00773D99" w:rsidP="00773D99">
            <w:pPr>
              <w:pStyle w:val="3FlietextEinzug"/>
            </w:pPr>
            <w:r>
              <w:t>trouver qc absurde</w:t>
            </w:r>
          </w:p>
        </w:tc>
        <w:tc>
          <w:tcPr>
            <w:tcW w:w="45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D99" w:rsidRPr="00BD3A6D" w:rsidRDefault="00773D99" w:rsidP="00773D99">
            <w:pPr>
              <w:pStyle w:val="3FlietextEinzug"/>
            </w:pPr>
            <w:r>
              <w:t>etw. absurd finden</w:t>
            </w:r>
          </w:p>
        </w:tc>
      </w:tr>
      <w:tr w:rsidR="00FF32A5" w:rsidRPr="00BD3A6D">
        <w:trPr>
          <w:cantSplit/>
          <w:jc w:val="center"/>
        </w:trPr>
        <w:tc>
          <w:tcPr>
            <w:tcW w:w="459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F32A5" w:rsidRDefault="00FF32A5" w:rsidP="00773D99">
            <w:pPr>
              <w:pStyle w:val="3FlietextEinzug"/>
            </w:pPr>
            <w:r>
              <w:t>se sentir concerné/e par qc</w:t>
            </w:r>
          </w:p>
        </w:tc>
        <w:tc>
          <w:tcPr>
            <w:tcW w:w="45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32A5" w:rsidRDefault="00FF32A5" w:rsidP="00773D99">
            <w:pPr>
              <w:pStyle w:val="3FlietextEinzug"/>
            </w:pPr>
            <w:r>
              <w:t>sich von etw. betroffen fühlen</w:t>
            </w:r>
          </w:p>
        </w:tc>
      </w:tr>
      <w:tr w:rsidR="00773D99" w:rsidRPr="00BD3A6D">
        <w:trPr>
          <w:cantSplit/>
          <w:jc w:val="center"/>
        </w:trPr>
        <w:tc>
          <w:tcPr>
            <w:tcW w:w="459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3D99" w:rsidRPr="00F03C07" w:rsidRDefault="00773D99" w:rsidP="00773D99">
            <w:pPr>
              <w:pStyle w:val="3FlietextEinzug"/>
            </w:pPr>
            <w:r>
              <w:t>s’indigner contre qc</w:t>
            </w:r>
          </w:p>
        </w:tc>
        <w:tc>
          <w:tcPr>
            <w:tcW w:w="45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D99" w:rsidRPr="00BD3A6D" w:rsidRDefault="00773D99" w:rsidP="00773D99">
            <w:pPr>
              <w:pStyle w:val="3FlietextEinzug"/>
            </w:pPr>
            <w:r>
              <w:t>sich über etw. empören</w:t>
            </w:r>
          </w:p>
        </w:tc>
      </w:tr>
    </w:tbl>
    <w:p w:rsidR="00773D99" w:rsidRDefault="00773D99" w:rsidP="00773D99">
      <w:pPr>
        <w:pStyle w:val="1TitelAbstandvor"/>
      </w:pPr>
    </w:p>
    <w:tbl>
      <w:tblPr>
        <w:tblW w:w="9185" w:type="dxa"/>
        <w:jc w:val="center"/>
        <w:shd w:val="clear" w:color="auto" w:fill="A6A6A6"/>
        <w:tblCellMar>
          <w:top w:w="40" w:type="dxa"/>
          <w:left w:w="0" w:type="dxa"/>
          <w:bottom w:w="40" w:type="dxa"/>
        </w:tblCellMar>
        <w:tblLook w:val="04A0"/>
      </w:tblPr>
      <w:tblGrid>
        <w:gridCol w:w="4592"/>
        <w:gridCol w:w="4593"/>
      </w:tblGrid>
      <w:tr w:rsidR="00773D99" w:rsidRPr="00BD3A6D">
        <w:trPr>
          <w:jc w:val="center"/>
        </w:trPr>
        <w:tc>
          <w:tcPr>
            <w:tcW w:w="4592" w:type="dxa"/>
            <w:shd w:val="clear" w:color="auto" w:fill="A6A6A6"/>
            <w:vAlign w:val="center"/>
          </w:tcPr>
          <w:p w:rsidR="00773D99" w:rsidRPr="00E13FEB" w:rsidRDefault="00773D99" w:rsidP="00773D99">
            <w:pPr>
              <w:pStyle w:val="1Titel"/>
              <w:rPr>
                <w:lang w:val="fr-FR"/>
              </w:rPr>
            </w:pPr>
            <w:r>
              <w:t>10</w:t>
            </w:r>
            <w:r w:rsidRPr="002B5C49">
              <w:t xml:space="preserve"> </w:t>
            </w:r>
            <w:r>
              <w:t xml:space="preserve">l’environnement </w:t>
            </w:r>
            <w:r>
              <w:rPr>
                <w:b w:val="0"/>
                <w:i/>
              </w:rPr>
              <w:t>m</w:t>
            </w:r>
            <w:r w:rsidRPr="003E5B25">
              <w:rPr>
                <w:b w:val="0"/>
                <w:i/>
              </w:rPr>
              <w:t>.</w:t>
            </w:r>
          </w:p>
        </w:tc>
        <w:tc>
          <w:tcPr>
            <w:tcW w:w="4593" w:type="dxa"/>
            <w:shd w:val="clear" w:color="auto" w:fill="A6A6A6"/>
            <w:vAlign w:val="center"/>
          </w:tcPr>
          <w:p w:rsidR="00773D99" w:rsidRPr="00E13FEB" w:rsidRDefault="00773D99" w:rsidP="00773D99">
            <w:pPr>
              <w:pStyle w:val="1Titel"/>
            </w:pPr>
            <w:r>
              <w:t>die Umwelt</w:t>
            </w:r>
          </w:p>
        </w:tc>
      </w:tr>
    </w:tbl>
    <w:p w:rsidR="00773D99" w:rsidRDefault="00773D99" w:rsidP="0003118E">
      <w:pPr>
        <w:pStyle w:val="3FlietextEinzug"/>
      </w:pPr>
    </w:p>
    <w:tbl>
      <w:tblPr>
        <w:tblW w:w="9197" w:type="dxa"/>
        <w:jc w:val="center"/>
        <w:tblInd w:w="216" w:type="dxa"/>
        <w:tblBorders>
          <w:bottom w:val="single" w:sz="4" w:space="0" w:color="auto"/>
          <w:insideV w:val="single" w:sz="4" w:space="0" w:color="auto"/>
        </w:tblBorders>
        <w:tblCellMar>
          <w:top w:w="40" w:type="dxa"/>
          <w:left w:w="0" w:type="dxa"/>
          <w:bottom w:w="40" w:type="dxa"/>
        </w:tblCellMar>
        <w:tblLook w:val="04A0"/>
      </w:tblPr>
      <w:tblGrid>
        <w:gridCol w:w="4594"/>
        <w:gridCol w:w="4603"/>
      </w:tblGrid>
      <w:tr w:rsidR="00773D99" w:rsidRPr="00BD3A6D">
        <w:trPr>
          <w:cantSplit/>
          <w:jc w:val="center"/>
        </w:trPr>
        <w:tc>
          <w:tcPr>
            <w:tcW w:w="459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3D99" w:rsidRPr="00F03C07" w:rsidRDefault="00773D99" w:rsidP="00773D99">
            <w:pPr>
              <w:pStyle w:val="3FlietextEinzug"/>
            </w:pPr>
            <w:r w:rsidRPr="00880B54">
              <w:t xml:space="preserve">l’écosystème </w:t>
            </w:r>
            <w:r w:rsidRPr="00880B54">
              <w:rPr>
                <w:i/>
              </w:rPr>
              <w:t>m.</w:t>
            </w:r>
          </w:p>
        </w:tc>
        <w:tc>
          <w:tcPr>
            <w:tcW w:w="46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D99" w:rsidRPr="00BD3A6D" w:rsidRDefault="00773D99" w:rsidP="00773D99">
            <w:pPr>
              <w:pStyle w:val="3FlietextEinzug"/>
            </w:pPr>
            <w:r>
              <w:t>das Ökosystem</w:t>
            </w:r>
          </w:p>
        </w:tc>
      </w:tr>
      <w:tr w:rsidR="00773D99" w:rsidRPr="00BD3A6D">
        <w:trPr>
          <w:cantSplit/>
          <w:jc w:val="center"/>
        </w:trPr>
        <w:tc>
          <w:tcPr>
            <w:tcW w:w="459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3D99" w:rsidRPr="00F03C07" w:rsidRDefault="00773D99" w:rsidP="00773D99">
            <w:pPr>
              <w:pStyle w:val="3FlietextEinzug"/>
            </w:pPr>
            <w:r>
              <w:t>le climat</w:t>
            </w:r>
          </w:p>
        </w:tc>
        <w:tc>
          <w:tcPr>
            <w:tcW w:w="46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D99" w:rsidRPr="00BD3A6D" w:rsidRDefault="00773D99" w:rsidP="00773D99">
            <w:pPr>
              <w:pStyle w:val="3FlietextEinzug"/>
            </w:pPr>
            <w:r>
              <w:t>das Klima</w:t>
            </w:r>
          </w:p>
        </w:tc>
      </w:tr>
      <w:tr w:rsidR="00773D99" w:rsidRPr="00BD3A6D">
        <w:trPr>
          <w:cantSplit/>
          <w:jc w:val="center"/>
        </w:trPr>
        <w:tc>
          <w:tcPr>
            <w:tcW w:w="459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3D99" w:rsidRPr="00F03C07" w:rsidRDefault="00773D99" w:rsidP="00773D99">
            <w:pPr>
              <w:pStyle w:val="3FlietextEinzug"/>
            </w:pPr>
            <w:r>
              <w:t xml:space="preserve">l’atmosphère </w:t>
            </w:r>
            <w:r w:rsidRPr="00806723">
              <w:rPr>
                <w:i/>
              </w:rPr>
              <w:t>f.</w:t>
            </w:r>
            <w:r>
              <w:t xml:space="preserve"> / l’air </w:t>
            </w:r>
            <w:r w:rsidRPr="00806723">
              <w:rPr>
                <w:i/>
              </w:rPr>
              <w:t>m.</w:t>
            </w:r>
          </w:p>
        </w:tc>
        <w:tc>
          <w:tcPr>
            <w:tcW w:w="46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D99" w:rsidRPr="00BD3A6D" w:rsidRDefault="00773D99" w:rsidP="00773D99">
            <w:pPr>
              <w:pStyle w:val="3FlietextEinzug"/>
            </w:pPr>
            <w:r>
              <w:t>die Atmosphäre / die Luft</w:t>
            </w:r>
          </w:p>
        </w:tc>
      </w:tr>
      <w:tr w:rsidR="00773D99" w:rsidRPr="00BD3A6D">
        <w:trPr>
          <w:cantSplit/>
          <w:jc w:val="center"/>
        </w:trPr>
        <w:tc>
          <w:tcPr>
            <w:tcW w:w="459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3D99" w:rsidRPr="00F03C07" w:rsidRDefault="00773D99" w:rsidP="00773D99">
            <w:pPr>
              <w:pStyle w:val="3FlietextEinzug"/>
            </w:pPr>
            <w:r>
              <w:t xml:space="preserve">les effets </w:t>
            </w:r>
            <w:r w:rsidRPr="00E566DE">
              <w:rPr>
                <w:i/>
              </w:rPr>
              <w:t>m. pl.</w:t>
            </w:r>
          </w:p>
        </w:tc>
        <w:tc>
          <w:tcPr>
            <w:tcW w:w="46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D99" w:rsidRPr="00BD3A6D" w:rsidRDefault="00773D99" w:rsidP="00773D99">
            <w:pPr>
              <w:pStyle w:val="3FlietextEinzug"/>
            </w:pPr>
            <w:r w:rsidRPr="00FD4D4C">
              <w:t>die Auswirkungen</w:t>
            </w:r>
          </w:p>
        </w:tc>
      </w:tr>
      <w:tr w:rsidR="00773D99" w:rsidRPr="00BD3A6D">
        <w:trPr>
          <w:cantSplit/>
          <w:jc w:val="center"/>
        </w:trPr>
        <w:tc>
          <w:tcPr>
            <w:tcW w:w="459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3D99" w:rsidRPr="00F03C07" w:rsidRDefault="00773D99" w:rsidP="00773D99">
            <w:pPr>
              <w:pStyle w:val="3FlietextEinzug"/>
            </w:pPr>
            <w:r>
              <w:t>provoquer qc</w:t>
            </w:r>
          </w:p>
        </w:tc>
        <w:tc>
          <w:tcPr>
            <w:tcW w:w="46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D99" w:rsidRPr="00BD3A6D" w:rsidRDefault="00773D99" w:rsidP="00773D99">
            <w:pPr>
              <w:pStyle w:val="3FlietextEinzug"/>
            </w:pPr>
            <w:r>
              <w:t>etw. zur Folge haben, etw. bewirken</w:t>
            </w:r>
          </w:p>
        </w:tc>
      </w:tr>
      <w:tr w:rsidR="00773D99" w:rsidRPr="00BD3A6D">
        <w:trPr>
          <w:cantSplit/>
          <w:jc w:val="center"/>
        </w:trPr>
        <w:tc>
          <w:tcPr>
            <w:tcW w:w="459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3D99" w:rsidRPr="00F03C07" w:rsidRDefault="00773D99" w:rsidP="00773D99">
            <w:pPr>
              <w:pStyle w:val="3FlietextEinzug"/>
            </w:pPr>
            <w:r w:rsidRPr="00880B54">
              <w:t>la pollution</w:t>
            </w:r>
          </w:p>
        </w:tc>
        <w:tc>
          <w:tcPr>
            <w:tcW w:w="46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D99" w:rsidRPr="00BD3A6D" w:rsidRDefault="00773D99" w:rsidP="00773D99">
            <w:pPr>
              <w:pStyle w:val="3FlietextEinzug"/>
            </w:pPr>
            <w:r>
              <w:t>die Verschmutzung</w:t>
            </w:r>
          </w:p>
        </w:tc>
      </w:tr>
      <w:tr w:rsidR="00773D99" w:rsidRPr="00BD3A6D">
        <w:trPr>
          <w:cantSplit/>
          <w:jc w:val="center"/>
        </w:trPr>
        <w:tc>
          <w:tcPr>
            <w:tcW w:w="459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3D99" w:rsidRPr="00F03C07" w:rsidRDefault="00773D99" w:rsidP="00773D99">
            <w:pPr>
              <w:pStyle w:val="3FlietextEinzug"/>
            </w:pPr>
            <w:r w:rsidRPr="00880B54">
              <w:t>polluer qc</w:t>
            </w:r>
          </w:p>
        </w:tc>
        <w:tc>
          <w:tcPr>
            <w:tcW w:w="46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D99" w:rsidRPr="00BD3A6D" w:rsidRDefault="00773D99" w:rsidP="00773D99">
            <w:pPr>
              <w:pStyle w:val="3FlietextEinzug"/>
            </w:pPr>
            <w:r>
              <w:t>etw. verschmutzen</w:t>
            </w:r>
          </w:p>
        </w:tc>
      </w:tr>
      <w:tr w:rsidR="00773D99" w:rsidRPr="00BD3A6D">
        <w:trPr>
          <w:cantSplit/>
          <w:jc w:val="center"/>
        </w:trPr>
        <w:tc>
          <w:tcPr>
            <w:tcW w:w="459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3D99" w:rsidRPr="00F03C07" w:rsidRDefault="00773D99" w:rsidP="00773D99">
            <w:pPr>
              <w:pStyle w:val="3FlietextEinzug"/>
            </w:pPr>
            <w:r>
              <w:t xml:space="preserve">les déchets </w:t>
            </w:r>
            <w:r w:rsidRPr="00BC6CC7">
              <w:rPr>
                <w:i/>
              </w:rPr>
              <w:t>m. pl.</w:t>
            </w:r>
          </w:p>
        </w:tc>
        <w:tc>
          <w:tcPr>
            <w:tcW w:w="46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D99" w:rsidRPr="00BD3A6D" w:rsidRDefault="00773D99" w:rsidP="00773D99">
            <w:pPr>
              <w:pStyle w:val="3FlietextEinzug"/>
            </w:pPr>
            <w:r>
              <w:t>die Abfälle / der Müll</w:t>
            </w:r>
          </w:p>
        </w:tc>
      </w:tr>
      <w:tr w:rsidR="00773D99" w:rsidRPr="00BD3A6D">
        <w:trPr>
          <w:cantSplit/>
          <w:jc w:val="center"/>
        </w:trPr>
        <w:tc>
          <w:tcPr>
            <w:tcW w:w="459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3D99" w:rsidRPr="00F03C07" w:rsidRDefault="00773D99" w:rsidP="00773D99">
            <w:pPr>
              <w:pStyle w:val="3FlietextEinzug"/>
            </w:pPr>
            <w:r w:rsidRPr="00880B54">
              <w:t xml:space="preserve">les gaz </w:t>
            </w:r>
            <w:r w:rsidRPr="00880B54">
              <w:rPr>
                <w:i/>
              </w:rPr>
              <w:t>m. pl.</w:t>
            </w:r>
            <w:r w:rsidRPr="00880B54">
              <w:t xml:space="preserve"> à effet de serre</w:t>
            </w:r>
          </w:p>
        </w:tc>
        <w:tc>
          <w:tcPr>
            <w:tcW w:w="46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D99" w:rsidRPr="00BD3A6D" w:rsidRDefault="00773D99" w:rsidP="00773D99">
            <w:pPr>
              <w:pStyle w:val="3FlietextEinzug"/>
            </w:pPr>
            <w:r>
              <w:t>die Treibhausgase</w:t>
            </w:r>
          </w:p>
        </w:tc>
      </w:tr>
      <w:tr w:rsidR="00773D99" w:rsidRPr="00BD3A6D">
        <w:trPr>
          <w:cantSplit/>
          <w:jc w:val="center"/>
        </w:trPr>
        <w:tc>
          <w:tcPr>
            <w:tcW w:w="459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3D99" w:rsidRPr="00F03C07" w:rsidRDefault="00773D99" w:rsidP="00773D99">
            <w:pPr>
              <w:pStyle w:val="3FlietextEinzug"/>
            </w:pPr>
            <w:r>
              <w:t>le dioxyde de carbone</w:t>
            </w:r>
          </w:p>
        </w:tc>
        <w:tc>
          <w:tcPr>
            <w:tcW w:w="46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D99" w:rsidRPr="00BD3A6D" w:rsidRDefault="00773D99" w:rsidP="00773D99">
            <w:pPr>
              <w:pStyle w:val="3FlietextEinzug"/>
            </w:pPr>
            <w:r>
              <w:t>Kohlendioxid (CO</w:t>
            </w:r>
            <w:r w:rsidRPr="00806723">
              <w:rPr>
                <w:vertAlign w:val="subscript"/>
              </w:rPr>
              <w:t>2</w:t>
            </w:r>
            <w:r>
              <w:t>)</w:t>
            </w:r>
          </w:p>
        </w:tc>
      </w:tr>
      <w:tr w:rsidR="00773D99" w:rsidRPr="00BD3A6D">
        <w:trPr>
          <w:cantSplit/>
          <w:jc w:val="center"/>
        </w:trPr>
        <w:tc>
          <w:tcPr>
            <w:tcW w:w="459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3D99" w:rsidRPr="00F03C07" w:rsidRDefault="00773D99" w:rsidP="00773D99">
            <w:pPr>
              <w:pStyle w:val="3FlietextEinzug"/>
            </w:pPr>
            <w:r>
              <w:t>la radioactivité</w:t>
            </w:r>
          </w:p>
        </w:tc>
        <w:tc>
          <w:tcPr>
            <w:tcW w:w="46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D99" w:rsidRPr="00BD3A6D" w:rsidRDefault="00773D99" w:rsidP="00773D99">
            <w:pPr>
              <w:pStyle w:val="3FlietextEinzug"/>
            </w:pPr>
            <w:r>
              <w:t>die Radioaktivität</w:t>
            </w:r>
          </w:p>
        </w:tc>
      </w:tr>
      <w:tr w:rsidR="00773D99" w:rsidRPr="00BD3A6D">
        <w:trPr>
          <w:cantSplit/>
          <w:jc w:val="center"/>
        </w:trPr>
        <w:tc>
          <w:tcPr>
            <w:tcW w:w="459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3D99" w:rsidRPr="00F03C07" w:rsidRDefault="00773D99" w:rsidP="00773D99">
            <w:pPr>
              <w:pStyle w:val="3FlietextEinzug"/>
            </w:pPr>
            <w:r w:rsidRPr="00880B54">
              <w:t xml:space="preserve">les espèces </w:t>
            </w:r>
            <w:r w:rsidRPr="00880B54">
              <w:rPr>
                <w:i/>
              </w:rPr>
              <w:t>f. pl.</w:t>
            </w:r>
            <w:r w:rsidRPr="00880B54">
              <w:t xml:space="preserve"> </w:t>
            </w:r>
            <w:r>
              <w:t>menacées</w:t>
            </w:r>
          </w:p>
        </w:tc>
        <w:tc>
          <w:tcPr>
            <w:tcW w:w="46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D99" w:rsidRPr="00BD3A6D" w:rsidRDefault="00773D99" w:rsidP="00773D99">
            <w:pPr>
              <w:pStyle w:val="3FlietextEinzug"/>
            </w:pPr>
            <w:r>
              <w:t>die bedrohten Arten</w:t>
            </w:r>
          </w:p>
        </w:tc>
      </w:tr>
      <w:tr w:rsidR="00773D99" w:rsidRPr="00BD3A6D">
        <w:trPr>
          <w:cantSplit/>
          <w:jc w:val="center"/>
        </w:trPr>
        <w:tc>
          <w:tcPr>
            <w:tcW w:w="459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3D99" w:rsidRPr="00F03C07" w:rsidRDefault="00773D99" w:rsidP="00773D99">
            <w:pPr>
              <w:pStyle w:val="3FlietextEinzug"/>
            </w:pPr>
            <w:r>
              <w:t>être menacé/e (par qc)</w:t>
            </w:r>
          </w:p>
        </w:tc>
        <w:tc>
          <w:tcPr>
            <w:tcW w:w="46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D99" w:rsidRPr="00BD3A6D" w:rsidRDefault="00773D99" w:rsidP="00773D99">
            <w:pPr>
              <w:pStyle w:val="3FlietextEinzug"/>
            </w:pPr>
            <w:r>
              <w:rPr>
                <w:szCs w:val="24"/>
              </w:rPr>
              <w:t>(von etw.) bedroht sein</w:t>
            </w:r>
          </w:p>
        </w:tc>
      </w:tr>
      <w:tr w:rsidR="00773D99" w:rsidRPr="00BD3A6D">
        <w:trPr>
          <w:cantSplit/>
          <w:jc w:val="center"/>
        </w:trPr>
        <w:tc>
          <w:tcPr>
            <w:tcW w:w="459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3D99" w:rsidRPr="00F03C07" w:rsidRDefault="00773D99" w:rsidP="00773D99">
            <w:pPr>
              <w:pStyle w:val="3FlietextEinzug"/>
            </w:pPr>
            <w:r w:rsidRPr="00880B54">
              <w:t>le réchauffement climatique</w:t>
            </w:r>
          </w:p>
        </w:tc>
        <w:tc>
          <w:tcPr>
            <w:tcW w:w="46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D99" w:rsidRPr="00BD3A6D" w:rsidRDefault="00773D99" w:rsidP="00773D99">
            <w:pPr>
              <w:pStyle w:val="3FlietextEinzug"/>
            </w:pPr>
            <w:r>
              <w:t>die Klimaerwärmung</w:t>
            </w:r>
          </w:p>
        </w:tc>
      </w:tr>
      <w:tr w:rsidR="00773D99" w:rsidRPr="00BD3A6D">
        <w:trPr>
          <w:cantSplit/>
          <w:jc w:val="center"/>
        </w:trPr>
        <w:tc>
          <w:tcPr>
            <w:tcW w:w="459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3D99" w:rsidRPr="00F03C07" w:rsidRDefault="00773D99" w:rsidP="00773D99">
            <w:pPr>
              <w:pStyle w:val="3FlietextEinzug"/>
            </w:pPr>
            <w:r>
              <w:t xml:space="preserve">souffrir de </w:t>
            </w:r>
            <w:r w:rsidRPr="00880B54">
              <w:t>la sècheresse</w:t>
            </w:r>
          </w:p>
        </w:tc>
        <w:tc>
          <w:tcPr>
            <w:tcW w:w="46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D99" w:rsidRPr="00BD3A6D" w:rsidRDefault="00773D99" w:rsidP="00773D99">
            <w:pPr>
              <w:pStyle w:val="3FlietextEinzug"/>
            </w:pPr>
            <w:r>
              <w:t>unter Trockenheit leiden</w:t>
            </w:r>
          </w:p>
        </w:tc>
      </w:tr>
      <w:tr w:rsidR="00773D99" w:rsidRPr="00BD3A6D">
        <w:trPr>
          <w:cantSplit/>
          <w:jc w:val="center"/>
        </w:trPr>
        <w:tc>
          <w:tcPr>
            <w:tcW w:w="459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3D99" w:rsidRPr="00F03C07" w:rsidRDefault="00773D99" w:rsidP="00773D99">
            <w:pPr>
              <w:pStyle w:val="3FlietextEinzug"/>
            </w:pPr>
            <w:r>
              <w:t>la catastrophe (naturelle)</w:t>
            </w:r>
          </w:p>
        </w:tc>
        <w:tc>
          <w:tcPr>
            <w:tcW w:w="46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D99" w:rsidRPr="00BD3A6D" w:rsidRDefault="00773D99" w:rsidP="00773D99">
            <w:pPr>
              <w:pStyle w:val="3FlietextEinzug"/>
            </w:pPr>
            <w:r>
              <w:t>die (Natur-)Katastrophe</w:t>
            </w:r>
          </w:p>
        </w:tc>
      </w:tr>
      <w:tr w:rsidR="00773D99" w:rsidRPr="00BD3A6D">
        <w:trPr>
          <w:cantSplit/>
          <w:jc w:val="center"/>
        </w:trPr>
        <w:tc>
          <w:tcPr>
            <w:tcW w:w="459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3D99" w:rsidRPr="00F03C07" w:rsidRDefault="00773D99" w:rsidP="00773D99">
            <w:pPr>
              <w:pStyle w:val="3FlietextEinzug"/>
            </w:pPr>
            <w:r w:rsidRPr="00806723">
              <w:t>l’inondation</w:t>
            </w:r>
            <w:r>
              <w:rPr>
                <w:i/>
              </w:rPr>
              <w:t xml:space="preserve"> f.</w:t>
            </w:r>
          </w:p>
        </w:tc>
        <w:tc>
          <w:tcPr>
            <w:tcW w:w="46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D99" w:rsidRPr="00BD3A6D" w:rsidRDefault="00773D99" w:rsidP="00773D99">
            <w:pPr>
              <w:pStyle w:val="3FlietextEinzug"/>
            </w:pPr>
            <w:r>
              <w:t>die Überschwemmung</w:t>
            </w:r>
          </w:p>
        </w:tc>
      </w:tr>
      <w:tr w:rsidR="00773D99" w:rsidRPr="00BD3A6D">
        <w:trPr>
          <w:cantSplit/>
          <w:jc w:val="center"/>
        </w:trPr>
        <w:tc>
          <w:tcPr>
            <w:tcW w:w="459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3D99" w:rsidRPr="00F03C07" w:rsidRDefault="00773D99" w:rsidP="00773D99">
            <w:pPr>
              <w:pStyle w:val="3FlietextEinzug"/>
            </w:pPr>
            <w:r>
              <w:rPr>
                <w:szCs w:val="24"/>
              </w:rPr>
              <w:t xml:space="preserve">les dégâts </w:t>
            </w:r>
            <w:r w:rsidRPr="00806723">
              <w:rPr>
                <w:i/>
                <w:szCs w:val="24"/>
              </w:rPr>
              <w:t>m. pl.</w:t>
            </w:r>
          </w:p>
        </w:tc>
        <w:tc>
          <w:tcPr>
            <w:tcW w:w="46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D99" w:rsidRPr="00BD3A6D" w:rsidRDefault="00773D99" w:rsidP="00773D99">
            <w:pPr>
              <w:pStyle w:val="3FlietextEinzug"/>
            </w:pPr>
            <w:r>
              <w:rPr>
                <w:szCs w:val="24"/>
              </w:rPr>
              <w:t>die Schäden</w:t>
            </w:r>
          </w:p>
        </w:tc>
      </w:tr>
    </w:tbl>
    <w:p w:rsidR="00FF32A5" w:rsidRDefault="00FF32A5" w:rsidP="0003118E">
      <w:pPr>
        <w:pStyle w:val="3FlietextEinzug"/>
      </w:pPr>
    </w:p>
    <w:tbl>
      <w:tblPr>
        <w:tblW w:w="9170" w:type="dxa"/>
        <w:jc w:val="center"/>
        <w:tblInd w:w="135" w:type="dxa"/>
        <w:tblBorders>
          <w:bottom w:val="single" w:sz="4" w:space="0" w:color="auto"/>
          <w:insideV w:val="single" w:sz="4" w:space="0" w:color="auto"/>
        </w:tblBorders>
        <w:tblCellMar>
          <w:top w:w="40" w:type="dxa"/>
          <w:left w:w="0" w:type="dxa"/>
          <w:bottom w:w="40" w:type="dxa"/>
        </w:tblCellMar>
        <w:tblLook w:val="04A0"/>
      </w:tblPr>
      <w:tblGrid>
        <w:gridCol w:w="4583"/>
        <w:gridCol w:w="4587"/>
      </w:tblGrid>
      <w:tr w:rsidR="00FF32A5" w:rsidRPr="00BD3A6D">
        <w:trPr>
          <w:cantSplit/>
          <w:jc w:val="center"/>
        </w:trPr>
        <w:tc>
          <w:tcPr>
            <w:tcW w:w="458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F32A5" w:rsidRPr="00880B54" w:rsidRDefault="00FF32A5" w:rsidP="00773D99">
            <w:pPr>
              <w:pStyle w:val="3FlietextEinzug"/>
              <w:rPr>
                <w:szCs w:val="24"/>
              </w:rPr>
            </w:pPr>
            <w:r w:rsidRPr="00880B54">
              <w:t>protéger la planète</w:t>
            </w:r>
            <w:r>
              <w:t> / </w:t>
            </w:r>
            <w:r w:rsidRPr="00880B54">
              <w:t>la nature</w:t>
            </w:r>
            <w:r>
              <w:t> / </w:t>
            </w:r>
            <w:r w:rsidRPr="00880B54">
              <w:t>l’environnement</w:t>
            </w:r>
          </w:p>
        </w:tc>
        <w:tc>
          <w:tcPr>
            <w:tcW w:w="45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32A5" w:rsidRDefault="00FF32A5" w:rsidP="00773D99">
            <w:pPr>
              <w:pStyle w:val="3FlietextEinzug"/>
              <w:rPr>
                <w:szCs w:val="24"/>
              </w:rPr>
            </w:pPr>
            <w:r>
              <w:t>die Erde / die Natur / die Umwelt schützen</w:t>
            </w:r>
          </w:p>
        </w:tc>
      </w:tr>
      <w:tr w:rsidR="00FF32A5" w:rsidRPr="00BD3A6D">
        <w:trPr>
          <w:cantSplit/>
          <w:jc w:val="center"/>
        </w:trPr>
        <w:tc>
          <w:tcPr>
            <w:tcW w:w="458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F32A5" w:rsidRPr="00880B54" w:rsidRDefault="00FF32A5" w:rsidP="00773D99">
            <w:pPr>
              <w:pStyle w:val="3FlietextEinzug"/>
              <w:rPr>
                <w:szCs w:val="24"/>
              </w:rPr>
            </w:pPr>
            <w:r w:rsidRPr="00880B54">
              <w:rPr>
                <w:szCs w:val="24"/>
              </w:rPr>
              <w:t>la protection de l’environnement</w:t>
            </w:r>
          </w:p>
        </w:tc>
        <w:tc>
          <w:tcPr>
            <w:tcW w:w="45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32A5" w:rsidRDefault="00FF32A5" w:rsidP="00773D99">
            <w:pPr>
              <w:pStyle w:val="3FlietextEinzug"/>
              <w:rPr>
                <w:szCs w:val="24"/>
              </w:rPr>
            </w:pPr>
            <w:r>
              <w:rPr>
                <w:szCs w:val="24"/>
              </w:rPr>
              <w:t>der Umweltschutz</w:t>
            </w:r>
          </w:p>
        </w:tc>
      </w:tr>
      <w:tr w:rsidR="00FF32A5" w:rsidRPr="00BD3A6D">
        <w:trPr>
          <w:cantSplit/>
          <w:jc w:val="center"/>
        </w:trPr>
        <w:tc>
          <w:tcPr>
            <w:tcW w:w="458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F32A5" w:rsidRPr="00880B54" w:rsidRDefault="00FF32A5" w:rsidP="00773D99">
            <w:pPr>
              <w:pStyle w:val="3FlietextEinzug"/>
            </w:pPr>
            <w:r w:rsidRPr="00880B54">
              <w:rPr>
                <w:szCs w:val="24"/>
              </w:rPr>
              <w:t xml:space="preserve">écologique </w:t>
            </w:r>
            <w:r w:rsidRPr="00880B54">
              <w:rPr>
                <w:i/>
                <w:szCs w:val="24"/>
              </w:rPr>
              <w:t>adj. m./f.</w:t>
            </w:r>
          </w:p>
        </w:tc>
        <w:tc>
          <w:tcPr>
            <w:tcW w:w="45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32A5" w:rsidRDefault="00FF32A5" w:rsidP="00773D99">
            <w:pPr>
              <w:pStyle w:val="3FlietextEinzug"/>
            </w:pPr>
            <w:r>
              <w:rPr>
                <w:szCs w:val="24"/>
              </w:rPr>
              <w:t>Ökologisch, umweltbewusst</w:t>
            </w:r>
          </w:p>
        </w:tc>
      </w:tr>
      <w:tr w:rsidR="00FF32A5" w:rsidRPr="00BD3A6D">
        <w:trPr>
          <w:cantSplit/>
          <w:jc w:val="center"/>
        </w:trPr>
        <w:tc>
          <w:tcPr>
            <w:tcW w:w="458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F32A5" w:rsidRPr="00880B54" w:rsidRDefault="00FF32A5" w:rsidP="00773D99">
            <w:pPr>
              <w:pStyle w:val="3FlietextEinzug"/>
            </w:pPr>
            <w:r w:rsidRPr="00880B54">
              <w:t>le développement durable</w:t>
            </w:r>
          </w:p>
        </w:tc>
        <w:tc>
          <w:tcPr>
            <w:tcW w:w="45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32A5" w:rsidRDefault="00FF32A5" w:rsidP="00773D99">
            <w:pPr>
              <w:pStyle w:val="3FlietextEinzug"/>
            </w:pPr>
            <w:r>
              <w:t>die Nachhaltigkeit</w:t>
            </w:r>
          </w:p>
        </w:tc>
      </w:tr>
      <w:tr w:rsidR="00773D99" w:rsidRPr="00BD3A6D">
        <w:trPr>
          <w:cantSplit/>
          <w:jc w:val="center"/>
        </w:trPr>
        <w:tc>
          <w:tcPr>
            <w:tcW w:w="458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3D99" w:rsidRPr="00F03C07" w:rsidRDefault="00773D99" w:rsidP="00773D99">
            <w:pPr>
              <w:pStyle w:val="3FlietextEinzug"/>
            </w:pPr>
            <w:r w:rsidRPr="00880B54">
              <w:t xml:space="preserve">l’empreinte </w:t>
            </w:r>
            <w:r w:rsidRPr="00880B54">
              <w:rPr>
                <w:i/>
              </w:rPr>
              <w:t>f.</w:t>
            </w:r>
            <w:r w:rsidRPr="00880B54">
              <w:t xml:space="preserve"> écologique</w:t>
            </w:r>
          </w:p>
        </w:tc>
        <w:tc>
          <w:tcPr>
            <w:tcW w:w="45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D99" w:rsidRPr="00BD3A6D" w:rsidRDefault="00773D99" w:rsidP="00773D99">
            <w:pPr>
              <w:pStyle w:val="3FlietextEinzug"/>
            </w:pPr>
            <w:r>
              <w:t>der ökologische Fußabdruck</w:t>
            </w:r>
          </w:p>
        </w:tc>
      </w:tr>
      <w:tr w:rsidR="00773D99" w:rsidRPr="00BD3A6D">
        <w:trPr>
          <w:cantSplit/>
          <w:jc w:val="center"/>
        </w:trPr>
        <w:tc>
          <w:tcPr>
            <w:tcW w:w="458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3D99" w:rsidRPr="00F03C07" w:rsidRDefault="00773D99" w:rsidP="00773D99">
            <w:pPr>
              <w:pStyle w:val="3FlietextEinzug"/>
            </w:pPr>
            <w:r>
              <w:t>le label / </w:t>
            </w:r>
            <w:r w:rsidRPr="00880B54">
              <w:t xml:space="preserve">l’écolabel </w:t>
            </w:r>
            <w:r w:rsidRPr="00880B54">
              <w:rPr>
                <w:i/>
              </w:rPr>
              <w:t>m.</w:t>
            </w:r>
          </w:p>
        </w:tc>
        <w:tc>
          <w:tcPr>
            <w:tcW w:w="45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D99" w:rsidRPr="00BD3A6D" w:rsidRDefault="00773D99" w:rsidP="00773D99">
            <w:pPr>
              <w:pStyle w:val="3FlietextEinzug"/>
            </w:pPr>
            <w:r>
              <w:t>das Label / das Ökolabel</w:t>
            </w:r>
          </w:p>
        </w:tc>
      </w:tr>
    </w:tbl>
    <w:p w:rsidR="00773D99" w:rsidRDefault="00773D99" w:rsidP="0003118E">
      <w:pPr>
        <w:pStyle w:val="3FlietextEinzug"/>
      </w:pPr>
    </w:p>
    <w:tbl>
      <w:tblPr>
        <w:tblW w:w="9170" w:type="dxa"/>
        <w:jc w:val="center"/>
        <w:tblInd w:w="464" w:type="dxa"/>
        <w:tblBorders>
          <w:bottom w:val="single" w:sz="4" w:space="0" w:color="auto"/>
          <w:insideV w:val="single" w:sz="4" w:space="0" w:color="auto"/>
        </w:tblBorders>
        <w:tblCellMar>
          <w:top w:w="40" w:type="dxa"/>
          <w:left w:w="0" w:type="dxa"/>
          <w:bottom w:w="40" w:type="dxa"/>
        </w:tblCellMar>
        <w:tblLook w:val="04A0"/>
      </w:tblPr>
      <w:tblGrid>
        <w:gridCol w:w="2970"/>
        <w:gridCol w:w="1613"/>
        <w:gridCol w:w="2292"/>
        <w:gridCol w:w="2295"/>
      </w:tblGrid>
      <w:tr w:rsidR="00773D99" w:rsidRPr="00BD3A6D">
        <w:trPr>
          <w:cantSplit/>
          <w:jc w:val="center"/>
        </w:trPr>
        <w:tc>
          <w:tcPr>
            <w:tcW w:w="4583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3D99" w:rsidRPr="00F03C07" w:rsidRDefault="00773D99" w:rsidP="00773D99">
            <w:pPr>
              <w:pStyle w:val="3FlietextEinzug"/>
            </w:pPr>
            <w:r w:rsidRPr="00880B54">
              <w:t xml:space="preserve">lutter contre </w:t>
            </w:r>
            <w:r>
              <w:t>qc</w:t>
            </w:r>
          </w:p>
        </w:tc>
        <w:tc>
          <w:tcPr>
            <w:tcW w:w="458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D99" w:rsidRPr="00BD3A6D" w:rsidRDefault="00773D99" w:rsidP="00773D99">
            <w:pPr>
              <w:pStyle w:val="3FlietextEinzug"/>
            </w:pPr>
            <w:r>
              <w:t>gegen etw. kämpfen, etw. bekämpfen</w:t>
            </w:r>
          </w:p>
        </w:tc>
      </w:tr>
      <w:tr w:rsidR="00FF32A5" w:rsidRPr="00BD3A6D">
        <w:trPr>
          <w:cantSplit/>
          <w:jc w:val="center"/>
        </w:trPr>
        <w:tc>
          <w:tcPr>
            <w:tcW w:w="4583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F32A5" w:rsidRDefault="00FF32A5" w:rsidP="00773D99">
            <w:pPr>
              <w:pStyle w:val="3FlietextEinzug"/>
            </w:pPr>
            <w:r>
              <w:t>être responsable de qc</w:t>
            </w:r>
          </w:p>
        </w:tc>
        <w:tc>
          <w:tcPr>
            <w:tcW w:w="458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32A5" w:rsidRPr="002E5F8F" w:rsidRDefault="00FF32A5" w:rsidP="00773D99">
            <w:pPr>
              <w:pStyle w:val="3FlietextEinzug"/>
            </w:pPr>
            <w:r>
              <w:t>für etw. verantwortlich sein</w:t>
            </w:r>
          </w:p>
        </w:tc>
      </w:tr>
      <w:tr w:rsidR="00FF32A5" w:rsidRPr="00BD3A6D">
        <w:trPr>
          <w:cantSplit/>
          <w:jc w:val="center"/>
        </w:trPr>
        <w:tc>
          <w:tcPr>
            <w:tcW w:w="4583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F32A5" w:rsidRDefault="00FF32A5" w:rsidP="00773D99">
            <w:pPr>
              <w:pStyle w:val="3FlietextEinzug"/>
            </w:pPr>
            <w:r>
              <w:t>a</w:t>
            </w:r>
            <w:r w:rsidRPr="00880B54">
              <w:t>gir</w:t>
            </w:r>
            <w:r>
              <w:t> </w:t>
            </w:r>
            <w:r w:rsidRPr="00880B54">
              <w:t>/</w:t>
            </w:r>
            <w:r>
              <w:t> </w:t>
            </w:r>
            <w:r w:rsidRPr="00880B54">
              <w:t xml:space="preserve">s’engager </w:t>
            </w:r>
            <w:r>
              <w:t>(</w:t>
            </w:r>
            <w:r w:rsidRPr="00880B54">
              <w:t xml:space="preserve">pour </w:t>
            </w:r>
            <w:r>
              <w:t>qc)</w:t>
            </w:r>
          </w:p>
        </w:tc>
        <w:tc>
          <w:tcPr>
            <w:tcW w:w="458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32A5" w:rsidRDefault="00FF32A5" w:rsidP="00773D99">
            <w:pPr>
              <w:pStyle w:val="3FlietextEinzug"/>
            </w:pPr>
            <w:r w:rsidRPr="002E5F8F">
              <w:t>handeln</w:t>
            </w:r>
            <w:r>
              <w:t> / </w:t>
            </w:r>
            <w:r w:rsidRPr="002E5F8F">
              <w:t>sich engagieren (für etw.)</w:t>
            </w:r>
          </w:p>
        </w:tc>
      </w:tr>
      <w:tr w:rsidR="00773D99" w:rsidRPr="00BD3A6D">
        <w:trPr>
          <w:cantSplit/>
          <w:jc w:val="center"/>
        </w:trPr>
        <w:tc>
          <w:tcPr>
            <w:tcW w:w="4583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3D99" w:rsidRPr="00F03C07" w:rsidRDefault="00773D99" w:rsidP="00773D99">
            <w:pPr>
              <w:pStyle w:val="3FlietextEinzug"/>
            </w:pPr>
            <w:r>
              <w:t>se mobiliser</w:t>
            </w:r>
          </w:p>
        </w:tc>
        <w:tc>
          <w:tcPr>
            <w:tcW w:w="458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D99" w:rsidRPr="00BD3A6D" w:rsidRDefault="00773D99" w:rsidP="00773D99">
            <w:pPr>
              <w:pStyle w:val="3FlietextEinzug"/>
            </w:pPr>
            <w:r>
              <w:t>sich mobilisieren</w:t>
            </w:r>
          </w:p>
        </w:tc>
      </w:tr>
      <w:tr w:rsidR="00773D99" w:rsidRPr="00BD3A6D">
        <w:trPr>
          <w:cantSplit/>
          <w:jc w:val="center"/>
        </w:trPr>
        <w:tc>
          <w:tcPr>
            <w:tcW w:w="2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D99" w:rsidRPr="00F03C07" w:rsidRDefault="00773D99" w:rsidP="00773D99">
            <w:pPr>
              <w:pStyle w:val="3FlietextEinzug"/>
            </w:pPr>
            <w:r w:rsidRPr="00880B54">
              <w:rPr>
                <w:szCs w:val="24"/>
              </w:rPr>
              <w:t xml:space="preserve">prendre des mesures 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3D99" w:rsidRDefault="00773D99" w:rsidP="00773D99">
            <w:pPr>
              <w:pStyle w:val="3FlietextEinzug"/>
            </w:pPr>
            <w:r>
              <w:t xml:space="preserve">pour qc </w:t>
            </w:r>
          </w:p>
          <w:p w:rsidR="00773D99" w:rsidRPr="00F03C07" w:rsidRDefault="00773D99" w:rsidP="00773D99">
            <w:pPr>
              <w:pStyle w:val="3FlietextEinzug"/>
            </w:pPr>
            <w:r>
              <w:t xml:space="preserve">pour </w:t>
            </w:r>
            <w:r w:rsidRPr="00681DA1">
              <w:t xml:space="preserve">+ </w:t>
            </w:r>
            <w:r w:rsidRPr="007E0B59">
              <w:rPr>
                <w:i/>
              </w:rPr>
              <w:t>inf.</w:t>
            </w:r>
          </w:p>
        </w:tc>
        <w:tc>
          <w:tcPr>
            <w:tcW w:w="22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D99" w:rsidRPr="00BD3A6D" w:rsidRDefault="00773D99" w:rsidP="00773D99">
            <w:pPr>
              <w:pStyle w:val="3FlietextEinzug"/>
            </w:pPr>
            <w:r>
              <w:rPr>
                <w:szCs w:val="24"/>
              </w:rPr>
              <w:t>Maßnahmen ergreifen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D99" w:rsidRDefault="00773D99" w:rsidP="00773D99">
            <w:pPr>
              <w:pStyle w:val="3FlietextEinzug"/>
            </w:pPr>
            <w:r w:rsidRPr="002E5F8F">
              <w:t>zugunsten von etw.</w:t>
            </w:r>
            <w:r>
              <w:t xml:space="preserve"> </w:t>
            </w:r>
          </w:p>
          <w:p w:rsidR="00773D99" w:rsidRPr="00BD3A6D" w:rsidRDefault="00773D99" w:rsidP="00773D99">
            <w:pPr>
              <w:pStyle w:val="3FlietextEinzug"/>
            </w:pPr>
            <w:r>
              <w:t>um etw. zu erreichen</w:t>
            </w:r>
          </w:p>
        </w:tc>
      </w:tr>
    </w:tbl>
    <w:p w:rsidR="00773D99" w:rsidRDefault="00773D99" w:rsidP="0003118E">
      <w:pPr>
        <w:pStyle w:val="3FlietextEinzug"/>
      </w:pPr>
    </w:p>
    <w:tbl>
      <w:tblPr>
        <w:tblW w:w="9169" w:type="dxa"/>
        <w:jc w:val="center"/>
        <w:tblInd w:w="525" w:type="dxa"/>
        <w:tblBorders>
          <w:bottom w:val="single" w:sz="4" w:space="0" w:color="auto"/>
          <w:insideV w:val="single" w:sz="4" w:space="0" w:color="auto"/>
        </w:tblBorders>
        <w:tblCellMar>
          <w:top w:w="40" w:type="dxa"/>
          <w:left w:w="0" w:type="dxa"/>
          <w:bottom w:w="40" w:type="dxa"/>
        </w:tblCellMar>
        <w:tblLook w:val="04A0"/>
      </w:tblPr>
      <w:tblGrid>
        <w:gridCol w:w="2291"/>
        <w:gridCol w:w="2292"/>
        <w:gridCol w:w="2293"/>
        <w:gridCol w:w="2293"/>
      </w:tblGrid>
      <w:tr w:rsidR="007B7DFA" w:rsidRPr="00BD3A6D">
        <w:trPr>
          <w:cantSplit/>
          <w:jc w:val="center"/>
        </w:trPr>
        <w:tc>
          <w:tcPr>
            <w:tcW w:w="4583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B7DFA" w:rsidRPr="00880B54" w:rsidRDefault="007B7DFA" w:rsidP="007B7DFA">
            <w:pPr>
              <w:pStyle w:val="3FlietextEinzug"/>
            </w:pPr>
            <w:r w:rsidRPr="00880B54">
              <w:t xml:space="preserve">ménager les ressources naturelles </w:t>
            </w:r>
            <w:r w:rsidRPr="00880B54">
              <w:rPr>
                <w:i/>
              </w:rPr>
              <w:t>f. pl.</w:t>
            </w:r>
          </w:p>
        </w:tc>
        <w:tc>
          <w:tcPr>
            <w:tcW w:w="458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7DFA" w:rsidRDefault="007B7DFA" w:rsidP="007B7DFA">
            <w:pPr>
              <w:pStyle w:val="3FlietextEinzug"/>
            </w:pPr>
            <w:r>
              <w:t xml:space="preserve">die natürlichen Ressourcen </w:t>
            </w:r>
            <w:r w:rsidRPr="007C1C15">
              <w:t>schonen</w:t>
            </w:r>
          </w:p>
        </w:tc>
      </w:tr>
      <w:tr w:rsidR="007B7DFA" w:rsidRPr="00BD3A6D">
        <w:trPr>
          <w:cantSplit/>
          <w:jc w:val="center"/>
        </w:trPr>
        <w:tc>
          <w:tcPr>
            <w:tcW w:w="4583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B7DFA" w:rsidRPr="00880B54" w:rsidRDefault="007B7DFA" w:rsidP="007B7DFA">
            <w:pPr>
              <w:pStyle w:val="3FlietextEinzug"/>
            </w:pPr>
            <w:r w:rsidRPr="00880B54">
              <w:t>la consommation d’eau</w:t>
            </w:r>
            <w:r>
              <w:t> / </w:t>
            </w:r>
            <w:r w:rsidRPr="00880B54">
              <w:t>de gaz</w:t>
            </w:r>
            <w:r>
              <w:t> / </w:t>
            </w:r>
            <w:r w:rsidRPr="00880B54">
              <w:t>d’électricité</w:t>
            </w:r>
          </w:p>
        </w:tc>
        <w:tc>
          <w:tcPr>
            <w:tcW w:w="458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7DFA" w:rsidRDefault="007B7DFA" w:rsidP="007B7DFA">
            <w:pPr>
              <w:pStyle w:val="3FlietextEinzug"/>
            </w:pPr>
            <w:r>
              <w:t>der Wasser-/Gas-/Stromverbrauch</w:t>
            </w:r>
          </w:p>
        </w:tc>
      </w:tr>
      <w:tr w:rsidR="007B7DFA" w:rsidRPr="00BD3A6D">
        <w:trPr>
          <w:cantSplit/>
          <w:jc w:val="center"/>
        </w:trPr>
        <w:tc>
          <w:tcPr>
            <w:tcW w:w="4583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B7DFA" w:rsidRPr="00880B54" w:rsidRDefault="007B7DFA" w:rsidP="007B7DFA">
            <w:pPr>
              <w:pStyle w:val="3FlietextEinzug"/>
            </w:pPr>
            <w:r w:rsidRPr="00880B54">
              <w:t xml:space="preserve">réduire la consommation </w:t>
            </w:r>
            <w:r>
              <w:t>d’eau / d’électricité</w:t>
            </w:r>
          </w:p>
        </w:tc>
        <w:tc>
          <w:tcPr>
            <w:tcW w:w="458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7DFA" w:rsidRDefault="007B7DFA" w:rsidP="007B7DFA">
            <w:pPr>
              <w:pStyle w:val="3FlietextEinzug"/>
            </w:pPr>
            <w:r>
              <w:t>den Wasser-/Strom</w:t>
            </w:r>
            <w:r w:rsidRPr="00F70B1F">
              <w:t>verbrauch</w:t>
            </w:r>
            <w:r>
              <w:t xml:space="preserve"> senken</w:t>
            </w:r>
          </w:p>
        </w:tc>
      </w:tr>
      <w:tr w:rsidR="007B7DFA" w:rsidRPr="00BD3A6D">
        <w:trPr>
          <w:cantSplit/>
          <w:jc w:val="center"/>
        </w:trPr>
        <w:tc>
          <w:tcPr>
            <w:tcW w:w="4583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B7DFA" w:rsidRPr="00880B54" w:rsidRDefault="007B7DFA" w:rsidP="007B7DFA">
            <w:pPr>
              <w:pStyle w:val="3FlietextEinzug"/>
            </w:pPr>
            <w:r>
              <w:t>économiser l’eau et l’énergie</w:t>
            </w:r>
          </w:p>
        </w:tc>
        <w:tc>
          <w:tcPr>
            <w:tcW w:w="458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7DFA" w:rsidRDefault="007B7DFA" w:rsidP="007B7DFA">
            <w:pPr>
              <w:pStyle w:val="3FlietextEinzug"/>
            </w:pPr>
            <w:r>
              <w:t>Wasser und Energie sparen</w:t>
            </w:r>
          </w:p>
        </w:tc>
      </w:tr>
      <w:tr w:rsidR="007B7DFA" w:rsidRPr="00BD3A6D">
        <w:trPr>
          <w:cantSplit/>
          <w:jc w:val="center"/>
        </w:trPr>
        <w:tc>
          <w:tcPr>
            <w:tcW w:w="2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DFA" w:rsidRDefault="007B7DFA" w:rsidP="007B7DFA">
            <w:pPr>
              <w:pStyle w:val="3FlietextEinzug"/>
              <w:rPr>
                <w:szCs w:val="24"/>
              </w:rPr>
            </w:pPr>
            <w:r>
              <w:rPr>
                <w:szCs w:val="24"/>
              </w:rPr>
              <w:t>é</w:t>
            </w:r>
            <w:r w:rsidRPr="00880B54">
              <w:rPr>
                <w:szCs w:val="24"/>
              </w:rPr>
              <w:t>teindre</w:t>
            </w:r>
          </w:p>
          <w:p w:rsidR="007B7DFA" w:rsidRPr="00880B54" w:rsidRDefault="007B7DFA" w:rsidP="007B7DFA">
            <w:pPr>
              <w:pStyle w:val="3FlietextEinzug"/>
            </w:pPr>
            <w:r w:rsidRPr="00880B54">
              <w:rPr>
                <w:szCs w:val="24"/>
              </w:rPr>
              <w:t>allumer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B7DFA" w:rsidRDefault="007B7DFA" w:rsidP="007B7DFA">
            <w:pPr>
              <w:pStyle w:val="3FlietextEinzug"/>
            </w:pPr>
            <w:r w:rsidRPr="00880B54">
              <w:t>les appareils électriques</w:t>
            </w:r>
          </w:p>
          <w:p w:rsidR="007B7DFA" w:rsidRPr="00880B54" w:rsidRDefault="007B7DFA" w:rsidP="007B7DFA">
            <w:pPr>
              <w:pStyle w:val="3FlietextEinzug"/>
            </w:pPr>
            <w:r w:rsidRPr="00880B54">
              <w:t>la lumière</w:t>
            </w:r>
          </w:p>
        </w:tc>
        <w:tc>
          <w:tcPr>
            <w:tcW w:w="22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DFA" w:rsidRDefault="007B7DFA" w:rsidP="007B7DFA">
            <w:pPr>
              <w:pStyle w:val="3FlietextEinzug"/>
            </w:pPr>
            <w:r>
              <w:t>Elektrische Geräte</w:t>
            </w:r>
          </w:p>
          <w:p w:rsidR="007B7DFA" w:rsidRDefault="007B7DFA" w:rsidP="007B7DFA">
            <w:pPr>
              <w:pStyle w:val="3FlietextEinzug"/>
            </w:pPr>
            <w:r>
              <w:t>das Licht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7DFA" w:rsidRDefault="007B7DFA" w:rsidP="007B7DFA">
            <w:pPr>
              <w:pStyle w:val="3FlietextEinzug"/>
            </w:pPr>
            <w:r>
              <w:t>ausschalten</w:t>
            </w:r>
          </w:p>
          <w:p w:rsidR="007B7DFA" w:rsidRDefault="007B7DFA" w:rsidP="007B7DFA">
            <w:pPr>
              <w:pStyle w:val="3FlietextEinzug"/>
            </w:pPr>
            <w:r>
              <w:t>anmachen/einschalten</w:t>
            </w:r>
          </w:p>
        </w:tc>
      </w:tr>
      <w:tr w:rsidR="007B7DFA" w:rsidRPr="00BD3A6D">
        <w:trPr>
          <w:cantSplit/>
          <w:jc w:val="center"/>
        </w:trPr>
        <w:tc>
          <w:tcPr>
            <w:tcW w:w="4583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B7DFA" w:rsidRPr="00880B54" w:rsidRDefault="007B7DFA" w:rsidP="00773D99">
            <w:pPr>
              <w:pStyle w:val="3FlietextEinzug"/>
            </w:pPr>
            <w:r w:rsidRPr="00880B54">
              <w:t>le gaspillage d’énergie</w:t>
            </w:r>
          </w:p>
        </w:tc>
        <w:tc>
          <w:tcPr>
            <w:tcW w:w="458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7DFA" w:rsidRDefault="007B7DFA" w:rsidP="00773D99">
            <w:pPr>
              <w:pStyle w:val="3FlietextEinzug"/>
            </w:pPr>
            <w:r>
              <w:t>die Energieverschwendung</w:t>
            </w:r>
          </w:p>
        </w:tc>
      </w:tr>
      <w:tr w:rsidR="007B7DFA" w:rsidRPr="00BD3A6D">
        <w:trPr>
          <w:cantSplit/>
          <w:jc w:val="center"/>
        </w:trPr>
        <w:tc>
          <w:tcPr>
            <w:tcW w:w="4583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B7DFA" w:rsidRDefault="007B7DFA" w:rsidP="00773D99">
            <w:pPr>
              <w:pStyle w:val="3FlietextEinzug"/>
            </w:pPr>
            <w:r w:rsidRPr="00880B54">
              <w:t xml:space="preserve">l’énergie </w:t>
            </w:r>
            <w:r w:rsidRPr="00880B54">
              <w:rPr>
                <w:i/>
              </w:rPr>
              <w:t xml:space="preserve">f. </w:t>
            </w:r>
            <w:r w:rsidRPr="00880B54">
              <w:t>nucléaire</w:t>
            </w:r>
            <w:r>
              <w:t>/solaire/éolienne</w:t>
            </w:r>
          </w:p>
        </w:tc>
        <w:tc>
          <w:tcPr>
            <w:tcW w:w="458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7DFA" w:rsidRDefault="007B7DFA" w:rsidP="00773D99">
            <w:pPr>
              <w:pStyle w:val="3FlietextEinzug"/>
            </w:pPr>
            <w:r>
              <w:t>die Atom-/Solar-/Windenergie</w:t>
            </w:r>
          </w:p>
        </w:tc>
      </w:tr>
      <w:tr w:rsidR="00773D99" w:rsidRPr="00BD3A6D">
        <w:trPr>
          <w:cantSplit/>
          <w:jc w:val="center"/>
        </w:trPr>
        <w:tc>
          <w:tcPr>
            <w:tcW w:w="4583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3D99" w:rsidRPr="00F03C07" w:rsidRDefault="00773D99" w:rsidP="00773D99">
            <w:pPr>
              <w:pStyle w:val="3FlietextEinzug"/>
            </w:pPr>
            <w:r>
              <w:t xml:space="preserve">l’éolienne </w:t>
            </w:r>
            <w:r w:rsidRPr="00C51054">
              <w:rPr>
                <w:i/>
              </w:rPr>
              <w:t>f.</w:t>
            </w:r>
          </w:p>
        </w:tc>
        <w:tc>
          <w:tcPr>
            <w:tcW w:w="458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D99" w:rsidRPr="00BD3A6D" w:rsidRDefault="00773D99" w:rsidP="00773D99">
            <w:pPr>
              <w:pStyle w:val="3FlietextEinzug"/>
            </w:pPr>
            <w:r>
              <w:t>die Windkraftanlage</w:t>
            </w:r>
          </w:p>
        </w:tc>
      </w:tr>
      <w:tr w:rsidR="00773D99" w:rsidRPr="00BD3A6D">
        <w:trPr>
          <w:cantSplit/>
          <w:jc w:val="center"/>
        </w:trPr>
        <w:tc>
          <w:tcPr>
            <w:tcW w:w="4583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3D99" w:rsidRPr="00F03C07" w:rsidRDefault="00773D99" w:rsidP="00773D99">
            <w:pPr>
              <w:pStyle w:val="3FlietextEinzug"/>
            </w:pPr>
            <w:r w:rsidRPr="00880B54">
              <w:t xml:space="preserve">les énergies </w:t>
            </w:r>
            <w:r w:rsidRPr="00880B54">
              <w:rPr>
                <w:i/>
              </w:rPr>
              <w:t xml:space="preserve">f. pl. </w:t>
            </w:r>
            <w:r w:rsidRPr="00880B54">
              <w:t>renouvelables</w:t>
            </w:r>
          </w:p>
        </w:tc>
        <w:tc>
          <w:tcPr>
            <w:tcW w:w="458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D99" w:rsidRPr="00BD3A6D" w:rsidRDefault="00773D99" w:rsidP="00773D99">
            <w:pPr>
              <w:pStyle w:val="3FlietextEinzug"/>
            </w:pPr>
            <w:r>
              <w:t>die erneuerbaren Energien</w:t>
            </w:r>
          </w:p>
        </w:tc>
      </w:tr>
      <w:tr w:rsidR="00773D99" w:rsidRPr="00BD3A6D">
        <w:trPr>
          <w:cantSplit/>
          <w:jc w:val="center"/>
        </w:trPr>
        <w:tc>
          <w:tcPr>
            <w:tcW w:w="4583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3D99" w:rsidRPr="00F03C07" w:rsidRDefault="00773D99" w:rsidP="00773D99">
            <w:pPr>
              <w:pStyle w:val="3FlietextEinzug"/>
            </w:pPr>
            <w:r>
              <w:t>garantir l’indépendance énergétique</w:t>
            </w:r>
          </w:p>
        </w:tc>
        <w:tc>
          <w:tcPr>
            <w:tcW w:w="458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D99" w:rsidRPr="00BD3A6D" w:rsidRDefault="00773D99" w:rsidP="00773D99">
            <w:pPr>
              <w:pStyle w:val="3FlietextEinzug"/>
            </w:pPr>
            <w:r>
              <w:t>die Energieunabhängigkeit garantieren</w:t>
            </w:r>
          </w:p>
        </w:tc>
      </w:tr>
    </w:tbl>
    <w:p w:rsidR="00773D99" w:rsidRDefault="00773D99" w:rsidP="00773D99"/>
    <w:tbl>
      <w:tblPr>
        <w:tblW w:w="9197" w:type="dxa"/>
        <w:jc w:val="center"/>
        <w:tblInd w:w="231" w:type="dxa"/>
        <w:tblBorders>
          <w:bottom w:val="single" w:sz="4" w:space="0" w:color="auto"/>
          <w:insideV w:val="single" w:sz="4" w:space="0" w:color="auto"/>
        </w:tblBorders>
        <w:tblCellMar>
          <w:top w:w="40" w:type="dxa"/>
          <w:left w:w="0" w:type="dxa"/>
          <w:bottom w:w="40" w:type="dxa"/>
        </w:tblCellMar>
        <w:tblLook w:val="04A0"/>
      </w:tblPr>
      <w:tblGrid>
        <w:gridCol w:w="4594"/>
        <w:gridCol w:w="4603"/>
      </w:tblGrid>
      <w:tr w:rsidR="00773D99" w:rsidRPr="00BD3A6D">
        <w:trPr>
          <w:cantSplit/>
          <w:jc w:val="center"/>
        </w:trPr>
        <w:tc>
          <w:tcPr>
            <w:tcW w:w="459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3D99" w:rsidRPr="00C448BC" w:rsidRDefault="00773D99" w:rsidP="00773D99">
            <w:pPr>
              <w:pStyle w:val="3FlietextEinzug"/>
            </w:pPr>
            <w:r>
              <w:t>changer son comportement</w:t>
            </w:r>
          </w:p>
        </w:tc>
        <w:tc>
          <w:tcPr>
            <w:tcW w:w="46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D99" w:rsidRPr="00BD3A6D" w:rsidRDefault="00773D99" w:rsidP="00773D99">
            <w:pPr>
              <w:pStyle w:val="3FlietextEinzug"/>
            </w:pPr>
            <w:r>
              <w:t>sein Verhalten ändern</w:t>
            </w:r>
          </w:p>
        </w:tc>
      </w:tr>
      <w:tr w:rsidR="00773D99" w:rsidRPr="00BD3A6D">
        <w:trPr>
          <w:cantSplit/>
          <w:jc w:val="center"/>
        </w:trPr>
        <w:tc>
          <w:tcPr>
            <w:tcW w:w="459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3D99" w:rsidRPr="00880B54" w:rsidRDefault="00773D99" w:rsidP="00773D99">
            <w:pPr>
              <w:pStyle w:val="3FlietextEinzug"/>
              <w:rPr>
                <w:szCs w:val="24"/>
              </w:rPr>
            </w:pPr>
            <w:r>
              <w:rPr>
                <w:szCs w:val="24"/>
              </w:rPr>
              <w:t xml:space="preserve">adopter des gestes (quotidiens) pour </w:t>
            </w:r>
            <w:r w:rsidRPr="00E566DE">
              <w:rPr>
                <w:i/>
                <w:szCs w:val="24"/>
              </w:rPr>
              <w:t>+ inf.</w:t>
            </w:r>
          </w:p>
        </w:tc>
        <w:tc>
          <w:tcPr>
            <w:tcW w:w="46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D99" w:rsidRDefault="00773D99" w:rsidP="00773D99">
            <w:pPr>
              <w:pStyle w:val="3FlietextEinzug"/>
            </w:pPr>
            <w:r>
              <w:t>sich (alltägliche) Handgriffe angewöhnen</w:t>
            </w:r>
          </w:p>
        </w:tc>
      </w:tr>
      <w:tr w:rsidR="00773D99" w:rsidRPr="00BD3A6D">
        <w:trPr>
          <w:cantSplit/>
          <w:jc w:val="center"/>
        </w:trPr>
        <w:tc>
          <w:tcPr>
            <w:tcW w:w="459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3D99" w:rsidRPr="00F03C07" w:rsidRDefault="00773D99" w:rsidP="00773D99">
            <w:pPr>
              <w:pStyle w:val="3FlietextEinzug"/>
            </w:pPr>
            <w:r w:rsidRPr="00880B54">
              <w:rPr>
                <w:szCs w:val="24"/>
              </w:rPr>
              <w:t>sensibiliser qn aux problèmes de ____</w:t>
            </w:r>
          </w:p>
        </w:tc>
        <w:tc>
          <w:tcPr>
            <w:tcW w:w="46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D99" w:rsidRPr="00C448BC" w:rsidRDefault="00773D99" w:rsidP="00773D99">
            <w:pPr>
              <w:pStyle w:val="3FlietextEinzug"/>
            </w:pPr>
            <w:r>
              <w:t>jdn für die ____-Probleme sensibilisieren</w:t>
            </w:r>
          </w:p>
        </w:tc>
      </w:tr>
      <w:tr w:rsidR="00773D99" w:rsidRPr="00BD3A6D">
        <w:trPr>
          <w:cantSplit/>
          <w:jc w:val="center"/>
        </w:trPr>
        <w:tc>
          <w:tcPr>
            <w:tcW w:w="459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3D99" w:rsidRPr="00880B54" w:rsidRDefault="00773D99" w:rsidP="00773D99">
            <w:pPr>
              <w:pStyle w:val="3FlietextEinzug"/>
              <w:rPr>
                <w:szCs w:val="24"/>
              </w:rPr>
            </w:pPr>
            <w:r w:rsidRPr="00880B54">
              <w:rPr>
                <w:szCs w:val="24"/>
              </w:rPr>
              <w:t>trier les déchets</w:t>
            </w:r>
            <w:r>
              <w:rPr>
                <w:szCs w:val="24"/>
              </w:rPr>
              <w:t> / faire le tri sélectif des</w:t>
            </w:r>
            <w:r w:rsidRPr="00880B54">
              <w:rPr>
                <w:szCs w:val="24"/>
              </w:rPr>
              <w:t xml:space="preserve"> déchets</w:t>
            </w:r>
            <w:r>
              <w:rPr>
                <w:szCs w:val="24"/>
              </w:rPr>
              <w:t> </w:t>
            </w:r>
          </w:p>
        </w:tc>
        <w:tc>
          <w:tcPr>
            <w:tcW w:w="46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D99" w:rsidRDefault="00773D99" w:rsidP="00773D99">
            <w:pPr>
              <w:pStyle w:val="3FlietextEinzug"/>
            </w:pPr>
            <w:r>
              <w:rPr>
                <w:szCs w:val="24"/>
              </w:rPr>
              <w:t>den Müll trennen</w:t>
            </w:r>
          </w:p>
        </w:tc>
      </w:tr>
      <w:tr w:rsidR="00773D99" w:rsidRPr="00BD3A6D">
        <w:trPr>
          <w:cantSplit/>
          <w:jc w:val="center"/>
        </w:trPr>
        <w:tc>
          <w:tcPr>
            <w:tcW w:w="459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3D99" w:rsidRPr="00C448BC" w:rsidRDefault="00773D99" w:rsidP="00773D99">
            <w:pPr>
              <w:pStyle w:val="3FlietextEinzug"/>
            </w:pPr>
            <w:r w:rsidRPr="00880B54">
              <w:rPr>
                <w:szCs w:val="24"/>
              </w:rPr>
              <w:t>recycler qc</w:t>
            </w:r>
          </w:p>
        </w:tc>
        <w:tc>
          <w:tcPr>
            <w:tcW w:w="46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D99" w:rsidRPr="00BD3A6D" w:rsidRDefault="00773D99" w:rsidP="00773D99">
            <w:pPr>
              <w:pStyle w:val="3FlietextEinzug"/>
            </w:pPr>
            <w:r>
              <w:t>etw. recyclen</w:t>
            </w:r>
          </w:p>
        </w:tc>
      </w:tr>
      <w:tr w:rsidR="00773D99" w:rsidRPr="00BD3A6D">
        <w:trPr>
          <w:cantSplit/>
          <w:jc w:val="center"/>
        </w:trPr>
        <w:tc>
          <w:tcPr>
            <w:tcW w:w="459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3D99" w:rsidRDefault="00773D99" w:rsidP="00773D99">
            <w:pPr>
              <w:pStyle w:val="3FlietextEinzug"/>
              <w:rPr>
                <w:szCs w:val="24"/>
              </w:rPr>
            </w:pPr>
            <w:r w:rsidRPr="00880B54">
              <w:rPr>
                <w:szCs w:val="24"/>
              </w:rPr>
              <w:t>le recyclage</w:t>
            </w:r>
          </w:p>
        </w:tc>
        <w:tc>
          <w:tcPr>
            <w:tcW w:w="46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D99" w:rsidRDefault="00773D99" w:rsidP="00773D99">
            <w:pPr>
              <w:pStyle w:val="3FlietextEinzug"/>
              <w:rPr>
                <w:szCs w:val="24"/>
              </w:rPr>
            </w:pPr>
            <w:r>
              <w:rPr>
                <w:szCs w:val="24"/>
              </w:rPr>
              <w:t>das Recycling</w:t>
            </w:r>
          </w:p>
        </w:tc>
      </w:tr>
      <w:tr w:rsidR="00773D99" w:rsidRPr="00BD3A6D">
        <w:trPr>
          <w:cantSplit/>
          <w:jc w:val="center"/>
        </w:trPr>
        <w:tc>
          <w:tcPr>
            <w:tcW w:w="459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3D99" w:rsidRPr="00F03C07" w:rsidRDefault="00773D99" w:rsidP="00773D99">
            <w:pPr>
              <w:pStyle w:val="3FlietextEinzug"/>
            </w:pPr>
            <w:r>
              <w:rPr>
                <w:szCs w:val="24"/>
              </w:rPr>
              <w:t>acheter des produits du commerce équitable</w:t>
            </w:r>
          </w:p>
        </w:tc>
        <w:tc>
          <w:tcPr>
            <w:tcW w:w="46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D99" w:rsidRPr="00BD3A6D" w:rsidRDefault="00773D99" w:rsidP="00773D99">
            <w:pPr>
              <w:pStyle w:val="3FlietextEinzug"/>
            </w:pPr>
            <w:r>
              <w:rPr>
                <w:szCs w:val="24"/>
              </w:rPr>
              <w:t>Fair-Trade-Produkte kaufen</w:t>
            </w:r>
          </w:p>
        </w:tc>
      </w:tr>
      <w:tr w:rsidR="00773D99" w:rsidRPr="00BD3A6D">
        <w:trPr>
          <w:cantSplit/>
          <w:jc w:val="center"/>
        </w:trPr>
        <w:tc>
          <w:tcPr>
            <w:tcW w:w="459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3D99" w:rsidRDefault="00773D99" w:rsidP="00773D99">
            <w:pPr>
              <w:pStyle w:val="3FlietextEinzug"/>
              <w:rPr>
                <w:szCs w:val="24"/>
              </w:rPr>
            </w:pPr>
            <w:r w:rsidRPr="00880B54">
              <w:rPr>
                <w:szCs w:val="24"/>
              </w:rPr>
              <w:t>rouler au diesel</w:t>
            </w:r>
            <w:r>
              <w:rPr>
                <w:szCs w:val="24"/>
              </w:rPr>
              <w:t> / </w:t>
            </w:r>
            <w:r w:rsidRPr="00880B54">
              <w:rPr>
                <w:szCs w:val="24"/>
              </w:rPr>
              <w:t>au gaz</w:t>
            </w:r>
            <w:r>
              <w:rPr>
                <w:szCs w:val="24"/>
              </w:rPr>
              <w:t> / </w:t>
            </w:r>
            <w:r w:rsidRPr="00880B54">
              <w:rPr>
                <w:szCs w:val="24"/>
              </w:rPr>
              <w:t>au biocarburant</w:t>
            </w:r>
          </w:p>
        </w:tc>
        <w:tc>
          <w:tcPr>
            <w:tcW w:w="46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D99" w:rsidRDefault="00773D99" w:rsidP="00773D99">
            <w:pPr>
              <w:pStyle w:val="3FlietextEinzug"/>
              <w:rPr>
                <w:szCs w:val="24"/>
              </w:rPr>
            </w:pPr>
            <w:r>
              <w:rPr>
                <w:szCs w:val="24"/>
              </w:rPr>
              <w:t>mit Diesel/Ergas/Biotreibstoff fahren</w:t>
            </w:r>
          </w:p>
        </w:tc>
      </w:tr>
      <w:tr w:rsidR="00773D99" w:rsidRPr="00BD3A6D">
        <w:trPr>
          <w:cantSplit/>
          <w:jc w:val="center"/>
        </w:trPr>
        <w:tc>
          <w:tcPr>
            <w:tcW w:w="459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3D99" w:rsidRPr="00F03C07" w:rsidRDefault="00773D99" w:rsidP="00773D99">
            <w:pPr>
              <w:pStyle w:val="3FlietextEinzug"/>
            </w:pPr>
            <w:r>
              <w:rPr>
                <w:szCs w:val="24"/>
              </w:rPr>
              <w:t>se déplacer à vélo / à pied</w:t>
            </w:r>
          </w:p>
        </w:tc>
        <w:tc>
          <w:tcPr>
            <w:tcW w:w="46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D99" w:rsidRPr="00BD3A6D" w:rsidRDefault="00773D99" w:rsidP="00773D99">
            <w:pPr>
              <w:pStyle w:val="3FlietextEinzug"/>
            </w:pPr>
            <w:r>
              <w:rPr>
                <w:szCs w:val="24"/>
              </w:rPr>
              <w:t>zu Fuß gehen / mit dem Fahrrad fahren</w:t>
            </w:r>
          </w:p>
        </w:tc>
      </w:tr>
      <w:tr w:rsidR="00773D99" w:rsidRPr="00BD3A6D">
        <w:trPr>
          <w:cantSplit/>
          <w:jc w:val="center"/>
        </w:trPr>
        <w:tc>
          <w:tcPr>
            <w:tcW w:w="459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3D99" w:rsidRPr="00880B54" w:rsidRDefault="00773D99" w:rsidP="00773D99">
            <w:pPr>
              <w:pStyle w:val="3FlietextEinzug"/>
              <w:rPr>
                <w:szCs w:val="24"/>
              </w:rPr>
            </w:pPr>
            <w:r w:rsidRPr="00880B54">
              <w:rPr>
                <w:szCs w:val="24"/>
              </w:rPr>
              <w:t xml:space="preserve">utiliser les transports en commun </w:t>
            </w:r>
            <w:r w:rsidRPr="00880B54">
              <w:rPr>
                <w:i/>
                <w:szCs w:val="24"/>
              </w:rPr>
              <w:t>m. pl.</w:t>
            </w:r>
          </w:p>
        </w:tc>
        <w:tc>
          <w:tcPr>
            <w:tcW w:w="46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D99" w:rsidRDefault="00773D99" w:rsidP="00773D99">
            <w:pPr>
              <w:pStyle w:val="3FlietextEinzug"/>
              <w:rPr>
                <w:szCs w:val="24"/>
              </w:rPr>
            </w:pPr>
            <w:r>
              <w:rPr>
                <w:szCs w:val="24"/>
              </w:rPr>
              <w:t>die öffentlichen Verkehrsmittel benutzen</w:t>
            </w:r>
          </w:p>
        </w:tc>
      </w:tr>
      <w:tr w:rsidR="00773D99" w:rsidRPr="00BD3A6D">
        <w:trPr>
          <w:cantSplit/>
          <w:jc w:val="center"/>
        </w:trPr>
        <w:tc>
          <w:tcPr>
            <w:tcW w:w="459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3D99" w:rsidRPr="00F03C07" w:rsidRDefault="00773D99" w:rsidP="00773D99">
            <w:pPr>
              <w:pStyle w:val="3FlietextEinzug"/>
            </w:pPr>
            <w:r w:rsidRPr="00880B54">
              <w:rPr>
                <w:szCs w:val="24"/>
              </w:rPr>
              <w:t>faire du covoiturage</w:t>
            </w:r>
          </w:p>
        </w:tc>
        <w:tc>
          <w:tcPr>
            <w:tcW w:w="46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D99" w:rsidRPr="00BD3A6D" w:rsidRDefault="00773D99" w:rsidP="00773D99">
            <w:pPr>
              <w:pStyle w:val="3FlietextEinzug"/>
            </w:pPr>
            <w:r>
              <w:rPr>
                <w:szCs w:val="24"/>
              </w:rPr>
              <w:t>Carsharing betreiben</w:t>
            </w:r>
          </w:p>
        </w:tc>
      </w:tr>
      <w:tr w:rsidR="00773D99" w:rsidRPr="00BD3A6D">
        <w:trPr>
          <w:cantSplit/>
          <w:jc w:val="center"/>
        </w:trPr>
        <w:tc>
          <w:tcPr>
            <w:tcW w:w="459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3D99" w:rsidRPr="00880B54" w:rsidRDefault="00773D99" w:rsidP="00773D99">
            <w:pPr>
              <w:pStyle w:val="3FlietextEinzug"/>
              <w:rPr>
                <w:szCs w:val="24"/>
              </w:rPr>
            </w:pPr>
            <w:r>
              <w:rPr>
                <w:szCs w:val="24"/>
              </w:rPr>
              <w:t xml:space="preserve">servir à </w:t>
            </w:r>
            <w:r w:rsidRPr="006C0007">
              <w:rPr>
                <w:i/>
                <w:szCs w:val="24"/>
              </w:rPr>
              <w:t>+ inf.</w:t>
            </w:r>
          </w:p>
        </w:tc>
        <w:tc>
          <w:tcPr>
            <w:tcW w:w="46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D99" w:rsidRDefault="00773D99" w:rsidP="00773D99">
            <w:pPr>
              <w:pStyle w:val="3FlietextEinzug"/>
              <w:rPr>
                <w:szCs w:val="24"/>
              </w:rPr>
            </w:pPr>
            <w:r>
              <w:rPr>
                <w:szCs w:val="24"/>
              </w:rPr>
              <w:t>zu etw. dienen</w:t>
            </w:r>
          </w:p>
        </w:tc>
      </w:tr>
    </w:tbl>
    <w:p w:rsidR="00773D99" w:rsidRDefault="00773D99" w:rsidP="00773D99"/>
    <w:tbl>
      <w:tblPr>
        <w:tblW w:w="9197" w:type="dxa"/>
        <w:jc w:val="center"/>
        <w:tblInd w:w="241" w:type="dxa"/>
        <w:tblBorders>
          <w:bottom w:val="single" w:sz="4" w:space="0" w:color="auto"/>
          <w:insideV w:val="single" w:sz="4" w:space="0" w:color="auto"/>
        </w:tblBorders>
        <w:tblCellMar>
          <w:top w:w="40" w:type="dxa"/>
          <w:left w:w="0" w:type="dxa"/>
          <w:bottom w:w="40" w:type="dxa"/>
        </w:tblCellMar>
        <w:tblLook w:val="04A0"/>
      </w:tblPr>
      <w:tblGrid>
        <w:gridCol w:w="2134"/>
        <w:gridCol w:w="2460"/>
        <w:gridCol w:w="2297"/>
        <w:gridCol w:w="2306"/>
      </w:tblGrid>
      <w:tr w:rsidR="00773D99" w:rsidRPr="00BD3A6D">
        <w:trPr>
          <w:cantSplit/>
          <w:jc w:val="center"/>
        </w:trPr>
        <w:tc>
          <w:tcPr>
            <w:tcW w:w="2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D99" w:rsidRPr="00F03C07" w:rsidRDefault="00773D99" w:rsidP="00773D99">
            <w:pPr>
              <w:pStyle w:val="3FlietextEinzug"/>
            </w:pPr>
            <w:r w:rsidRPr="00880B54">
              <w:rPr>
                <w:szCs w:val="24"/>
              </w:rPr>
              <w:t xml:space="preserve">l’industrie </w:t>
            </w:r>
            <w:r w:rsidRPr="00880B54">
              <w:rPr>
                <w:i/>
                <w:szCs w:val="24"/>
              </w:rPr>
              <w:t>f.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3D99" w:rsidRPr="00880B54" w:rsidRDefault="00773D99" w:rsidP="00773D99">
            <w:pPr>
              <w:pStyle w:val="3FlietextEinzug"/>
            </w:pPr>
            <w:r w:rsidRPr="00880B54">
              <w:t>alimentaire</w:t>
            </w:r>
          </w:p>
          <w:p w:rsidR="00773D99" w:rsidRPr="00F03C07" w:rsidRDefault="00773D99" w:rsidP="00773D99">
            <w:pPr>
              <w:pStyle w:val="3FlietextEinzug"/>
            </w:pPr>
            <w:r w:rsidRPr="00880B54">
              <w:t>automobile</w:t>
            </w:r>
          </w:p>
        </w:tc>
        <w:tc>
          <w:tcPr>
            <w:tcW w:w="22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D99" w:rsidRDefault="00773D99" w:rsidP="00773D99">
            <w:pPr>
              <w:pStyle w:val="3FlietextEinzug"/>
              <w:rPr>
                <w:szCs w:val="24"/>
              </w:rPr>
            </w:pPr>
            <w:r>
              <w:rPr>
                <w:szCs w:val="24"/>
              </w:rPr>
              <w:t xml:space="preserve">die Lebensmittel- </w:t>
            </w:r>
          </w:p>
          <w:p w:rsidR="00773D99" w:rsidRPr="004A2CC9" w:rsidRDefault="00773D99" w:rsidP="00773D99">
            <w:pPr>
              <w:pStyle w:val="3FlietextEinzug"/>
            </w:pPr>
            <w:r>
              <w:t xml:space="preserve">die </w:t>
            </w:r>
            <w:r>
              <w:rPr>
                <w:szCs w:val="24"/>
              </w:rPr>
              <w:t>Automobil-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D99" w:rsidRPr="00BD3A6D" w:rsidRDefault="00773D99" w:rsidP="00773D99">
            <w:pPr>
              <w:pStyle w:val="3FlietextEinzug"/>
            </w:pPr>
            <w:r>
              <w:rPr>
                <w:szCs w:val="24"/>
              </w:rPr>
              <w:t>Industrie</w:t>
            </w:r>
          </w:p>
        </w:tc>
      </w:tr>
      <w:tr w:rsidR="00773D99" w:rsidRPr="00BD3A6D">
        <w:trPr>
          <w:cantSplit/>
          <w:jc w:val="center"/>
        </w:trPr>
        <w:tc>
          <w:tcPr>
            <w:tcW w:w="4594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3D99" w:rsidRPr="00880B54" w:rsidRDefault="00773D99" w:rsidP="00773D99">
            <w:pPr>
              <w:pStyle w:val="3FlietextEinzug"/>
            </w:pPr>
            <w:r w:rsidRPr="00880B54">
              <w:rPr>
                <w:szCs w:val="24"/>
              </w:rPr>
              <w:t>le produit</w:t>
            </w: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D99" w:rsidRDefault="00773D99" w:rsidP="00773D99">
            <w:pPr>
              <w:pStyle w:val="3FlietextEinzug"/>
              <w:rPr>
                <w:szCs w:val="24"/>
              </w:rPr>
            </w:pPr>
            <w:r>
              <w:rPr>
                <w:szCs w:val="24"/>
              </w:rPr>
              <w:t>das Produkt</w:t>
            </w:r>
          </w:p>
        </w:tc>
      </w:tr>
      <w:tr w:rsidR="00773D99" w:rsidRPr="00BD3A6D">
        <w:trPr>
          <w:cantSplit/>
          <w:jc w:val="center"/>
        </w:trPr>
        <w:tc>
          <w:tcPr>
            <w:tcW w:w="4594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3D99" w:rsidRPr="00880B54" w:rsidRDefault="00773D99" w:rsidP="00773D99">
            <w:pPr>
              <w:pStyle w:val="3FlietextEinzug"/>
            </w:pPr>
            <w:r w:rsidRPr="00880B54">
              <w:rPr>
                <w:szCs w:val="24"/>
              </w:rPr>
              <w:t>la publicité</w:t>
            </w: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D99" w:rsidRDefault="00773D99" w:rsidP="00773D99">
            <w:pPr>
              <w:pStyle w:val="3FlietextEinzug"/>
              <w:rPr>
                <w:szCs w:val="24"/>
              </w:rPr>
            </w:pPr>
            <w:r>
              <w:rPr>
                <w:szCs w:val="24"/>
              </w:rPr>
              <w:t>die Werbung</w:t>
            </w:r>
          </w:p>
        </w:tc>
      </w:tr>
      <w:tr w:rsidR="00773D99" w:rsidRPr="00BD3A6D">
        <w:trPr>
          <w:cantSplit/>
          <w:jc w:val="center"/>
        </w:trPr>
        <w:tc>
          <w:tcPr>
            <w:tcW w:w="4594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3D99" w:rsidRPr="00880B54" w:rsidRDefault="00773D99" w:rsidP="00773D99">
            <w:pPr>
              <w:pStyle w:val="3FlietextEinzug"/>
            </w:pPr>
            <w:r w:rsidRPr="00880B54">
              <w:rPr>
                <w:szCs w:val="24"/>
              </w:rPr>
              <w:t xml:space="preserve">pratiquer l’écoblanchiment </w:t>
            </w:r>
            <w:r w:rsidRPr="00880B54">
              <w:rPr>
                <w:i/>
                <w:szCs w:val="24"/>
              </w:rPr>
              <w:t>m.</w:t>
            </w: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D99" w:rsidRDefault="00773D99" w:rsidP="00773D99">
            <w:pPr>
              <w:pStyle w:val="3FlietextEinzug"/>
              <w:rPr>
                <w:szCs w:val="24"/>
              </w:rPr>
            </w:pPr>
            <w:r>
              <w:rPr>
                <w:szCs w:val="24"/>
              </w:rPr>
              <w:t>Greenwashing betreiben</w:t>
            </w:r>
          </w:p>
        </w:tc>
      </w:tr>
    </w:tbl>
    <w:p w:rsidR="00773D99" w:rsidRDefault="00773D99" w:rsidP="00773D99">
      <w:pPr>
        <w:pStyle w:val="1TitelAbstandvor"/>
      </w:pPr>
    </w:p>
    <w:tbl>
      <w:tblPr>
        <w:tblW w:w="9185" w:type="dxa"/>
        <w:jc w:val="center"/>
        <w:shd w:val="clear" w:color="auto" w:fill="A6A6A6"/>
        <w:tblCellMar>
          <w:top w:w="40" w:type="dxa"/>
          <w:left w:w="0" w:type="dxa"/>
          <w:bottom w:w="40" w:type="dxa"/>
        </w:tblCellMar>
        <w:tblLook w:val="04A0"/>
      </w:tblPr>
      <w:tblGrid>
        <w:gridCol w:w="4592"/>
        <w:gridCol w:w="4593"/>
      </w:tblGrid>
      <w:tr w:rsidR="00773D99" w:rsidRPr="00BD3A6D">
        <w:trPr>
          <w:jc w:val="center"/>
        </w:trPr>
        <w:tc>
          <w:tcPr>
            <w:tcW w:w="4592" w:type="dxa"/>
            <w:shd w:val="clear" w:color="auto" w:fill="A6A6A6"/>
            <w:vAlign w:val="center"/>
          </w:tcPr>
          <w:p w:rsidR="00773D99" w:rsidRPr="00E13FEB" w:rsidRDefault="00773D99" w:rsidP="00773D99">
            <w:pPr>
              <w:pStyle w:val="1Titel"/>
              <w:rPr>
                <w:lang w:val="fr-FR"/>
              </w:rPr>
            </w:pPr>
            <w:r>
              <w:t>11</w:t>
            </w:r>
            <w:r w:rsidRPr="002B5C49">
              <w:t xml:space="preserve"> </w:t>
            </w:r>
            <w:r>
              <w:t>la géographie</w:t>
            </w:r>
          </w:p>
        </w:tc>
        <w:tc>
          <w:tcPr>
            <w:tcW w:w="4593" w:type="dxa"/>
            <w:shd w:val="clear" w:color="auto" w:fill="A6A6A6"/>
            <w:vAlign w:val="center"/>
          </w:tcPr>
          <w:p w:rsidR="00773D99" w:rsidRPr="00E13FEB" w:rsidRDefault="00773D99" w:rsidP="00773D99">
            <w:pPr>
              <w:pStyle w:val="1Titel"/>
            </w:pPr>
            <w:r>
              <w:t>die Geografie</w:t>
            </w:r>
          </w:p>
        </w:tc>
      </w:tr>
    </w:tbl>
    <w:p w:rsidR="00773D99" w:rsidRDefault="00773D99" w:rsidP="0003118E">
      <w:pPr>
        <w:pStyle w:val="2Flietextlinks"/>
      </w:pPr>
    </w:p>
    <w:tbl>
      <w:tblPr>
        <w:tblW w:w="9192" w:type="dxa"/>
        <w:jc w:val="center"/>
        <w:tblInd w:w="165" w:type="dxa"/>
        <w:tblBorders>
          <w:bottom w:val="single" w:sz="4" w:space="0" w:color="auto"/>
          <w:insideV w:val="single" w:sz="4" w:space="0" w:color="auto"/>
        </w:tblBorders>
        <w:tblCellMar>
          <w:top w:w="40" w:type="dxa"/>
          <w:left w:w="0" w:type="dxa"/>
          <w:bottom w:w="40" w:type="dxa"/>
        </w:tblCellMar>
        <w:tblLook w:val="04A0"/>
      </w:tblPr>
      <w:tblGrid>
        <w:gridCol w:w="1576"/>
        <w:gridCol w:w="3013"/>
        <w:gridCol w:w="3070"/>
        <w:gridCol w:w="1533"/>
      </w:tblGrid>
      <w:tr w:rsidR="00773D99" w:rsidRPr="00BD3A6D">
        <w:trPr>
          <w:cantSplit/>
          <w:jc w:val="center"/>
        </w:trPr>
        <w:tc>
          <w:tcPr>
            <w:tcW w:w="4589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3D99" w:rsidRPr="00576DD3" w:rsidRDefault="00773D99" w:rsidP="00773D99">
            <w:pPr>
              <w:pStyle w:val="3FlietextEinzug"/>
            </w:pPr>
            <w:r>
              <w:t>le continent</w:t>
            </w: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D99" w:rsidRPr="00BD3A6D" w:rsidRDefault="00773D99" w:rsidP="00773D99">
            <w:pPr>
              <w:pStyle w:val="3FlietextEinzug"/>
            </w:pPr>
            <w:r>
              <w:t>der Kontinent</w:t>
            </w:r>
          </w:p>
        </w:tc>
      </w:tr>
      <w:tr w:rsidR="00773D99" w:rsidRPr="00BD3A6D">
        <w:trPr>
          <w:cantSplit/>
          <w:jc w:val="center"/>
        </w:trPr>
        <w:tc>
          <w:tcPr>
            <w:tcW w:w="4589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3D99" w:rsidRPr="00F03C07" w:rsidRDefault="00773D99" w:rsidP="00773D99">
            <w:pPr>
              <w:pStyle w:val="3FlietextEinzug"/>
            </w:pPr>
            <w:r>
              <w:rPr>
                <w:szCs w:val="24"/>
              </w:rPr>
              <w:t>le territoire</w:t>
            </w: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D99" w:rsidRPr="00BD3A6D" w:rsidRDefault="00773D99" w:rsidP="00773D99">
            <w:pPr>
              <w:pStyle w:val="3FlietextEinzug"/>
            </w:pPr>
            <w:r>
              <w:t>das Gebiet</w:t>
            </w:r>
          </w:p>
        </w:tc>
      </w:tr>
      <w:tr w:rsidR="00773D99" w:rsidRPr="00BD3A6D">
        <w:trPr>
          <w:cantSplit/>
          <w:jc w:val="center"/>
        </w:trPr>
        <w:tc>
          <w:tcPr>
            <w:tcW w:w="4589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3D99" w:rsidRPr="00F03C07" w:rsidRDefault="00773D99" w:rsidP="00773D99">
            <w:pPr>
              <w:pStyle w:val="3FlietextEinzug"/>
            </w:pPr>
            <w:r>
              <w:t>le pays</w:t>
            </w: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D99" w:rsidRPr="00BD3A6D" w:rsidRDefault="00773D99" w:rsidP="00773D99">
            <w:pPr>
              <w:pStyle w:val="3FlietextEinzug"/>
            </w:pPr>
            <w:r>
              <w:t>das Land</w:t>
            </w:r>
          </w:p>
        </w:tc>
      </w:tr>
      <w:tr w:rsidR="00773D99" w:rsidRPr="00BD3A6D">
        <w:trPr>
          <w:cantSplit/>
          <w:jc w:val="center"/>
        </w:trPr>
        <w:tc>
          <w:tcPr>
            <w:tcW w:w="4589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3D99" w:rsidRPr="00F03C07" w:rsidRDefault="00773D99" w:rsidP="00773D99">
            <w:pPr>
              <w:pStyle w:val="3FlietextEinzug"/>
            </w:pPr>
            <w:r>
              <w:t>dans le sud / le nord / le sud-ouest (de ____)</w:t>
            </w: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D99" w:rsidRPr="00BD3A6D" w:rsidRDefault="00773D99" w:rsidP="00773D99">
            <w:pPr>
              <w:pStyle w:val="3FlietextEinzug"/>
            </w:pPr>
            <w:r>
              <w:t>im Süden / Norden / Südwesten (von ____)</w:t>
            </w:r>
          </w:p>
        </w:tc>
      </w:tr>
      <w:tr w:rsidR="00773D99" w:rsidRPr="00BD3A6D">
        <w:trPr>
          <w:cantSplit/>
          <w:jc w:val="center"/>
        </w:trPr>
        <w:tc>
          <w:tcPr>
            <w:tcW w:w="4589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3D99" w:rsidRPr="00F03C07" w:rsidRDefault="00773D99" w:rsidP="00773D99">
            <w:pPr>
              <w:pStyle w:val="3FlietextEinzug"/>
            </w:pPr>
            <w:r>
              <w:t>dans l’est / l’ouest (de ____)</w:t>
            </w: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D99" w:rsidRPr="00BD3A6D" w:rsidRDefault="00773D99" w:rsidP="00773D99">
            <w:pPr>
              <w:pStyle w:val="3FlietextEinzug"/>
            </w:pPr>
            <w:r>
              <w:t>im Osten / Westen (von ____)</w:t>
            </w:r>
          </w:p>
        </w:tc>
      </w:tr>
      <w:tr w:rsidR="00773D99" w:rsidRPr="00BD3A6D">
        <w:trPr>
          <w:cantSplit/>
          <w:jc w:val="center"/>
        </w:trPr>
        <w:tc>
          <w:tcPr>
            <w:tcW w:w="4589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3D99" w:rsidRPr="00F03C07" w:rsidRDefault="00773D99" w:rsidP="00773D99">
            <w:pPr>
              <w:pStyle w:val="3FlietextEinzug"/>
            </w:pPr>
            <w:r>
              <w:t>au sud / au nord de ____</w:t>
            </w: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D99" w:rsidRPr="00BD3A6D" w:rsidRDefault="00773D99" w:rsidP="00773D99">
            <w:pPr>
              <w:pStyle w:val="3FlietextEinzug"/>
            </w:pPr>
            <w:r>
              <w:t>südlich / nördlich von ____</w:t>
            </w:r>
          </w:p>
        </w:tc>
      </w:tr>
      <w:tr w:rsidR="00773D99" w:rsidRPr="00BD3A6D">
        <w:trPr>
          <w:cantSplit/>
          <w:jc w:val="center"/>
        </w:trPr>
        <w:tc>
          <w:tcPr>
            <w:tcW w:w="4589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3D99" w:rsidRPr="00F03C07" w:rsidRDefault="00773D99" w:rsidP="00773D99">
            <w:pPr>
              <w:pStyle w:val="3FlietextEinzug"/>
            </w:pPr>
            <w:r>
              <w:t>à l’est / à l’ouest de ____</w:t>
            </w: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D99" w:rsidRPr="00BD3A6D" w:rsidRDefault="00773D99" w:rsidP="00773D99">
            <w:pPr>
              <w:pStyle w:val="3FlietextEinzug"/>
            </w:pPr>
            <w:r>
              <w:t>östlich / westlich von ____</w:t>
            </w:r>
          </w:p>
        </w:tc>
      </w:tr>
      <w:tr w:rsidR="00773D99" w:rsidRPr="00BD3A6D">
        <w:trPr>
          <w:cantSplit/>
          <w:jc w:val="center"/>
        </w:trPr>
        <w:tc>
          <w:tcPr>
            <w:tcW w:w="4589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3D99" w:rsidRPr="00F03C07" w:rsidRDefault="00773D99" w:rsidP="00773D99">
            <w:pPr>
              <w:pStyle w:val="3FlietextEinzug"/>
            </w:pPr>
            <w:r>
              <w:t>se trouver</w:t>
            </w: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D99" w:rsidRPr="00BD3A6D" w:rsidRDefault="00773D99" w:rsidP="00773D99">
            <w:pPr>
              <w:pStyle w:val="3FlietextEinzug"/>
            </w:pPr>
            <w:r>
              <w:t>sich befinden</w:t>
            </w:r>
          </w:p>
        </w:tc>
      </w:tr>
      <w:tr w:rsidR="00773D99" w:rsidRPr="00BD3A6D">
        <w:trPr>
          <w:cantSplit/>
          <w:jc w:val="center"/>
        </w:trPr>
        <w:tc>
          <w:tcPr>
            <w:tcW w:w="4589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3D99" w:rsidRPr="00F03C07" w:rsidRDefault="00773D99" w:rsidP="00773D99">
            <w:pPr>
              <w:pStyle w:val="3FlietextEinzug"/>
            </w:pPr>
            <w:r>
              <w:t>être situé/e</w:t>
            </w: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D99" w:rsidRPr="00BD3A6D" w:rsidRDefault="00773D99" w:rsidP="00773D99">
            <w:pPr>
              <w:pStyle w:val="3FlietextEinzug"/>
            </w:pPr>
            <w:r>
              <w:t>Liegen</w:t>
            </w:r>
          </w:p>
        </w:tc>
      </w:tr>
      <w:tr w:rsidR="00556B7C" w:rsidRPr="00BD3A6D">
        <w:trPr>
          <w:cantSplit/>
          <w:jc w:val="center"/>
        </w:trPr>
        <w:tc>
          <w:tcPr>
            <w:tcW w:w="4589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56B7C" w:rsidRDefault="00556B7C" w:rsidP="00773D99">
            <w:pPr>
              <w:pStyle w:val="3FlietextEinzug"/>
            </w:pPr>
            <w:r>
              <w:t>longer qc</w:t>
            </w: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56B7C" w:rsidRDefault="00556B7C" w:rsidP="00773D99">
            <w:pPr>
              <w:pStyle w:val="3FlietextEinzug"/>
            </w:pPr>
            <w:r>
              <w:t>an etw. entlang gehen, fließen, verlaufen</w:t>
            </w:r>
          </w:p>
        </w:tc>
      </w:tr>
      <w:tr w:rsidR="00556B7C" w:rsidRPr="00BD3A6D">
        <w:trPr>
          <w:cantSplit/>
          <w:jc w:val="center"/>
        </w:trPr>
        <w:tc>
          <w:tcPr>
            <w:tcW w:w="1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B7C" w:rsidRPr="00F03C07" w:rsidRDefault="00556B7C" w:rsidP="00773D99">
            <w:pPr>
              <w:pStyle w:val="3FlietextEinzug"/>
            </w:pPr>
            <w:r>
              <w:rPr>
                <w:szCs w:val="24"/>
              </w:rPr>
              <w:t>traverser qc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56B7C" w:rsidRDefault="00556B7C" w:rsidP="00556B7C">
            <w:pPr>
              <w:pStyle w:val="3FlietextEinzug"/>
            </w:pPr>
            <w:r>
              <w:t>d’est en ouest</w:t>
            </w:r>
          </w:p>
          <w:p w:rsidR="00556B7C" w:rsidRPr="00F03C07" w:rsidRDefault="00556B7C" w:rsidP="00556B7C">
            <w:pPr>
              <w:pStyle w:val="3FlietextEinzug"/>
            </w:pPr>
            <w:r>
              <w:t>du nord au sud</w:t>
            </w:r>
          </w:p>
        </w:tc>
        <w:tc>
          <w:tcPr>
            <w:tcW w:w="30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B7C" w:rsidRPr="00BD3A6D" w:rsidRDefault="00556B7C" w:rsidP="00773D99">
            <w:pPr>
              <w:pStyle w:val="3FlietextEinzug"/>
            </w:pPr>
            <w:r>
              <w:t xml:space="preserve">etw. </w:t>
            </w:r>
            <w:r>
              <w:rPr>
                <w:szCs w:val="24"/>
              </w:rPr>
              <w:t>von Norden nach Süden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56B7C" w:rsidRPr="00BD3A6D" w:rsidRDefault="00556B7C" w:rsidP="00773D99">
            <w:pPr>
              <w:pStyle w:val="3FlietextEinzug"/>
            </w:pPr>
            <w:r>
              <w:t>durchqueren</w:t>
            </w:r>
          </w:p>
        </w:tc>
      </w:tr>
    </w:tbl>
    <w:p w:rsidR="00773D99" w:rsidRDefault="00773D99" w:rsidP="0003118E">
      <w:pPr>
        <w:pStyle w:val="3FlietextEinzug"/>
      </w:pPr>
    </w:p>
    <w:tbl>
      <w:tblPr>
        <w:tblW w:w="9206" w:type="dxa"/>
        <w:jc w:val="center"/>
        <w:tblInd w:w="1044" w:type="dxa"/>
        <w:tblBorders>
          <w:bottom w:val="single" w:sz="4" w:space="0" w:color="auto"/>
          <w:insideV w:val="single" w:sz="4" w:space="0" w:color="auto"/>
        </w:tblBorders>
        <w:tblCellMar>
          <w:top w:w="40" w:type="dxa"/>
          <w:left w:w="0" w:type="dxa"/>
          <w:bottom w:w="40" w:type="dxa"/>
        </w:tblCellMar>
        <w:tblLook w:val="04A0"/>
      </w:tblPr>
      <w:tblGrid>
        <w:gridCol w:w="4603"/>
        <w:gridCol w:w="4603"/>
      </w:tblGrid>
      <w:tr w:rsidR="00773D99" w:rsidRPr="00BD3A6D">
        <w:trPr>
          <w:cantSplit/>
          <w:jc w:val="center"/>
        </w:trPr>
        <w:tc>
          <w:tcPr>
            <w:tcW w:w="460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3D99" w:rsidRPr="00F03C07" w:rsidRDefault="00773D99" w:rsidP="00773D99">
            <w:pPr>
              <w:pStyle w:val="3FlietextEinzug"/>
            </w:pPr>
            <w:r>
              <w:t>on dit (du Cameroun) que c’est ____</w:t>
            </w:r>
          </w:p>
        </w:tc>
        <w:tc>
          <w:tcPr>
            <w:tcW w:w="46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D99" w:rsidRPr="00BD3A6D" w:rsidRDefault="00773D99" w:rsidP="00773D99">
            <w:pPr>
              <w:pStyle w:val="3FlietextEinzug"/>
            </w:pPr>
            <w:r>
              <w:t>man sagt von (Kamerun, es) sei ____</w:t>
            </w:r>
          </w:p>
        </w:tc>
      </w:tr>
      <w:tr w:rsidR="00773D99" w:rsidRPr="00BD3A6D">
        <w:trPr>
          <w:cantSplit/>
          <w:jc w:val="center"/>
        </w:trPr>
        <w:tc>
          <w:tcPr>
            <w:tcW w:w="460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3D99" w:rsidRPr="00F03C07" w:rsidRDefault="00773D99" w:rsidP="00773D99">
            <w:pPr>
              <w:pStyle w:val="3FlietextEinzug"/>
            </w:pPr>
            <w:r>
              <w:t>qu’on appelle (le Maghreb)</w:t>
            </w:r>
          </w:p>
        </w:tc>
        <w:tc>
          <w:tcPr>
            <w:tcW w:w="46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D99" w:rsidRPr="00BD3A6D" w:rsidRDefault="00773D99" w:rsidP="00773D99">
            <w:pPr>
              <w:pStyle w:val="3FlietextEinzug"/>
            </w:pPr>
            <w:r>
              <w:t>die/den/das man (das Maghreb) nennt</w:t>
            </w:r>
          </w:p>
        </w:tc>
      </w:tr>
      <w:tr w:rsidR="00773D99" w:rsidRPr="00BD3A6D">
        <w:trPr>
          <w:cantSplit/>
          <w:jc w:val="center"/>
        </w:trPr>
        <w:tc>
          <w:tcPr>
            <w:tcW w:w="460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3D99" w:rsidRPr="00F03C07" w:rsidRDefault="00773D99" w:rsidP="00773D99">
            <w:pPr>
              <w:pStyle w:val="3FlietextEinzug"/>
            </w:pPr>
            <w:r>
              <w:t>prononcer «banof»/«____»</w:t>
            </w:r>
          </w:p>
        </w:tc>
        <w:tc>
          <w:tcPr>
            <w:tcW w:w="46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D99" w:rsidRPr="00BD3A6D" w:rsidRDefault="00773D99" w:rsidP="00773D99">
            <w:pPr>
              <w:pStyle w:val="3FlietextEinzug"/>
            </w:pPr>
            <w:r>
              <w:t>wird „banof“/„____“ ausgesprochen</w:t>
            </w:r>
          </w:p>
        </w:tc>
      </w:tr>
      <w:tr w:rsidR="00773D99" w:rsidRPr="00BD3A6D">
        <w:trPr>
          <w:cantSplit/>
          <w:jc w:val="center"/>
        </w:trPr>
        <w:tc>
          <w:tcPr>
            <w:tcW w:w="460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3D99" w:rsidRPr="00F03C07" w:rsidRDefault="00773D99" w:rsidP="00773D99">
            <w:pPr>
              <w:pStyle w:val="3FlietextEinzug"/>
            </w:pPr>
            <w:r>
              <w:t>faire partie de qc</w:t>
            </w:r>
          </w:p>
        </w:tc>
        <w:tc>
          <w:tcPr>
            <w:tcW w:w="46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D99" w:rsidRPr="00BD3A6D" w:rsidRDefault="00773D99" w:rsidP="00773D99">
            <w:pPr>
              <w:pStyle w:val="3FlietextEinzug"/>
            </w:pPr>
            <w:r>
              <w:t>zu etw. gehören, Teil sein von etw.</w:t>
            </w:r>
          </w:p>
        </w:tc>
      </w:tr>
      <w:tr w:rsidR="00773D99" w:rsidRPr="00BD3A6D">
        <w:trPr>
          <w:cantSplit/>
          <w:jc w:val="center"/>
        </w:trPr>
        <w:tc>
          <w:tcPr>
            <w:tcW w:w="460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3D99" w:rsidRPr="00F03C07" w:rsidRDefault="00773D99" w:rsidP="00773D99">
            <w:pPr>
              <w:pStyle w:val="3FlietextEinzug"/>
            </w:pPr>
            <w:r>
              <w:t>une partie de qc</w:t>
            </w:r>
          </w:p>
        </w:tc>
        <w:tc>
          <w:tcPr>
            <w:tcW w:w="46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D99" w:rsidRPr="00BD3A6D" w:rsidRDefault="00773D99" w:rsidP="00773D99">
            <w:pPr>
              <w:pStyle w:val="3FlietextEinzug"/>
            </w:pPr>
            <w:r>
              <w:t>ein Teil von etw.</w:t>
            </w:r>
          </w:p>
        </w:tc>
      </w:tr>
    </w:tbl>
    <w:p w:rsidR="00057897" w:rsidRDefault="00057897" w:rsidP="0003118E">
      <w:pPr>
        <w:pStyle w:val="3FlietextEinzug"/>
      </w:pPr>
    </w:p>
    <w:tbl>
      <w:tblPr>
        <w:tblW w:w="9181" w:type="dxa"/>
        <w:jc w:val="center"/>
        <w:tblInd w:w="1036" w:type="dxa"/>
        <w:tblBorders>
          <w:bottom w:val="single" w:sz="4" w:space="0" w:color="auto"/>
          <w:insideV w:val="single" w:sz="4" w:space="0" w:color="auto"/>
        </w:tblBorders>
        <w:tblCellMar>
          <w:top w:w="40" w:type="dxa"/>
          <w:left w:w="0" w:type="dxa"/>
          <w:bottom w:w="40" w:type="dxa"/>
        </w:tblCellMar>
        <w:tblLook w:val="04A0"/>
      </w:tblPr>
      <w:tblGrid>
        <w:gridCol w:w="4590"/>
        <w:gridCol w:w="4591"/>
      </w:tblGrid>
      <w:tr w:rsidR="00057897" w:rsidRPr="00BD3A6D">
        <w:trPr>
          <w:cantSplit/>
          <w:jc w:val="center"/>
        </w:trPr>
        <w:tc>
          <w:tcPr>
            <w:tcW w:w="459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57897" w:rsidRDefault="00057897" w:rsidP="00773D99">
            <w:pPr>
              <w:pStyle w:val="3FlietextEinzug"/>
            </w:pPr>
            <w:r>
              <w:t>le paysage</w:t>
            </w:r>
          </w:p>
        </w:tc>
        <w:tc>
          <w:tcPr>
            <w:tcW w:w="45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57897" w:rsidRDefault="00057897" w:rsidP="00773D99">
            <w:pPr>
              <w:pStyle w:val="3FlietextEinzug"/>
            </w:pPr>
            <w:r>
              <w:t>die Landschaft</w:t>
            </w:r>
          </w:p>
        </w:tc>
      </w:tr>
      <w:tr w:rsidR="00057897" w:rsidRPr="00BD3A6D">
        <w:trPr>
          <w:cantSplit/>
          <w:jc w:val="center"/>
        </w:trPr>
        <w:tc>
          <w:tcPr>
            <w:tcW w:w="459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57897" w:rsidRDefault="00057897" w:rsidP="00773D99">
            <w:pPr>
              <w:pStyle w:val="3FlietextEinzug"/>
            </w:pPr>
            <w:r>
              <w:t>être d’une grande diversité</w:t>
            </w:r>
          </w:p>
        </w:tc>
        <w:tc>
          <w:tcPr>
            <w:tcW w:w="45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57897" w:rsidRDefault="00057897" w:rsidP="00773D99">
            <w:pPr>
              <w:pStyle w:val="3FlietextEinzug"/>
            </w:pPr>
            <w:r>
              <w:t>von großer Vielfalt sein, sehr vielfältig sein</w:t>
            </w:r>
          </w:p>
        </w:tc>
      </w:tr>
      <w:tr w:rsidR="00057897" w:rsidRPr="00BD3A6D">
        <w:trPr>
          <w:cantSplit/>
          <w:jc w:val="center"/>
        </w:trPr>
        <w:tc>
          <w:tcPr>
            <w:tcW w:w="459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57897" w:rsidRDefault="00057897" w:rsidP="00773D99">
            <w:pPr>
              <w:pStyle w:val="3FlietextEinzug"/>
            </w:pPr>
            <w:r>
              <w:t>on y trouve</w:t>
            </w:r>
          </w:p>
        </w:tc>
        <w:tc>
          <w:tcPr>
            <w:tcW w:w="45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57897" w:rsidRDefault="00057897" w:rsidP="00773D99">
            <w:pPr>
              <w:pStyle w:val="3FlietextEinzug"/>
            </w:pPr>
            <w:r>
              <w:t>dort findet man</w:t>
            </w:r>
          </w:p>
        </w:tc>
      </w:tr>
      <w:tr w:rsidR="00057897" w:rsidRPr="00BD3A6D">
        <w:trPr>
          <w:cantSplit/>
          <w:jc w:val="center"/>
        </w:trPr>
        <w:tc>
          <w:tcPr>
            <w:tcW w:w="459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57897" w:rsidRDefault="00057897" w:rsidP="00773D99">
            <w:pPr>
              <w:pStyle w:val="3FlietextEinzug"/>
            </w:pPr>
            <w:r>
              <w:t>un grand nombre de ____</w:t>
            </w:r>
          </w:p>
        </w:tc>
        <w:tc>
          <w:tcPr>
            <w:tcW w:w="45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57897" w:rsidRDefault="00057897" w:rsidP="00773D99">
            <w:pPr>
              <w:pStyle w:val="3FlietextEinzug"/>
            </w:pPr>
            <w:r>
              <w:t>ein große Anzahl von ____</w:t>
            </w:r>
          </w:p>
        </w:tc>
      </w:tr>
      <w:tr w:rsidR="00057897" w:rsidRPr="00BD3A6D">
        <w:trPr>
          <w:cantSplit/>
          <w:jc w:val="center"/>
        </w:trPr>
        <w:tc>
          <w:tcPr>
            <w:tcW w:w="459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57897" w:rsidRDefault="00057897" w:rsidP="00773D99">
            <w:pPr>
              <w:pStyle w:val="3FlietextEinzug"/>
            </w:pPr>
            <w:r>
              <w:t>le désert</w:t>
            </w:r>
          </w:p>
        </w:tc>
        <w:tc>
          <w:tcPr>
            <w:tcW w:w="45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57897" w:rsidRDefault="00057897" w:rsidP="00773D99">
            <w:pPr>
              <w:pStyle w:val="3FlietextEinzug"/>
            </w:pPr>
            <w:r>
              <w:t>die Wüste</w:t>
            </w:r>
          </w:p>
        </w:tc>
      </w:tr>
      <w:tr w:rsidR="00057897" w:rsidRPr="00BD3A6D">
        <w:trPr>
          <w:cantSplit/>
          <w:jc w:val="center"/>
        </w:trPr>
        <w:tc>
          <w:tcPr>
            <w:tcW w:w="459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57897" w:rsidRDefault="00057897" w:rsidP="00773D99">
            <w:pPr>
              <w:pStyle w:val="3FlietextEinzug"/>
            </w:pPr>
            <w:r>
              <w:rPr>
                <w:szCs w:val="24"/>
              </w:rPr>
              <w:t xml:space="preserve">l’oasis </w:t>
            </w:r>
            <w:r>
              <w:rPr>
                <w:i/>
                <w:szCs w:val="24"/>
              </w:rPr>
              <w:t>m.</w:t>
            </w:r>
          </w:p>
        </w:tc>
        <w:tc>
          <w:tcPr>
            <w:tcW w:w="45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57897" w:rsidRDefault="00057897" w:rsidP="00773D99">
            <w:pPr>
              <w:pStyle w:val="3FlietextEinzug"/>
            </w:pPr>
            <w:r>
              <w:t>die Oase</w:t>
            </w:r>
          </w:p>
        </w:tc>
      </w:tr>
      <w:tr w:rsidR="00057897" w:rsidRPr="00BD3A6D">
        <w:trPr>
          <w:cantSplit/>
          <w:jc w:val="center"/>
        </w:trPr>
        <w:tc>
          <w:tcPr>
            <w:tcW w:w="459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57897" w:rsidRDefault="00057897" w:rsidP="00773D99">
            <w:pPr>
              <w:pStyle w:val="3FlietextEinzug"/>
            </w:pPr>
            <w:r>
              <w:t>la savane</w:t>
            </w:r>
          </w:p>
        </w:tc>
        <w:tc>
          <w:tcPr>
            <w:tcW w:w="45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57897" w:rsidRDefault="00057897" w:rsidP="00773D99">
            <w:pPr>
              <w:pStyle w:val="3FlietextEinzug"/>
            </w:pPr>
            <w:r>
              <w:t>die Savanne</w:t>
            </w:r>
          </w:p>
        </w:tc>
      </w:tr>
      <w:tr w:rsidR="00057897" w:rsidRPr="00BD3A6D">
        <w:trPr>
          <w:cantSplit/>
          <w:jc w:val="center"/>
        </w:trPr>
        <w:tc>
          <w:tcPr>
            <w:tcW w:w="459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57897" w:rsidRDefault="00057897" w:rsidP="00773D99">
            <w:pPr>
              <w:pStyle w:val="3FlietextEinzug"/>
            </w:pPr>
            <w:r>
              <w:t>la forêt équatoriale</w:t>
            </w:r>
          </w:p>
        </w:tc>
        <w:tc>
          <w:tcPr>
            <w:tcW w:w="45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57897" w:rsidRDefault="00057897" w:rsidP="00773D99">
            <w:pPr>
              <w:pStyle w:val="3FlietextEinzug"/>
            </w:pPr>
            <w:r>
              <w:t>die Regenwald</w:t>
            </w:r>
          </w:p>
        </w:tc>
      </w:tr>
      <w:tr w:rsidR="00057897" w:rsidRPr="00BD3A6D">
        <w:trPr>
          <w:cantSplit/>
          <w:jc w:val="center"/>
        </w:trPr>
        <w:tc>
          <w:tcPr>
            <w:tcW w:w="459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57897" w:rsidRDefault="00057897" w:rsidP="00773D99">
            <w:pPr>
              <w:pStyle w:val="3FlietextEinzug"/>
            </w:pPr>
            <w:r>
              <w:t>la mer</w:t>
            </w:r>
          </w:p>
        </w:tc>
        <w:tc>
          <w:tcPr>
            <w:tcW w:w="45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57897" w:rsidRDefault="00057897" w:rsidP="00773D99">
            <w:pPr>
              <w:pStyle w:val="3FlietextEinzug"/>
            </w:pPr>
            <w:r>
              <w:t>das Meer</w:t>
            </w:r>
          </w:p>
        </w:tc>
      </w:tr>
      <w:tr w:rsidR="00057897" w:rsidRPr="00BD3A6D">
        <w:trPr>
          <w:cantSplit/>
          <w:jc w:val="center"/>
        </w:trPr>
        <w:tc>
          <w:tcPr>
            <w:tcW w:w="459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57897" w:rsidRDefault="00057897" w:rsidP="00773D99">
            <w:pPr>
              <w:pStyle w:val="3FlietextEinzug"/>
            </w:pPr>
            <w:r>
              <w:t>le lac</w:t>
            </w:r>
          </w:p>
        </w:tc>
        <w:tc>
          <w:tcPr>
            <w:tcW w:w="45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57897" w:rsidRDefault="00057897" w:rsidP="00773D99">
            <w:pPr>
              <w:pStyle w:val="3FlietextEinzug"/>
            </w:pPr>
            <w:r>
              <w:t>der See</w:t>
            </w:r>
          </w:p>
        </w:tc>
      </w:tr>
      <w:tr w:rsidR="00057897" w:rsidRPr="00BD3A6D">
        <w:trPr>
          <w:cantSplit/>
          <w:jc w:val="center"/>
        </w:trPr>
        <w:tc>
          <w:tcPr>
            <w:tcW w:w="459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57897" w:rsidRDefault="00057897" w:rsidP="00773D99">
            <w:pPr>
              <w:pStyle w:val="3FlietextEinzug"/>
            </w:pPr>
            <w:r>
              <w:t>la plaine</w:t>
            </w:r>
          </w:p>
        </w:tc>
        <w:tc>
          <w:tcPr>
            <w:tcW w:w="45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57897" w:rsidRDefault="00057897" w:rsidP="00773D99">
            <w:pPr>
              <w:pStyle w:val="3FlietextEinzug"/>
            </w:pPr>
            <w:r>
              <w:t>die Ebene</w:t>
            </w:r>
          </w:p>
        </w:tc>
      </w:tr>
      <w:tr w:rsidR="00057897" w:rsidRPr="00BD3A6D">
        <w:trPr>
          <w:cantSplit/>
          <w:jc w:val="center"/>
        </w:trPr>
        <w:tc>
          <w:tcPr>
            <w:tcW w:w="459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57897" w:rsidRDefault="00057897" w:rsidP="00773D99">
            <w:pPr>
              <w:pStyle w:val="3FlietextEinzug"/>
            </w:pPr>
            <w:r>
              <w:t>le haut plateau</w:t>
            </w:r>
          </w:p>
        </w:tc>
        <w:tc>
          <w:tcPr>
            <w:tcW w:w="45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57897" w:rsidRDefault="00057897" w:rsidP="00773D99">
            <w:pPr>
              <w:pStyle w:val="3FlietextEinzug"/>
            </w:pPr>
            <w:r>
              <w:t>die Hochebene</w:t>
            </w:r>
          </w:p>
        </w:tc>
      </w:tr>
      <w:tr w:rsidR="00057897" w:rsidRPr="00BD3A6D">
        <w:trPr>
          <w:cantSplit/>
          <w:jc w:val="center"/>
        </w:trPr>
        <w:tc>
          <w:tcPr>
            <w:tcW w:w="459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57897" w:rsidRDefault="00057897" w:rsidP="00773D99">
            <w:pPr>
              <w:pStyle w:val="3FlietextEinzug"/>
            </w:pPr>
            <w:r>
              <w:t>la chaîne de montagne</w:t>
            </w:r>
          </w:p>
        </w:tc>
        <w:tc>
          <w:tcPr>
            <w:tcW w:w="45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57897" w:rsidRDefault="00057897" w:rsidP="00773D99">
            <w:pPr>
              <w:pStyle w:val="3FlietextEinzug"/>
            </w:pPr>
            <w:r>
              <w:t>das Gebirge, die Gebiergskette</w:t>
            </w:r>
          </w:p>
        </w:tc>
      </w:tr>
      <w:tr w:rsidR="00057897" w:rsidRPr="00BD3A6D">
        <w:trPr>
          <w:cantSplit/>
          <w:jc w:val="center"/>
        </w:trPr>
        <w:tc>
          <w:tcPr>
            <w:tcW w:w="459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57897" w:rsidRDefault="00057897" w:rsidP="00773D99">
            <w:pPr>
              <w:pStyle w:val="3FlietextEinzug"/>
            </w:pPr>
            <w:r>
              <w:t>la vallée</w:t>
            </w:r>
          </w:p>
        </w:tc>
        <w:tc>
          <w:tcPr>
            <w:tcW w:w="45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57897" w:rsidRDefault="00057897" w:rsidP="00773D99">
            <w:pPr>
              <w:pStyle w:val="3FlietextEinzug"/>
            </w:pPr>
            <w:r>
              <w:t>das Tal</w:t>
            </w:r>
          </w:p>
        </w:tc>
      </w:tr>
      <w:tr w:rsidR="00057897" w:rsidRPr="00BD3A6D">
        <w:trPr>
          <w:cantSplit/>
          <w:jc w:val="center"/>
        </w:trPr>
        <w:tc>
          <w:tcPr>
            <w:tcW w:w="459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57897" w:rsidRDefault="00057897" w:rsidP="00773D99">
            <w:pPr>
              <w:pStyle w:val="3FlietextEinzug"/>
            </w:pPr>
            <w:r>
              <w:t>le volcan</w:t>
            </w:r>
          </w:p>
        </w:tc>
        <w:tc>
          <w:tcPr>
            <w:tcW w:w="45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57897" w:rsidRDefault="00057897" w:rsidP="00773D99">
            <w:pPr>
              <w:pStyle w:val="3FlietextEinzug"/>
            </w:pPr>
            <w:r>
              <w:t>der Vulkan</w:t>
            </w:r>
          </w:p>
        </w:tc>
      </w:tr>
      <w:tr w:rsidR="00773D99" w:rsidRPr="00BD3A6D">
        <w:trPr>
          <w:cantSplit/>
          <w:jc w:val="center"/>
        </w:trPr>
        <w:tc>
          <w:tcPr>
            <w:tcW w:w="459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3D99" w:rsidRPr="00F03C07" w:rsidRDefault="00773D99" w:rsidP="00773D99">
            <w:pPr>
              <w:pStyle w:val="3FlietextEinzug"/>
            </w:pPr>
            <w:r>
              <w:t>une région de (savane/____)</w:t>
            </w:r>
          </w:p>
        </w:tc>
        <w:tc>
          <w:tcPr>
            <w:tcW w:w="45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D99" w:rsidRPr="00BD3A6D" w:rsidRDefault="00773D99" w:rsidP="00773D99">
            <w:pPr>
              <w:pStyle w:val="3FlietextEinzug"/>
            </w:pPr>
            <w:r>
              <w:t>eine (Savannen-/_____) Region</w:t>
            </w:r>
          </w:p>
        </w:tc>
      </w:tr>
    </w:tbl>
    <w:p w:rsidR="00773D99" w:rsidRDefault="00773D99" w:rsidP="0003118E">
      <w:pPr>
        <w:pStyle w:val="3FlietextEinzug"/>
      </w:pPr>
    </w:p>
    <w:tbl>
      <w:tblPr>
        <w:tblW w:w="9192" w:type="dxa"/>
        <w:jc w:val="center"/>
        <w:tblInd w:w="1028" w:type="dxa"/>
        <w:tblBorders>
          <w:bottom w:val="single" w:sz="4" w:space="0" w:color="auto"/>
          <w:insideV w:val="single" w:sz="4" w:space="0" w:color="auto"/>
        </w:tblBorders>
        <w:tblCellMar>
          <w:top w:w="40" w:type="dxa"/>
          <w:left w:w="0" w:type="dxa"/>
          <w:bottom w:w="40" w:type="dxa"/>
        </w:tblCellMar>
        <w:tblLook w:val="04A0"/>
      </w:tblPr>
      <w:tblGrid>
        <w:gridCol w:w="2298"/>
        <w:gridCol w:w="2298"/>
        <w:gridCol w:w="1787"/>
        <w:gridCol w:w="2809"/>
      </w:tblGrid>
      <w:tr w:rsidR="00773D99" w:rsidRPr="00BD3A6D">
        <w:trPr>
          <w:cantSplit/>
          <w:jc w:val="center"/>
        </w:trPr>
        <w:tc>
          <w:tcPr>
            <w:tcW w:w="4596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3D99" w:rsidRPr="00F03C07" w:rsidRDefault="00773D99" w:rsidP="00773D99">
            <w:pPr>
              <w:pStyle w:val="3FlietextEinzug"/>
            </w:pPr>
            <w:r>
              <w:rPr>
                <w:szCs w:val="24"/>
              </w:rPr>
              <w:t>le climat</w:t>
            </w:r>
          </w:p>
        </w:tc>
        <w:tc>
          <w:tcPr>
            <w:tcW w:w="459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D99" w:rsidRPr="00BD3A6D" w:rsidRDefault="00773D99" w:rsidP="00773D99">
            <w:pPr>
              <w:pStyle w:val="3FlietextEinzug"/>
            </w:pPr>
            <w:r>
              <w:t>das Klimat</w:t>
            </w:r>
          </w:p>
        </w:tc>
      </w:tr>
      <w:tr w:rsidR="002E44CE" w:rsidRPr="00BD3A6D">
        <w:trPr>
          <w:cantSplit/>
          <w:jc w:val="center"/>
        </w:trPr>
        <w:tc>
          <w:tcPr>
            <w:tcW w:w="2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4CE" w:rsidRDefault="002E44CE" w:rsidP="00773D99">
            <w:pPr>
              <w:pStyle w:val="3FlietextEinzug"/>
            </w:pPr>
            <w:r>
              <w:t xml:space="preserve">une région </w:t>
            </w:r>
            <w:r>
              <w:rPr>
                <w:i/>
              </w:rPr>
              <w:t xml:space="preserve">f. </w:t>
            </w:r>
            <w:r>
              <w:t>au climat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E44CE" w:rsidRDefault="002E44CE" w:rsidP="002E44CE">
            <w:pPr>
              <w:pStyle w:val="3FlietextEinzug"/>
            </w:pPr>
            <w:r>
              <w:t>chaud/froid</w:t>
            </w:r>
          </w:p>
          <w:p w:rsidR="002E44CE" w:rsidRDefault="002E44CE" w:rsidP="002E44CE">
            <w:pPr>
              <w:pStyle w:val="3FlietextEinzug"/>
            </w:pPr>
            <w:r>
              <w:t>sec/humide</w:t>
            </w:r>
          </w:p>
        </w:tc>
        <w:tc>
          <w:tcPr>
            <w:tcW w:w="17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4CE" w:rsidRDefault="002E44CE" w:rsidP="00773D99">
            <w:pPr>
              <w:pStyle w:val="3FlietextEinzug"/>
            </w:pPr>
            <w:r>
              <w:t>ein Region mit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E44CE" w:rsidRDefault="002E44CE" w:rsidP="002E44CE">
            <w:pPr>
              <w:pStyle w:val="3FlietextEinzug"/>
            </w:pPr>
            <w:r>
              <w:t>wartem/kaltem Klima</w:t>
            </w:r>
          </w:p>
          <w:p w:rsidR="002E44CE" w:rsidRDefault="002E44CE" w:rsidP="002E44CE">
            <w:pPr>
              <w:pStyle w:val="3FlietextEinzug"/>
            </w:pPr>
            <w:r>
              <w:t>trockenem/feuchtem Klima</w:t>
            </w:r>
          </w:p>
        </w:tc>
      </w:tr>
      <w:tr w:rsidR="00773D99" w:rsidRPr="00BD3A6D">
        <w:trPr>
          <w:cantSplit/>
          <w:jc w:val="center"/>
        </w:trPr>
        <w:tc>
          <w:tcPr>
            <w:tcW w:w="4596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3D99" w:rsidRPr="00F03C07" w:rsidRDefault="00773D99" w:rsidP="00773D99">
            <w:pPr>
              <w:pStyle w:val="3FlietextEinzug"/>
            </w:pPr>
            <w:r>
              <w:t>faire froid/chaud</w:t>
            </w:r>
          </w:p>
        </w:tc>
        <w:tc>
          <w:tcPr>
            <w:tcW w:w="459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D99" w:rsidRPr="00BD3A6D" w:rsidRDefault="00773D99" w:rsidP="00773D99">
            <w:pPr>
              <w:pStyle w:val="3FlietextEinzug"/>
            </w:pPr>
            <w:r>
              <w:t>kalt/warm sein</w:t>
            </w:r>
          </w:p>
        </w:tc>
      </w:tr>
      <w:tr w:rsidR="002E44CE" w:rsidRPr="00BD3A6D">
        <w:trPr>
          <w:cantSplit/>
          <w:jc w:val="center"/>
        </w:trPr>
        <w:tc>
          <w:tcPr>
            <w:tcW w:w="4596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E44CE" w:rsidRDefault="002E44CE" w:rsidP="00773D99">
            <w:pPr>
              <w:pStyle w:val="3FlietextEinzug"/>
            </w:pPr>
            <w:r>
              <w:t>la saison</w:t>
            </w:r>
          </w:p>
        </w:tc>
        <w:tc>
          <w:tcPr>
            <w:tcW w:w="459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E44CE" w:rsidRDefault="002E44CE" w:rsidP="00773D99">
            <w:pPr>
              <w:pStyle w:val="3FlietextEinzug"/>
            </w:pPr>
            <w:r>
              <w:t>die Jahreszeit</w:t>
            </w:r>
          </w:p>
        </w:tc>
      </w:tr>
      <w:tr w:rsidR="00773D99" w:rsidRPr="00BD3A6D">
        <w:trPr>
          <w:cantSplit/>
          <w:jc w:val="center"/>
        </w:trPr>
        <w:tc>
          <w:tcPr>
            <w:tcW w:w="4596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3D99" w:rsidRPr="00F03C07" w:rsidRDefault="00773D99" w:rsidP="00773D99">
            <w:pPr>
              <w:pStyle w:val="3FlietextEinzug"/>
            </w:pPr>
            <w:r>
              <w:t>la température est de ____ degrés</w:t>
            </w:r>
          </w:p>
        </w:tc>
        <w:tc>
          <w:tcPr>
            <w:tcW w:w="459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D99" w:rsidRPr="00BD3A6D" w:rsidRDefault="00773D99" w:rsidP="00773D99">
            <w:pPr>
              <w:pStyle w:val="3FlietextEinzug"/>
            </w:pPr>
            <w:r>
              <w:t>die Temperatur beträgt ____ Grad</w:t>
            </w:r>
          </w:p>
        </w:tc>
      </w:tr>
      <w:tr w:rsidR="002E44CE" w:rsidRPr="00BD3A6D">
        <w:trPr>
          <w:cantSplit/>
          <w:jc w:val="center"/>
        </w:trPr>
        <w:tc>
          <w:tcPr>
            <w:tcW w:w="4596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E44CE" w:rsidRDefault="002E44CE" w:rsidP="00773D99">
            <w:pPr>
              <w:pStyle w:val="3FlietextEinzug"/>
              <w:rPr>
                <w:szCs w:val="24"/>
              </w:rPr>
            </w:pPr>
            <w:r>
              <w:t>en hiver / en été</w:t>
            </w:r>
          </w:p>
        </w:tc>
        <w:tc>
          <w:tcPr>
            <w:tcW w:w="459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E44CE" w:rsidRDefault="002E44CE" w:rsidP="00773D99">
            <w:pPr>
              <w:pStyle w:val="3FlietextEinzug"/>
            </w:pPr>
            <w:r>
              <w:t>im Sommer / im Winter</w:t>
            </w:r>
          </w:p>
        </w:tc>
      </w:tr>
      <w:tr w:rsidR="00773D99" w:rsidRPr="00BD3A6D">
        <w:trPr>
          <w:cantSplit/>
          <w:jc w:val="center"/>
        </w:trPr>
        <w:tc>
          <w:tcPr>
            <w:tcW w:w="4596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3D99" w:rsidRPr="00F03C07" w:rsidRDefault="00773D99" w:rsidP="00773D99">
            <w:pPr>
              <w:pStyle w:val="3FlietextEinzug"/>
            </w:pPr>
            <w:r>
              <w:rPr>
                <w:szCs w:val="24"/>
              </w:rPr>
              <w:t>la température minimale/maximale</w:t>
            </w:r>
          </w:p>
        </w:tc>
        <w:tc>
          <w:tcPr>
            <w:tcW w:w="459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D99" w:rsidRPr="00BD3A6D" w:rsidRDefault="00773D99" w:rsidP="00773D99">
            <w:pPr>
              <w:pStyle w:val="3FlietextEinzug"/>
            </w:pPr>
            <w:r>
              <w:t>die Tiefst-/ Höchsttemperatur</w:t>
            </w:r>
          </w:p>
        </w:tc>
      </w:tr>
    </w:tbl>
    <w:p w:rsidR="00773D99" w:rsidRDefault="00773D99" w:rsidP="0003118E">
      <w:pPr>
        <w:pStyle w:val="3FlietextEinzug"/>
      </w:pPr>
    </w:p>
    <w:tbl>
      <w:tblPr>
        <w:tblW w:w="9178" w:type="dxa"/>
        <w:jc w:val="center"/>
        <w:tblInd w:w="1035" w:type="dxa"/>
        <w:tblBorders>
          <w:bottom w:val="single" w:sz="4" w:space="0" w:color="auto"/>
          <w:insideV w:val="single" w:sz="4" w:space="0" w:color="auto"/>
        </w:tblBorders>
        <w:tblCellMar>
          <w:top w:w="40" w:type="dxa"/>
          <w:left w:w="0" w:type="dxa"/>
          <w:bottom w:w="40" w:type="dxa"/>
        </w:tblCellMar>
        <w:tblLook w:val="04A0"/>
      </w:tblPr>
      <w:tblGrid>
        <w:gridCol w:w="4588"/>
        <w:gridCol w:w="4590"/>
      </w:tblGrid>
      <w:tr w:rsidR="00773D99" w:rsidRPr="00BD3A6D">
        <w:trPr>
          <w:cantSplit/>
          <w:jc w:val="center"/>
        </w:trPr>
        <w:tc>
          <w:tcPr>
            <w:tcW w:w="458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3D99" w:rsidRPr="00F03C07" w:rsidRDefault="00773D99" w:rsidP="00773D99">
            <w:pPr>
              <w:pStyle w:val="3FlietextEinzug"/>
            </w:pPr>
            <w:r>
              <w:t xml:space="preserve">les ressources (principales) </w:t>
            </w:r>
            <w:r>
              <w:rPr>
                <w:i/>
              </w:rPr>
              <w:t>f. pl.</w:t>
            </w:r>
          </w:p>
        </w:tc>
        <w:tc>
          <w:tcPr>
            <w:tcW w:w="45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D99" w:rsidRPr="00BD3A6D" w:rsidRDefault="00773D99" w:rsidP="00773D99">
            <w:pPr>
              <w:pStyle w:val="3FlietextEinzug"/>
            </w:pPr>
            <w:r>
              <w:t>die (Haupt-) Ressourcen</w:t>
            </w:r>
          </w:p>
        </w:tc>
      </w:tr>
      <w:tr w:rsidR="00773D99" w:rsidRPr="00BD3A6D">
        <w:trPr>
          <w:cantSplit/>
          <w:jc w:val="center"/>
        </w:trPr>
        <w:tc>
          <w:tcPr>
            <w:tcW w:w="458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3D99" w:rsidRPr="00F03C07" w:rsidRDefault="00773D99" w:rsidP="00773D99">
            <w:pPr>
              <w:pStyle w:val="3FlietextEinzug"/>
            </w:pPr>
            <w:r>
              <w:t>une ressource rare</w:t>
            </w:r>
          </w:p>
        </w:tc>
        <w:tc>
          <w:tcPr>
            <w:tcW w:w="45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D99" w:rsidRPr="00BD3A6D" w:rsidRDefault="00773D99" w:rsidP="00773D99">
            <w:pPr>
              <w:pStyle w:val="3FlietextEinzug"/>
            </w:pPr>
            <w:r>
              <w:t>eine knappe Ressource</w:t>
            </w:r>
          </w:p>
        </w:tc>
      </w:tr>
      <w:tr w:rsidR="00181E2D" w:rsidRPr="00BD3A6D">
        <w:trPr>
          <w:cantSplit/>
          <w:jc w:val="center"/>
        </w:trPr>
        <w:tc>
          <w:tcPr>
            <w:tcW w:w="458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81E2D" w:rsidRDefault="00181E2D" w:rsidP="00773D99">
            <w:pPr>
              <w:pStyle w:val="3FlietextEinzug"/>
            </w:pPr>
            <w:r>
              <w:t xml:space="preserve">l’agriculture </w:t>
            </w:r>
            <w:r>
              <w:rPr>
                <w:i/>
              </w:rPr>
              <w:t>f.</w:t>
            </w:r>
          </w:p>
        </w:tc>
        <w:tc>
          <w:tcPr>
            <w:tcW w:w="45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1E2D" w:rsidRDefault="00181E2D" w:rsidP="00773D99">
            <w:pPr>
              <w:pStyle w:val="3FlietextEinzug"/>
            </w:pPr>
            <w:r>
              <w:t>die Landwirtschaft</w:t>
            </w:r>
          </w:p>
        </w:tc>
      </w:tr>
      <w:tr w:rsidR="00181E2D" w:rsidRPr="00BD3A6D">
        <w:trPr>
          <w:cantSplit/>
          <w:jc w:val="center"/>
        </w:trPr>
        <w:tc>
          <w:tcPr>
            <w:tcW w:w="458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81E2D" w:rsidRDefault="00181E2D" w:rsidP="00773D99">
            <w:pPr>
              <w:pStyle w:val="3FlietextEinzug"/>
            </w:pPr>
            <w:r>
              <w:t>fertile</w:t>
            </w:r>
          </w:p>
        </w:tc>
        <w:tc>
          <w:tcPr>
            <w:tcW w:w="45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1E2D" w:rsidRDefault="00181E2D" w:rsidP="00773D99">
            <w:pPr>
              <w:pStyle w:val="3FlietextEinzug"/>
            </w:pPr>
            <w:r>
              <w:t>Fruchtbar</w:t>
            </w:r>
          </w:p>
        </w:tc>
      </w:tr>
      <w:tr w:rsidR="00181E2D" w:rsidRPr="00BD3A6D">
        <w:trPr>
          <w:cantSplit/>
          <w:jc w:val="center"/>
        </w:trPr>
        <w:tc>
          <w:tcPr>
            <w:tcW w:w="458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81E2D" w:rsidRDefault="00181E2D" w:rsidP="00773D99">
            <w:pPr>
              <w:pStyle w:val="3FlietextEinzug"/>
            </w:pPr>
            <w:r>
              <w:t>cultiver qc</w:t>
            </w:r>
          </w:p>
        </w:tc>
        <w:tc>
          <w:tcPr>
            <w:tcW w:w="45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1E2D" w:rsidRDefault="00181E2D" w:rsidP="00773D99">
            <w:pPr>
              <w:pStyle w:val="3FlietextEinzug"/>
            </w:pPr>
            <w:r>
              <w:t>etw. anbauen</w:t>
            </w:r>
          </w:p>
        </w:tc>
      </w:tr>
      <w:tr w:rsidR="00181E2D" w:rsidRPr="00BD3A6D">
        <w:trPr>
          <w:cantSplit/>
          <w:jc w:val="center"/>
        </w:trPr>
        <w:tc>
          <w:tcPr>
            <w:tcW w:w="458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81E2D" w:rsidRDefault="00181E2D" w:rsidP="00773D99">
            <w:pPr>
              <w:pStyle w:val="3FlietextEinzug"/>
            </w:pPr>
            <w:r>
              <w:t>produire qc</w:t>
            </w:r>
          </w:p>
        </w:tc>
        <w:tc>
          <w:tcPr>
            <w:tcW w:w="45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1E2D" w:rsidRDefault="00181E2D" w:rsidP="00773D99">
            <w:pPr>
              <w:pStyle w:val="3FlietextEinzug"/>
            </w:pPr>
            <w:r>
              <w:t>etw. produzieren, etw. hervorbringen</w:t>
            </w:r>
          </w:p>
        </w:tc>
      </w:tr>
      <w:tr w:rsidR="00181E2D" w:rsidRPr="00BD3A6D">
        <w:trPr>
          <w:cantSplit/>
          <w:jc w:val="center"/>
        </w:trPr>
        <w:tc>
          <w:tcPr>
            <w:tcW w:w="458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81E2D" w:rsidRDefault="00181E2D" w:rsidP="00773D99">
            <w:pPr>
              <w:pStyle w:val="3FlietextEinzug"/>
            </w:pPr>
            <w:r>
              <w:t xml:space="preserve">l’eau </w:t>
            </w:r>
            <w:r>
              <w:rPr>
                <w:i/>
              </w:rPr>
              <w:t xml:space="preserve">f. </w:t>
            </w:r>
            <w:r>
              <w:t>potable / du robinet</w:t>
            </w:r>
          </w:p>
        </w:tc>
        <w:tc>
          <w:tcPr>
            <w:tcW w:w="45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1E2D" w:rsidRDefault="00181E2D" w:rsidP="00773D99">
            <w:pPr>
              <w:pStyle w:val="3FlietextEinzug"/>
            </w:pPr>
            <w:r>
              <w:t>das Trink-/Leitungswasser</w:t>
            </w:r>
          </w:p>
        </w:tc>
      </w:tr>
      <w:tr w:rsidR="00773D99" w:rsidRPr="00BD3A6D">
        <w:trPr>
          <w:cantSplit/>
          <w:jc w:val="center"/>
        </w:trPr>
        <w:tc>
          <w:tcPr>
            <w:tcW w:w="458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3D99" w:rsidRPr="00F03C07" w:rsidRDefault="00773D99" w:rsidP="00773D99">
            <w:pPr>
              <w:pStyle w:val="3FlietextEinzug"/>
            </w:pPr>
            <w:r>
              <w:t>changer de couleur/ ____</w:t>
            </w:r>
          </w:p>
        </w:tc>
        <w:tc>
          <w:tcPr>
            <w:tcW w:w="45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D99" w:rsidRPr="00BD3A6D" w:rsidRDefault="00773D99" w:rsidP="00773D99">
            <w:pPr>
              <w:pStyle w:val="3FlietextEinzug"/>
            </w:pPr>
            <w:r>
              <w:t>die Farbe/ ____ wechseln</w:t>
            </w:r>
          </w:p>
        </w:tc>
      </w:tr>
    </w:tbl>
    <w:p w:rsidR="00773D99" w:rsidRDefault="00773D99" w:rsidP="0003118E">
      <w:pPr>
        <w:pStyle w:val="2Flietextlinks"/>
      </w:pPr>
    </w:p>
    <w:tbl>
      <w:tblPr>
        <w:tblW w:w="9162" w:type="dxa"/>
        <w:jc w:val="center"/>
        <w:tblInd w:w="1153" w:type="dxa"/>
        <w:tblBorders>
          <w:bottom w:val="single" w:sz="4" w:space="0" w:color="auto"/>
          <w:insideV w:val="single" w:sz="4" w:space="0" w:color="auto"/>
        </w:tblBorders>
        <w:tblCellMar>
          <w:top w:w="40" w:type="dxa"/>
          <w:left w:w="0" w:type="dxa"/>
          <w:bottom w:w="40" w:type="dxa"/>
        </w:tblCellMar>
        <w:tblLook w:val="04A0"/>
      </w:tblPr>
      <w:tblGrid>
        <w:gridCol w:w="1265"/>
        <w:gridCol w:w="3316"/>
        <w:gridCol w:w="4581"/>
      </w:tblGrid>
      <w:tr w:rsidR="00773D99" w:rsidRPr="00BD3A6D">
        <w:trPr>
          <w:cantSplit/>
          <w:jc w:val="center"/>
        </w:trPr>
        <w:tc>
          <w:tcPr>
            <w:tcW w:w="12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D99" w:rsidRPr="00F03C07" w:rsidRDefault="00773D99" w:rsidP="00773D99">
            <w:pPr>
              <w:pStyle w:val="3FlietextEinzug"/>
            </w:pPr>
            <w:r>
              <w:rPr>
                <w:szCs w:val="24"/>
              </w:rPr>
              <w:t>le pays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3D99" w:rsidRDefault="00773D99" w:rsidP="00773D99">
            <w:pPr>
              <w:pStyle w:val="3FlietextEinzug"/>
            </w:pPr>
            <w:r>
              <w:t>industriel/industrialisé</w:t>
            </w:r>
          </w:p>
          <w:p w:rsidR="00773D99" w:rsidRDefault="00773D99" w:rsidP="00773D99">
            <w:pPr>
              <w:pStyle w:val="3FlietextEinzug"/>
            </w:pPr>
            <w:r>
              <w:t>émergeant</w:t>
            </w:r>
          </w:p>
          <w:p w:rsidR="00773D99" w:rsidRPr="00F03C07" w:rsidRDefault="00773D99" w:rsidP="00773D99">
            <w:pPr>
              <w:pStyle w:val="3FlietextEinzug"/>
            </w:pPr>
            <w:r>
              <w:t>en voie de développement</w:t>
            </w:r>
          </w:p>
        </w:tc>
        <w:tc>
          <w:tcPr>
            <w:tcW w:w="45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D99" w:rsidRDefault="00773D99" w:rsidP="00773D99">
            <w:pPr>
              <w:pStyle w:val="3FlietextEinzug"/>
            </w:pPr>
            <w:r>
              <w:t>der Industriestaat</w:t>
            </w:r>
          </w:p>
          <w:p w:rsidR="00773D99" w:rsidRDefault="00773D99" w:rsidP="00773D99">
            <w:pPr>
              <w:pStyle w:val="3FlietextEinzug"/>
            </w:pPr>
            <w:r>
              <w:t>das Schwellenland</w:t>
            </w:r>
          </w:p>
          <w:p w:rsidR="00773D99" w:rsidRPr="00BD3A6D" w:rsidRDefault="00773D99" w:rsidP="00773D99">
            <w:pPr>
              <w:pStyle w:val="3FlietextEinzug"/>
            </w:pPr>
            <w:r>
              <w:t>das Entwicklungsland</w:t>
            </w:r>
          </w:p>
        </w:tc>
      </w:tr>
    </w:tbl>
    <w:p w:rsidR="00773D99" w:rsidRDefault="00773D99" w:rsidP="00773D99">
      <w:pPr>
        <w:pStyle w:val="2Flietextlinks"/>
      </w:pPr>
    </w:p>
    <w:tbl>
      <w:tblPr>
        <w:tblW w:w="9178" w:type="dxa"/>
        <w:jc w:val="center"/>
        <w:tblInd w:w="225" w:type="dxa"/>
        <w:tblBorders>
          <w:bottom w:val="single" w:sz="4" w:space="0" w:color="auto"/>
          <w:insideV w:val="single" w:sz="4" w:space="0" w:color="auto"/>
        </w:tblBorders>
        <w:tblCellMar>
          <w:top w:w="40" w:type="dxa"/>
          <w:left w:w="0" w:type="dxa"/>
          <w:bottom w:w="40" w:type="dxa"/>
        </w:tblCellMar>
        <w:tblLook w:val="04A0"/>
      </w:tblPr>
      <w:tblGrid>
        <w:gridCol w:w="1273"/>
        <w:gridCol w:w="3313"/>
        <w:gridCol w:w="1932"/>
        <w:gridCol w:w="2660"/>
      </w:tblGrid>
      <w:tr w:rsidR="00773D99" w:rsidRPr="00BD3A6D">
        <w:trPr>
          <w:cantSplit/>
          <w:jc w:val="center"/>
        </w:trPr>
        <w:tc>
          <w:tcPr>
            <w:tcW w:w="4586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3D99" w:rsidRPr="00F03C07" w:rsidRDefault="00773D99" w:rsidP="00773D99">
            <w:pPr>
              <w:pStyle w:val="3FlietextEinzug"/>
            </w:pPr>
            <w:r>
              <w:t>la ville</w:t>
            </w:r>
          </w:p>
        </w:tc>
        <w:tc>
          <w:tcPr>
            <w:tcW w:w="459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D99" w:rsidRPr="00BD3A6D" w:rsidRDefault="00773D99" w:rsidP="00773D99">
            <w:pPr>
              <w:pStyle w:val="3FlietextEinzug"/>
            </w:pPr>
            <w:r>
              <w:t>die Stadt</w:t>
            </w:r>
          </w:p>
        </w:tc>
      </w:tr>
      <w:tr w:rsidR="00181E2D" w:rsidRPr="00BD3A6D">
        <w:trPr>
          <w:cantSplit/>
          <w:jc w:val="center"/>
        </w:trPr>
        <w:tc>
          <w:tcPr>
            <w:tcW w:w="4586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81E2D" w:rsidRDefault="00181E2D" w:rsidP="00773D99">
            <w:pPr>
              <w:pStyle w:val="3FlietextEinzug"/>
            </w:pPr>
            <w:r>
              <w:t>la métropole</w:t>
            </w:r>
          </w:p>
        </w:tc>
        <w:tc>
          <w:tcPr>
            <w:tcW w:w="459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1E2D" w:rsidRDefault="00181E2D" w:rsidP="00773D99">
            <w:pPr>
              <w:pStyle w:val="3FlietextEinzug"/>
            </w:pPr>
            <w:r>
              <w:t>die Metropole</w:t>
            </w:r>
          </w:p>
        </w:tc>
      </w:tr>
      <w:tr w:rsidR="00773D99" w:rsidRPr="00BD3A6D">
        <w:trPr>
          <w:cantSplit/>
          <w:jc w:val="center"/>
        </w:trPr>
        <w:tc>
          <w:tcPr>
            <w:tcW w:w="4586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3D99" w:rsidRDefault="00773D99" w:rsidP="00773D99">
            <w:pPr>
              <w:pStyle w:val="3FlietextEinzug"/>
            </w:pPr>
            <w:r>
              <w:t>le village</w:t>
            </w:r>
          </w:p>
        </w:tc>
        <w:tc>
          <w:tcPr>
            <w:tcW w:w="459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D99" w:rsidRDefault="00773D99" w:rsidP="00773D99">
            <w:pPr>
              <w:pStyle w:val="3FlietextEinzug"/>
            </w:pPr>
            <w:r>
              <w:t>das Dorf</w:t>
            </w:r>
          </w:p>
        </w:tc>
      </w:tr>
      <w:tr w:rsidR="00181E2D" w:rsidRPr="00BD3A6D">
        <w:trPr>
          <w:cantSplit/>
          <w:jc w:val="center"/>
        </w:trPr>
        <w:tc>
          <w:tcPr>
            <w:tcW w:w="12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2D" w:rsidRDefault="00181E2D" w:rsidP="00773D99">
            <w:pPr>
              <w:pStyle w:val="3FlietextEinzug"/>
            </w:pPr>
            <w:r>
              <w:t>la capitale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81E2D" w:rsidRDefault="00181E2D" w:rsidP="00181E2D">
            <w:pPr>
              <w:pStyle w:val="3FlietextEinzug"/>
            </w:pPr>
            <w:r>
              <w:t>politique (du pays)</w:t>
            </w:r>
          </w:p>
          <w:p w:rsidR="00181E2D" w:rsidRDefault="00181E2D" w:rsidP="00181E2D">
            <w:pPr>
              <w:pStyle w:val="3FlietextEinzug"/>
            </w:pPr>
            <w:r>
              <w:t>économique (du pays)</w:t>
            </w:r>
          </w:p>
          <w:p w:rsidR="00181E2D" w:rsidRDefault="00181E2D" w:rsidP="00181E2D">
            <w:pPr>
              <w:pStyle w:val="3FlietextEinzug"/>
            </w:pPr>
            <w:r>
              <w:t>industrielle (du pays)</w:t>
            </w:r>
          </w:p>
        </w:tc>
        <w:tc>
          <w:tcPr>
            <w:tcW w:w="19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2D" w:rsidRDefault="00181E2D" w:rsidP="00181E2D">
            <w:pPr>
              <w:pStyle w:val="3FlietextEinzug"/>
            </w:pPr>
            <w:r>
              <w:t>die politische</w:t>
            </w:r>
          </w:p>
          <w:p w:rsidR="00181E2D" w:rsidRDefault="00181E2D" w:rsidP="00181E2D">
            <w:pPr>
              <w:pStyle w:val="3FlietextEinzug"/>
            </w:pPr>
            <w:r>
              <w:t>die wirtschaftliche</w:t>
            </w:r>
          </w:p>
          <w:p w:rsidR="00181E2D" w:rsidRDefault="00181E2D" w:rsidP="00181E2D">
            <w:pPr>
              <w:pStyle w:val="3FlietextEinzug"/>
            </w:pPr>
            <w:r>
              <w:t>die Industrie-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1E2D" w:rsidRDefault="00181E2D" w:rsidP="00773D99">
            <w:pPr>
              <w:pStyle w:val="3FlietextEinzug"/>
            </w:pPr>
            <w:r>
              <w:t>Hauptstadt (des Landes)</w:t>
            </w:r>
          </w:p>
        </w:tc>
      </w:tr>
      <w:tr w:rsidR="00773D99" w:rsidRPr="00BD3A6D">
        <w:trPr>
          <w:cantSplit/>
          <w:jc w:val="center"/>
        </w:trPr>
        <w:tc>
          <w:tcPr>
            <w:tcW w:w="4586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3D99" w:rsidRPr="00F03C07" w:rsidRDefault="00773D99" w:rsidP="00773D99">
            <w:pPr>
              <w:pStyle w:val="3FlietextEinzug"/>
            </w:pPr>
            <w:r>
              <w:t>jouer un rôle culturel/ ____ important</w:t>
            </w:r>
          </w:p>
        </w:tc>
        <w:tc>
          <w:tcPr>
            <w:tcW w:w="459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D99" w:rsidRPr="00BD3A6D" w:rsidRDefault="00773D99" w:rsidP="00773D99">
            <w:pPr>
              <w:pStyle w:val="3FlietextEinzug"/>
            </w:pPr>
            <w:r>
              <w:t>eine wichtige kulturelle/____ Rolle spielen</w:t>
            </w:r>
          </w:p>
        </w:tc>
      </w:tr>
      <w:tr w:rsidR="00773D99" w:rsidRPr="00BD3A6D">
        <w:trPr>
          <w:cantSplit/>
          <w:jc w:val="center"/>
        </w:trPr>
        <w:tc>
          <w:tcPr>
            <w:tcW w:w="4586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3D99" w:rsidRPr="00F03C07" w:rsidRDefault="00773D99" w:rsidP="00773D99">
            <w:pPr>
              <w:pStyle w:val="3FlietextEinzug"/>
            </w:pPr>
            <w:r>
              <w:t>avec ses nombreux festivals / ____</w:t>
            </w:r>
          </w:p>
        </w:tc>
        <w:tc>
          <w:tcPr>
            <w:tcW w:w="459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D99" w:rsidRPr="00BD3A6D" w:rsidRDefault="00773D99" w:rsidP="00773D99">
            <w:pPr>
              <w:pStyle w:val="3FlietextEinzug"/>
            </w:pPr>
            <w:r>
              <w:t>mit seinen zahlreichen Festivals / ____</w:t>
            </w:r>
          </w:p>
        </w:tc>
      </w:tr>
    </w:tbl>
    <w:p w:rsidR="00773D99" w:rsidRDefault="00773D99" w:rsidP="00773D99">
      <w:pPr>
        <w:pStyle w:val="2Flietextlinks"/>
      </w:pPr>
    </w:p>
    <w:tbl>
      <w:tblPr>
        <w:tblW w:w="9178" w:type="dxa"/>
        <w:jc w:val="center"/>
        <w:tblInd w:w="130" w:type="dxa"/>
        <w:tblBorders>
          <w:bottom w:val="single" w:sz="4" w:space="0" w:color="auto"/>
          <w:insideV w:val="single" w:sz="4" w:space="0" w:color="auto"/>
        </w:tblBorders>
        <w:tblCellMar>
          <w:top w:w="40" w:type="dxa"/>
          <w:left w:w="0" w:type="dxa"/>
          <w:bottom w:w="40" w:type="dxa"/>
        </w:tblCellMar>
        <w:tblLook w:val="04A0"/>
      </w:tblPr>
      <w:tblGrid>
        <w:gridCol w:w="1332"/>
        <w:gridCol w:w="3254"/>
        <w:gridCol w:w="1991"/>
        <w:gridCol w:w="2601"/>
      </w:tblGrid>
      <w:tr w:rsidR="00181E2D" w:rsidRPr="00BD3A6D">
        <w:trPr>
          <w:cantSplit/>
          <w:jc w:val="center"/>
        </w:trPr>
        <w:tc>
          <w:tcPr>
            <w:tcW w:w="13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2D" w:rsidRDefault="00181E2D" w:rsidP="00773D99">
            <w:pPr>
              <w:pStyle w:val="3FlietextEinzug"/>
            </w:pPr>
            <w:r>
              <w:rPr>
                <w:szCs w:val="24"/>
              </w:rPr>
              <w:t>la langue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81E2D" w:rsidRDefault="00181E2D" w:rsidP="00181E2D">
            <w:pPr>
              <w:pStyle w:val="3FlietextEinzug"/>
            </w:pPr>
            <w:r>
              <w:t xml:space="preserve">nationale </w:t>
            </w:r>
          </w:p>
          <w:p w:rsidR="00181E2D" w:rsidRDefault="00181E2D" w:rsidP="00181E2D">
            <w:pPr>
              <w:pStyle w:val="3FlietextEinzug"/>
            </w:pPr>
            <w:r>
              <w:t>officielle</w:t>
            </w:r>
          </w:p>
          <w:p w:rsidR="00181E2D" w:rsidRDefault="00181E2D" w:rsidP="00181E2D">
            <w:pPr>
              <w:pStyle w:val="3FlietextEinzug"/>
            </w:pPr>
            <w:r>
              <w:t>commune</w:t>
            </w:r>
          </w:p>
          <w:p w:rsidR="00181E2D" w:rsidRDefault="00181E2D" w:rsidP="00181E2D">
            <w:pPr>
              <w:pStyle w:val="3FlietextEinzug"/>
            </w:pPr>
            <w:r>
              <w:t>d’enseignement</w:t>
            </w:r>
          </w:p>
        </w:tc>
        <w:tc>
          <w:tcPr>
            <w:tcW w:w="19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2D" w:rsidRDefault="00181E2D" w:rsidP="00181E2D">
            <w:pPr>
              <w:pStyle w:val="3FlietextEinzug"/>
            </w:pPr>
            <w:r>
              <w:t>die National-</w:t>
            </w:r>
          </w:p>
          <w:p w:rsidR="00181E2D" w:rsidRDefault="00181E2D" w:rsidP="00181E2D">
            <w:pPr>
              <w:pStyle w:val="3FlietextEinzug"/>
            </w:pPr>
            <w:r>
              <w:t>die offizielle</w:t>
            </w:r>
          </w:p>
          <w:p w:rsidR="00181E2D" w:rsidRDefault="00181E2D" w:rsidP="00181E2D">
            <w:pPr>
              <w:pStyle w:val="3FlietextEinzug"/>
            </w:pPr>
            <w:r>
              <w:t>die gemeinsame</w:t>
            </w:r>
          </w:p>
          <w:p w:rsidR="00181E2D" w:rsidRDefault="00181E2D" w:rsidP="00181E2D">
            <w:pPr>
              <w:pStyle w:val="3FlietextEinzug"/>
            </w:pPr>
            <w:r>
              <w:t>die Unterrichts-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1E2D" w:rsidRDefault="00181E2D" w:rsidP="00773D99">
            <w:pPr>
              <w:pStyle w:val="3FlietextEinzug"/>
            </w:pPr>
            <w:r>
              <w:t>Sprache</w:t>
            </w:r>
          </w:p>
        </w:tc>
      </w:tr>
      <w:tr w:rsidR="00773D99" w:rsidRPr="00BD3A6D">
        <w:trPr>
          <w:cantSplit/>
          <w:jc w:val="center"/>
        </w:trPr>
        <w:tc>
          <w:tcPr>
            <w:tcW w:w="4586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3D99" w:rsidRPr="00F03C07" w:rsidRDefault="00773D99" w:rsidP="00773D99">
            <w:pPr>
              <w:pStyle w:val="3FlietextEinzug"/>
            </w:pPr>
            <w:r>
              <w:t>servir de (langue commune)</w:t>
            </w:r>
          </w:p>
        </w:tc>
        <w:tc>
          <w:tcPr>
            <w:tcW w:w="459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D99" w:rsidRPr="00BD3A6D" w:rsidRDefault="00773D99" w:rsidP="00773D99">
            <w:pPr>
              <w:pStyle w:val="3FlietextEinzug"/>
            </w:pPr>
            <w:r>
              <w:t>als (gemeinsame Sprache) dienen</w:t>
            </w:r>
          </w:p>
        </w:tc>
      </w:tr>
    </w:tbl>
    <w:p w:rsidR="00773D99" w:rsidRDefault="00773D99" w:rsidP="00773D99">
      <w:pPr>
        <w:pStyle w:val="2Flietextlinks"/>
      </w:pPr>
    </w:p>
    <w:tbl>
      <w:tblPr>
        <w:tblW w:w="9178" w:type="dxa"/>
        <w:jc w:val="center"/>
        <w:tblInd w:w="185" w:type="dxa"/>
        <w:tblBorders>
          <w:bottom w:val="single" w:sz="4" w:space="0" w:color="auto"/>
          <w:insideV w:val="single" w:sz="4" w:space="0" w:color="auto"/>
        </w:tblBorders>
        <w:tblCellMar>
          <w:top w:w="40" w:type="dxa"/>
          <w:left w:w="0" w:type="dxa"/>
          <w:bottom w:w="40" w:type="dxa"/>
        </w:tblCellMar>
        <w:tblLook w:val="04A0"/>
      </w:tblPr>
      <w:tblGrid>
        <w:gridCol w:w="1982"/>
        <w:gridCol w:w="2604"/>
        <w:gridCol w:w="2296"/>
        <w:gridCol w:w="2296"/>
      </w:tblGrid>
      <w:tr w:rsidR="00773D99" w:rsidRPr="00BD3A6D">
        <w:trPr>
          <w:cantSplit/>
          <w:jc w:val="center"/>
        </w:trPr>
        <w:tc>
          <w:tcPr>
            <w:tcW w:w="4586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3D99" w:rsidRPr="00F03C07" w:rsidRDefault="00773D99" w:rsidP="00773D99">
            <w:pPr>
              <w:pStyle w:val="3FlietextEinzug"/>
            </w:pPr>
            <w:r>
              <w:t>la population</w:t>
            </w:r>
          </w:p>
        </w:tc>
        <w:tc>
          <w:tcPr>
            <w:tcW w:w="459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D99" w:rsidRPr="00BD3A6D" w:rsidRDefault="00773D99" w:rsidP="00773D99">
            <w:pPr>
              <w:pStyle w:val="3FlietextEinzug"/>
            </w:pPr>
            <w:r>
              <w:t>die Bevölkerung</w:t>
            </w:r>
          </w:p>
        </w:tc>
      </w:tr>
      <w:tr w:rsidR="00773D99" w:rsidRPr="00BD3A6D">
        <w:trPr>
          <w:cantSplit/>
          <w:jc w:val="center"/>
        </w:trPr>
        <w:tc>
          <w:tcPr>
            <w:tcW w:w="4586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3D99" w:rsidRPr="00F03C07" w:rsidRDefault="00773D99" w:rsidP="00773D99">
            <w:pPr>
              <w:pStyle w:val="3FlietextEinzug"/>
            </w:pPr>
            <w:r>
              <w:t xml:space="preserve">les habitants </w:t>
            </w:r>
            <w:r>
              <w:rPr>
                <w:i/>
              </w:rPr>
              <w:t>m. pl.</w:t>
            </w:r>
          </w:p>
        </w:tc>
        <w:tc>
          <w:tcPr>
            <w:tcW w:w="459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D99" w:rsidRPr="00BD3A6D" w:rsidRDefault="00773D99" w:rsidP="00773D99">
            <w:pPr>
              <w:pStyle w:val="3FlietextEinzug"/>
            </w:pPr>
            <w:r>
              <w:t>die Einwohner</w:t>
            </w:r>
          </w:p>
        </w:tc>
      </w:tr>
      <w:tr w:rsidR="00773D99" w:rsidRPr="00BD3A6D">
        <w:trPr>
          <w:cantSplit/>
          <w:jc w:val="center"/>
        </w:trPr>
        <w:tc>
          <w:tcPr>
            <w:tcW w:w="4586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3D99" w:rsidRPr="00F03C07" w:rsidRDefault="00773D99" w:rsidP="00773D99">
            <w:pPr>
              <w:pStyle w:val="3FlietextEinzug"/>
            </w:pPr>
            <w:r>
              <w:t xml:space="preserve">l’ethnie </w:t>
            </w:r>
            <w:r>
              <w:rPr>
                <w:i/>
              </w:rPr>
              <w:t>f.</w:t>
            </w:r>
          </w:p>
        </w:tc>
        <w:tc>
          <w:tcPr>
            <w:tcW w:w="459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D99" w:rsidRPr="00BD3A6D" w:rsidRDefault="00773D99" w:rsidP="00773D99">
            <w:pPr>
              <w:pStyle w:val="3FlietextEinzug"/>
            </w:pPr>
            <w:r>
              <w:t>die Ethnie, die ethnische Gruppe</w:t>
            </w:r>
          </w:p>
        </w:tc>
      </w:tr>
      <w:tr w:rsidR="00773D99" w:rsidRPr="00BD3A6D">
        <w:trPr>
          <w:cantSplit/>
          <w:jc w:val="center"/>
        </w:trPr>
        <w:tc>
          <w:tcPr>
            <w:tcW w:w="4586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3D99" w:rsidRPr="00F03C07" w:rsidRDefault="00773D99" w:rsidP="00773D99">
            <w:pPr>
              <w:pStyle w:val="3FlietextEinzug"/>
            </w:pPr>
            <w:r>
              <w:t>la minorité</w:t>
            </w:r>
          </w:p>
        </w:tc>
        <w:tc>
          <w:tcPr>
            <w:tcW w:w="459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D99" w:rsidRPr="00BD3A6D" w:rsidRDefault="00773D99" w:rsidP="00773D99">
            <w:pPr>
              <w:pStyle w:val="3FlietextEinzug"/>
            </w:pPr>
            <w:r>
              <w:t>die Minderheit</w:t>
            </w:r>
          </w:p>
        </w:tc>
      </w:tr>
      <w:tr w:rsidR="00773D99" w:rsidRPr="00BD3A6D">
        <w:trPr>
          <w:cantSplit/>
          <w:jc w:val="center"/>
        </w:trPr>
        <w:tc>
          <w:tcPr>
            <w:tcW w:w="4586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3D99" w:rsidRPr="00F03C07" w:rsidRDefault="00773D99" w:rsidP="00773D99">
            <w:pPr>
              <w:pStyle w:val="3FlietextEinzug"/>
            </w:pPr>
            <w:r>
              <w:t>le nombre d’habitants</w:t>
            </w:r>
          </w:p>
        </w:tc>
        <w:tc>
          <w:tcPr>
            <w:tcW w:w="459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D99" w:rsidRPr="00BD3A6D" w:rsidRDefault="00773D99" w:rsidP="00773D99">
            <w:pPr>
              <w:pStyle w:val="3FlietextEinzug"/>
            </w:pPr>
            <w:r>
              <w:t>die Einwohnerzahl</w:t>
            </w:r>
          </w:p>
        </w:tc>
      </w:tr>
      <w:tr w:rsidR="00181E2D" w:rsidRPr="00BD3A6D">
        <w:trPr>
          <w:cantSplit/>
          <w:jc w:val="center"/>
        </w:trPr>
        <w:tc>
          <w:tcPr>
            <w:tcW w:w="19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2D" w:rsidRDefault="00181E2D" w:rsidP="00773D99">
            <w:pPr>
              <w:pStyle w:val="3FlietextEinzug"/>
            </w:pPr>
            <w:r>
              <w:rPr>
                <w:szCs w:val="24"/>
              </w:rPr>
              <w:t>compter (environ)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81E2D" w:rsidRDefault="00181E2D" w:rsidP="00181E2D">
            <w:pPr>
              <w:pStyle w:val="3FlietextEinzug"/>
            </w:pPr>
            <w:r>
              <w:t>3.000 habitants</w:t>
            </w:r>
          </w:p>
          <w:p w:rsidR="00181E2D" w:rsidRDefault="00181E2D" w:rsidP="00181E2D">
            <w:pPr>
              <w:pStyle w:val="3FlietextEinzug"/>
            </w:pPr>
            <w:r>
              <w:t>23 millions d’habitants</w:t>
            </w:r>
          </w:p>
        </w:tc>
        <w:tc>
          <w:tcPr>
            <w:tcW w:w="22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2D" w:rsidRDefault="00181E2D" w:rsidP="00181E2D">
            <w:pPr>
              <w:pStyle w:val="3FlietextEinzug"/>
            </w:pPr>
            <w:r>
              <w:t>(ungefähr) 3 000</w:t>
            </w:r>
          </w:p>
          <w:p w:rsidR="00181E2D" w:rsidRDefault="00181E2D" w:rsidP="00181E2D">
            <w:pPr>
              <w:pStyle w:val="3FlietextEinzug"/>
            </w:pPr>
            <w:r>
              <w:t>(ungefähr) 23 Millionen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1E2D" w:rsidRDefault="00181E2D" w:rsidP="00773D99">
            <w:pPr>
              <w:pStyle w:val="3FlietextEinzug"/>
            </w:pPr>
            <w:r>
              <w:t>Einwohner zählen</w:t>
            </w:r>
          </w:p>
        </w:tc>
      </w:tr>
      <w:tr w:rsidR="00773D99" w:rsidRPr="00BD3A6D">
        <w:trPr>
          <w:cantSplit/>
          <w:jc w:val="center"/>
        </w:trPr>
        <w:tc>
          <w:tcPr>
            <w:tcW w:w="4586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3D99" w:rsidRPr="00F03C07" w:rsidRDefault="00773D99" w:rsidP="00773D99">
            <w:pPr>
              <w:pStyle w:val="3FlietextEinzug"/>
            </w:pPr>
            <w:r>
              <w:t>être composé/e d’(Arabes et de Berbères)</w:t>
            </w:r>
          </w:p>
        </w:tc>
        <w:tc>
          <w:tcPr>
            <w:tcW w:w="459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D99" w:rsidRPr="00BD3A6D" w:rsidRDefault="00773D99" w:rsidP="00773D99">
            <w:pPr>
              <w:pStyle w:val="3FlietextEinzug"/>
            </w:pPr>
            <w:r>
              <w:t>sich aus (Arabern und Berbern) zusammen-</w:t>
            </w:r>
            <w:r>
              <w:br/>
              <w:t>setzen</w:t>
            </w:r>
          </w:p>
        </w:tc>
      </w:tr>
      <w:tr w:rsidR="00773D99" w:rsidRPr="00BD3A6D">
        <w:trPr>
          <w:cantSplit/>
          <w:jc w:val="center"/>
        </w:trPr>
        <w:tc>
          <w:tcPr>
            <w:tcW w:w="4586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3D99" w:rsidRPr="00F03C07" w:rsidRDefault="00773D99" w:rsidP="00773D99">
            <w:pPr>
              <w:pStyle w:val="3FlietextEinzug"/>
            </w:pPr>
            <w:r>
              <w:t>plus de 250 ethnies</w:t>
            </w:r>
          </w:p>
        </w:tc>
        <w:tc>
          <w:tcPr>
            <w:tcW w:w="459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D99" w:rsidRPr="00BD3A6D" w:rsidRDefault="00773D99" w:rsidP="00773D99">
            <w:pPr>
              <w:pStyle w:val="3FlietextEinzug"/>
            </w:pPr>
            <w:r>
              <w:t>mehr als 250 Kulturen/Ethnien</w:t>
            </w:r>
          </w:p>
        </w:tc>
      </w:tr>
      <w:tr w:rsidR="00773D99" w:rsidRPr="00BD3A6D">
        <w:trPr>
          <w:cantSplit/>
          <w:jc w:val="center"/>
        </w:trPr>
        <w:tc>
          <w:tcPr>
            <w:tcW w:w="4586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3D99" w:rsidRPr="00F03C07" w:rsidRDefault="00773D99" w:rsidP="00773D99">
            <w:pPr>
              <w:pStyle w:val="3FlietextEinzug"/>
            </w:pPr>
            <w:r>
              <w:t>la tribu nomade</w:t>
            </w:r>
          </w:p>
        </w:tc>
        <w:tc>
          <w:tcPr>
            <w:tcW w:w="459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D99" w:rsidRPr="00BD3A6D" w:rsidRDefault="00773D99" w:rsidP="00773D99">
            <w:pPr>
              <w:pStyle w:val="3FlietextEinzug"/>
            </w:pPr>
            <w:r>
              <w:t>der Nomadenstamm</w:t>
            </w:r>
          </w:p>
        </w:tc>
      </w:tr>
      <w:tr w:rsidR="00773D99" w:rsidRPr="00BD3A6D">
        <w:trPr>
          <w:cantSplit/>
          <w:jc w:val="center"/>
        </w:trPr>
        <w:tc>
          <w:tcPr>
            <w:tcW w:w="4586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3D99" w:rsidRPr="00F03C07" w:rsidRDefault="00773D99" w:rsidP="00773D99">
            <w:pPr>
              <w:pStyle w:val="3FlietextEinzug"/>
            </w:pPr>
            <w:r>
              <w:t>être concentré/e sur les côtes / dans les villes</w:t>
            </w:r>
          </w:p>
        </w:tc>
        <w:tc>
          <w:tcPr>
            <w:tcW w:w="459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D99" w:rsidRPr="00BD3A6D" w:rsidRDefault="00773D99" w:rsidP="00773D99">
            <w:pPr>
              <w:pStyle w:val="3FlietextEinzug"/>
            </w:pPr>
            <w:r>
              <w:t>sich an der Küste / in den Städten konzentrieren</w:t>
            </w:r>
          </w:p>
        </w:tc>
      </w:tr>
      <w:tr w:rsidR="00773D99" w:rsidRPr="00BD3A6D">
        <w:trPr>
          <w:cantSplit/>
          <w:jc w:val="center"/>
        </w:trPr>
        <w:tc>
          <w:tcPr>
            <w:tcW w:w="4586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3D99" w:rsidRPr="00F03C07" w:rsidRDefault="00773D99" w:rsidP="00773D99">
            <w:pPr>
              <w:pStyle w:val="3FlietextEinzug"/>
            </w:pPr>
            <w:r>
              <w:t>60 % (= pourcent) de la population</w:t>
            </w:r>
          </w:p>
        </w:tc>
        <w:tc>
          <w:tcPr>
            <w:tcW w:w="459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D99" w:rsidRPr="00BD3A6D" w:rsidRDefault="00773D99" w:rsidP="00773D99">
            <w:pPr>
              <w:pStyle w:val="3FlietextEinzug"/>
            </w:pPr>
            <w:r>
              <w:t>60 Prozent der Bevölkerung</w:t>
            </w:r>
          </w:p>
        </w:tc>
      </w:tr>
      <w:tr w:rsidR="00773D99" w:rsidRPr="00BD3A6D">
        <w:trPr>
          <w:cantSplit/>
          <w:jc w:val="center"/>
        </w:trPr>
        <w:tc>
          <w:tcPr>
            <w:tcW w:w="4586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3D99" w:rsidRPr="00F03C07" w:rsidRDefault="00773D99" w:rsidP="00773D99">
            <w:pPr>
              <w:pStyle w:val="3FlietextEinzug"/>
            </w:pPr>
            <w:r>
              <w:t>l’âge moyen est de ____ ans</w:t>
            </w:r>
          </w:p>
        </w:tc>
        <w:tc>
          <w:tcPr>
            <w:tcW w:w="459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D99" w:rsidRPr="00BD3A6D" w:rsidRDefault="00773D99" w:rsidP="00773D99">
            <w:pPr>
              <w:pStyle w:val="3FlietextEinzug"/>
            </w:pPr>
            <w:r>
              <w:t>das Durchschnittsalter beträgt ____ Jahre</w:t>
            </w:r>
          </w:p>
        </w:tc>
      </w:tr>
    </w:tbl>
    <w:p w:rsidR="00773D99" w:rsidRDefault="00773D99" w:rsidP="00773D99">
      <w:pPr>
        <w:pStyle w:val="2Flietextlinks"/>
      </w:pPr>
    </w:p>
    <w:tbl>
      <w:tblPr>
        <w:tblW w:w="9178" w:type="dxa"/>
        <w:jc w:val="center"/>
        <w:tblInd w:w="125" w:type="dxa"/>
        <w:tblBorders>
          <w:bottom w:val="single" w:sz="4" w:space="0" w:color="auto"/>
          <w:insideV w:val="single" w:sz="4" w:space="0" w:color="auto"/>
        </w:tblBorders>
        <w:tblCellMar>
          <w:top w:w="40" w:type="dxa"/>
          <w:left w:w="0" w:type="dxa"/>
          <w:bottom w:w="40" w:type="dxa"/>
        </w:tblCellMar>
        <w:tblLook w:val="04A0"/>
      </w:tblPr>
      <w:tblGrid>
        <w:gridCol w:w="4586"/>
        <w:gridCol w:w="4592"/>
      </w:tblGrid>
      <w:tr w:rsidR="00773D99" w:rsidRPr="00BD3A6D">
        <w:trPr>
          <w:cantSplit/>
          <w:jc w:val="center"/>
        </w:trPr>
        <w:tc>
          <w:tcPr>
            <w:tcW w:w="458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3D99" w:rsidRPr="00F03C07" w:rsidRDefault="00773D99" w:rsidP="00773D99">
            <w:pPr>
              <w:pStyle w:val="3FlietextEinzug"/>
            </w:pPr>
            <w:r>
              <w:rPr>
                <w:szCs w:val="24"/>
              </w:rPr>
              <w:t>former le centre historique de ____</w:t>
            </w:r>
          </w:p>
        </w:tc>
        <w:tc>
          <w:tcPr>
            <w:tcW w:w="45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D99" w:rsidRPr="00BD3A6D" w:rsidRDefault="00773D99" w:rsidP="00773D99">
            <w:pPr>
              <w:pStyle w:val="3FlietextEinzug"/>
            </w:pPr>
            <w:r>
              <w:rPr>
                <w:szCs w:val="24"/>
              </w:rPr>
              <w:t>das historische Zentrum von ____ bilden</w:t>
            </w:r>
          </w:p>
        </w:tc>
      </w:tr>
      <w:tr w:rsidR="00773D99" w:rsidRPr="00BD3A6D">
        <w:trPr>
          <w:cantSplit/>
          <w:jc w:val="center"/>
        </w:trPr>
        <w:tc>
          <w:tcPr>
            <w:tcW w:w="458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3D99" w:rsidRPr="00F03C07" w:rsidRDefault="00773D99" w:rsidP="00773D99">
            <w:pPr>
              <w:pStyle w:val="3FlietextEinzug"/>
            </w:pPr>
            <w:r>
              <w:rPr>
                <w:szCs w:val="24"/>
              </w:rPr>
              <w:t>le tourisme</w:t>
            </w:r>
          </w:p>
        </w:tc>
        <w:tc>
          <w:tcPr>
            <w:tcW w:w="45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D99" w:rsidRPr="00BD3A6D" w:rsidRDefault="00773D99" w:rsidP="00773D99">
            <w:pPr>
              <w:pStyle w:val="3FlietextEinzug"/>
            </w:pPr>
            <w:r>
              <w:t>der Tourismus</w:t>
            </w:r>
          </w:p>
        </w:tc>
      </w:tr>
      <w:tr w:rsidR="00773D99" w:rsidRPr="00BD3A6D">
        <w:trPr>
          <w:cantSplit/>
          <w:jc w:val="center"/>
        </w:trPr>
        <w:tc>
          <w:tcPr>
            <w:tcW w:w="458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3D99" w:rsidRPr="00B8202A" w:rsidRDefault="00773D99" w:rsidP="00773D99">
            <w:pPr>
              <w:pStyle w:val="3FlietextEinzug"/>
            </w:pPr>
            <w:r>
              <w:rPr>
                <w:szCs w:val="24"/>
              </w:rPr>
              <w:t>accueillir/attirer de nombreux touristes</w:t>
            </w:r>
          </w:p>
        </w:tc>
        <w:tc>
          <w:tcPr>
            <w:tcW w:w="45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D99" w:rsidRPr="002A3952" w:rsidRDefault="00773D99" w:rsidP="00773D99">
            <w:pPr>
              <w:pStyle w:val="3FlietextEinzug"/>
            </w:pPr>
            <w:r>
              <w:rPr>
                <w:szCs w:val="24"/>
              </w:rPr>
              <w:t>Zahlreiche Touristen empfangen/anlocken</w:t>
            </w:r>
          </w:p>
        </w:tc>
      </w:tr>
      <w:tr w:rsidR="00773D99" w:rsidRPr="00BD3A6D">
        <w:trPr>
          <w:cantSplit/>
          <w:jc w:val="center"/>
        </w:trPr>
        <w:tc>
          <w:tcPr>
            <w:tcW w:w="458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3D99" w:rsidRPr="00F03C07" w:rsidRDefault="00773D99" w:rsidP="00773D99">
            <w:pPr>
              <w:pStyle w:val="3FlietextEinzug"/>
            </w:pPr>
            <w:r>
              <w:rPr>
                <w:szCs w:val="24"/>
              </w:rPr>
              <w:t>se perdre dans les souks</w:t>
            </w:r>
            <w:r>
              <w:t>/</w:t>
            </w:r>
            <w:r>
              <w:rPr>
                <w:szCs w:val="24"/>
              </w:rPr>
              <w:t>____</w:t>
            </w:r>
          </w:p>
        </w:tc>
        <w:tc>
          <w:tcPr>
            <w:tcW w:w="45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D99" w:rsidRPr="00BD3A6D" w:rsidRDefault="00773D99" w:rsidP="00773D99">
            <w:pPr>
              <w:pStyle w:val="3FlietextEinzug"/>
            </w:pPr>
            <w:r>
              <w:t>sich in den Basaren/____ verlieren</w:t>
            </w:r>
          </w:p>
        </w:tc>
      </w:tr>
      <w:tr w:rsidR="00773D99" w:rsidRPr="00BD3A6D">
        <w:trPr>
          <w:cantSplit/>
          <w:jc w:val="center"/>
        </w:trPr>
        <w:tc>
          <w:tcPr>
            <w:tcW w:w="458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3D99" w:rsidRPr="00F03C07" w:rsidRDefault="00773D99" w:rsidP="00773D99">
            <w:pPr>
              <w:pStyle w:val="3FlietextEinzug"/>
            </w:pPr>
            <w:r>
              <w:rPr>
                <w:szCs w:val="24"/>
              </w:rPr>
              <w:t xml:space="preserve">servir à </w:t>
            </w:r>
            <w:r>
              <w:rPr>
                <w:i/>
                <w:szCs w:val="24"/>
              </w:rPr>
              <w:t>+ inf.</w:t>
            </w:r>
          </w:p>
        </w:tc>
        <w:tc>
          <w:tcPr>
            <w:tcW w:w="45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D99" w:rsidRPr="00BD3A6D" w:rsidRDefault="00773D99" w:rsidP="00773D99">
            <w:pPr>
              <w:pStyle w:val="3FlietextEinzug"/>
            </w:pPr>
            <w:r>
              <w:rPr>
                <w:szCs w:val="24"/>
              </w:rPr>
              <w:t>zu etw. dienen</w:t>
            </w:r>
          </w:p>
        </w:tc>
      </w:tr>
    </w:tbl>
    <w:p w:rsidR="00773D99" w:rsidRDefault="00773D99" w:rsidP="00773D99">
      <w:pPr>
        <w:pStyle w:val="2Flietextlinks"/>
      </w:pPr>
    </w:p>
    <w:tbl>
      <w:tblPr>
        <w:tblW w:w="9178" w:type="dxa"/>
        <w:jc w:val="center"/>
        <w:tblInd w:w="230" w:type="dxa"/>
        <w:tblBorders>
          <w:bottom w:val="single" w:sz="4" w:space="0" w:color="auto"/>
          <w:insideV w:val="single" w:sz="4" w:space="0" w:color="auto"/>
        </w:tblBorders>
        <w:tblCellMar>
          <w:top w:w="40" w:type="dxa"/>
          <w:left w:w="0" w:type="dxa"/>
          <w:bottom w:w="40" w:type="dxa"/>
        </w:tblCellMar>
        <w:tblLook w:val="04A0"/>
      </w:tblPr>
      <w:tblGrid>
        <w:gridCol w:w="4586"/>
        <w:gridCol w:w="4592"/>
      </w:tblGrid>
      <w:tr w:rsidR="00773D99" w:rsidRPr="00BD3A6D">
        <w:trPr>
          <w:cantSplit/>
          <w:jc w:val="center"/>
        </w:trPr>
        <w:tc>
          <w:tcPr>
            <w:tcW w:w="458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3D99" w:rsidRPr="00F03C07" w:rsidRDefault="00773D99" w:rsidP="00773D99">
            <w:pPr>
              <w:pStyle w:val="3FlietextEinzug"/>
            </w:pPr>
            <w:r>
              <w:rPr>
                <w:szCs w:val="24"/>
              </w:rPr>
              <w:t xml:space="preserve">les transports </w:t>
            </w:r>
            <w:r>
              <w:rPr>
                <w:i/>
                <w:szCs w:val="24"/>
              </w:rPr>
              <w:t>m. pl.</w:t>
            </w:r>
            <w:r>
              <w:rPr>
                <w:szCs w:val="24"/>
              </w:rPr>
              <w:t xml:space="preserve"> en commun</w:t>
            </w:r>
          </w:p>
        </w:tc>
        <w:tc>
          <w:tcPr>
            <w:tcW w:w="45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D99" w:rsidRPr="00BD3A6D" w:rsidRDefault="00773D99" w:rsidP="00773D99">
            <w:pPr>
              <w:pStyle w:val="3FlietextEinzug"/>
            </w:pPr>
            <w:r>
              <w:t>der öffentliche Nahverkehr</w:t>
            </w:r>
          </w:p>
        </w:tc>
      </w:tr>
      <w:tr w:rsidR="00773D99" w:rsidRPr="00BD3A6D">
        <w:trPr>
          <w:cantSplit/>
          <w:jc w:val="center"/>
        </w:trPr>
        <w:tc>
          <w:tcPr>
            <w:tcW w:w="458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3D99" w:rsidRPr="00F03C07" w:rsidRDefault="00773D99" w:rsidP="00773D99">
            <w:pPr>
              <w:pStyle w:val="3FlietextEinzug"/>
            </w:pPr>
            <w:r>
              <w:rPr>
                <w:szCs w:val="24"/>
              </w:rPr>
              <w:t>la ligne de chemin de fer</w:t>
            </w:r>
          </w:p>
        </w:tc>
        <w:tc>
          <w:tcPr>
            <w:tcW w:w="45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D99" w:rsidRPr="00BD3A6D" w:rsidRDefault="00773D99" w:rsidP="00773D99">
            <w:pPr>
              <w:pStyle w:val="3FlietextEinzug"/>
            </w:pPr>
            <w:r>
              <w:rPr>
                <w:szCs w:val="24"/>
              </w:rPr>
              <w:t>die Eisenbahnlinie</w:t>
            </w:r>
          </w:p>
        </w:tc>
      </w:tr>
      <w:tr w:rsidR="006E18E6" w:rsidRPr="00BD3A6D">
        <w:trPr>
          <w:cantSplit/>
          <w:jc w:val="center"/>
        </w:trPr>
        <w:tc>
          <w:tcPr>
            <w:tcW w:w="458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E18E6" w:rsidRDefault="006E18E6" w:rsidP="00773D99">
            <w:pPr>
              <w:pStyle w:val="3FlietextEinzug"/>
              <w:rPr>
                <w:szCs w:val="24"/>
              </w:rPr>
            </w:pPr>
            <w:r>
              <w:rPr>
                <w:szCs w:val="24"/>
              </w:rPr>
              <w:t>la route</w:t>
            </w:r>
          </w:p>
        </w:tc>
        <w:tc>
          <w:tcPr>
            <w:tcW w:w="45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18E6" w:rsidRDefault="006E18E6" w:rsidP="00773D99">
            <w:pPr>
              <w:pStyle w:val="3FlietextEinzug"/>
            </w:pPr>
            <w:r>
              <w:t>die Straße</w:t>
            </w:r>
          </w:p>
        </w:tc>
      </w:tr>
      <w:tr w:rsidR="00773D99" w:rsidRPr="00BD3A6D">
        <w:trPr>
          <w:cantSplit/>
          <w:jc w:val="center"/>
        </w:trPr>
        <w:tc>
          <w:tcPr>
            <w:tcW w:w="458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3D99" w:rsidRPr="00F03C07" w:rsidRDefault="00773D99" w:rsidP="00773D99">
            <w:pPr>
              <w:pStyle w:val="3FlietextEinzug"/>
            </w:pPr>
            <w:r>
              <w:rPr>
                <w:szCs w:val="24"/>
              </w:rPr>
              <w:t>le réseau ferroviaire/routier</w:t>
            </w:r>
          </w:p>
        </w:tc>
        <w:tc>
          <w:tcPr>
            <w:tcW w:w="45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D99" w:rsidRPr="00BD3A6D" w:rsidRDefault="00773D99" w:rsidP="00773D99">
            <w:pPr>
              <w:pStyle w:val="3FlietextEinzug"/>
            </w:pPr>
            <w:r>
              <w:t>das Eisenbahn-/Straßennetz</w:t>
            </w:r>
          </w:p>
        </w:tc>
      </w:tr>
      <w:tr w:rsidR="00773D99" w:rsidRPr="00BD3A6D">
        <w:trPr>
          <w:cantSplit/>
          <w:jc w:val="center"/>
        </w:trPr>
        <w:tc>
          <w:tcPr>
            <w:tcW w:w="458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3D99" w:rsidRPr="00F03C07" w:rsidRDefault="00773D99" w:rsidP="00773D99">
            <w:pPr>
              <w:pStyle w:val="3FlietextEinzug"/>
            </w:pPr>
            <w:r>
              <w:rPr>
                <w:szCs w:val="24"/>
              </w:rPr>
              <w:t xml:space="preserve">l’aéroport </w:t>
            </w:r>
            <w:r>
              <w:rPr>
                <w:i/>
                <w:szCs w:val="24"/>
              </w:rPr>
              <w:t>m.</w:t>
            </w:r>
          </w:p>
        </w:tc>
        <w:tc>
          <w:tcPr>
            <w:tcW w:w="45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D99" w:rsidRPr="00BD3A6D" w:rsidRDefault="00773D99" w:rsidP="00773D99">
            <w:pPr>
              <w:pStyle w:val="3FlietextEinzug"/>
            </w:pPr>
            <w:r>
              <w:t>der Flughafen</w:t>
            </w:r>
          </w:p>
        </w:tc>
      </w:tr>
      <w:tr w:rsidR="00773D99" w:rsidRPr="00BD3A6D">
        <w:trPr>
          <w:cantSplit/>
          <w:jc w:val="center"/>
        </w:trPr>
        <w:tc>
          <w:tcPr>
            <w:tcW w:w="458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3D99" w:rsidRPr="00F03C07" w:rsidRDefault="00773D99" w:rsidP="00773D99">
            <w:pPr>
              <w:pStyle w:val="3FlietextEinzug"/>
            </w:pPr>
            <w:r>
              <w:rPr>
                <w:szCs w:val="24"/>
              </w:rPr>
              <w:t>la construction de l’aéroport / ____</w:t>
            </w:r>
          </w:p>
        </w:tc>
        <w:tc>
          <w:tcPr>
            <w:tcW w:w="45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D99" w:rsidRPr="00BD3A6D" w:rsidRDefault="00773D99" w:rsidP="00773D99">
            <w:pPr>
              <w:pStyle w:val="3FlietextEinzug"/>
            </w:pPr>
            <w:r>
              <w:t>der Bau des Fluhafens / ____</w:t>
            </w:r>
          </w:p>
        </w:tc>
      </w:tr>
    </w:tbl>
    <w:p w:rsidR="00773D99" w:rsidRDefault="00773D99" w:rsidP="00773D99">
      <w:pPr>
        <w:pStyle w:val="1TitelAbstandvor"/>
      </w:pPr>
    </w:p>
    <w:tbl>
      <w:tblPr>
        <w:tblW w:w="9185" w:type="dxa"/>
        <w:jc w:val="center"/>
        <w:shd w:val="clear" w:color="auto" w:fill="A6A6A6"/>
        <w:tblCellMar>
          <w:top w:w="40" w:type="dxa"/>
          <w:left w:w="0" w:type="dxa"/>
          <w:bottom w:w="40" w:type="dxa"/>
        </w:tblCellMar>
        <w:tblLook w:val="04A0"/>
      </w:tblPr>
      <w:tblGrid>
        <w:gridCol w:w="4592"/>
        <w:gridCol w:w="4593"/>
      </w:tblGrid>
      <w:tr w:rsidR="00773D99" w:rsidRPr="00BD3A6D">
        <w:trPr>
          <w:jc w:val="center"/>
        </w:trPr>
        <w:tc>
          <w:tcPr>
            <w:tcW w:w="4592" w:type="dxa"/>
            <w:shd w:val="clear" w:color="auto" w:fill="A6A6A6"/>
            <w:vAlign w:val="center"/>
          </w:tcPr>
          <w:p w:rsidR="00773D99" w:rsidRPr="00E13FEB" w:rsidRDefault="00773D99" w:rsidP="00773D99">
            <w:pPr>
              <w:pStyle w:val="1Titel"/>
              <w:rPr>
                <w:lang w:val="fr-FR"/>
              </w:rPr>
            </w:pPr>
            <w:r>
              <w:t>12</w:t>
            </w:r>
            <w:r w:rsidRPr="002B5C49">
              <w:t xml:space="preserve"> </w:t>
            </w:r>
            <w:r>
              <w:t xml:space="preserve">l’Histoire </w:t>
            </w:r>
            <w:r>
              <w:rPr>
                <w:b w:val="0"/>
                <w:i/>
              </w:rPr>
              <w:t>f</w:t>
            </w:r>
            <w:r w:rsidRPr="003E5B25">
              <w:rPr>
                <w:b w:val="0"/>
                <w:i/>
              </w:rPr>
              <w:t>.</w:t>
            </w:r>
          </w:p>
        </w:tc>
        <w:tc>
          <w:tcPr>
            <w:tcW w:w="4593" w:type="dxa"/>
            <w:shd w:val="clear" w:color="auto" w:fill="A6A6A6"/>
            <w:vAlign w:val="center"/>
          </w:tcPr>
          <w:p w:rsidR="00773D99" w:rsidRPr="00E13FEB" w:rsidRDefault="00773D99" w:rsidP="00773D99">
            <w:pPr>
              <w:pStyle w:val="1Titel"/>
            </w:pPr>
            <w:r>
              <w:t>die Geschichte</w:t>
            </w:r>
          </w:p>
        </w:tc>
      </w:tr>
    </w:tbl>
    <w:p w:rsidR="00773D99" w:rsidRDefault="00773D99" w:rsidP="00773D99"/>
    <w:tbl>
      <w:tblPr>
        <w:tblW w:w="9190" w:type="dxa"/>
        <w:jc w:val="center"/>
        <w:tblInd w:w="45" w:type="dxa"/>
        <w:tblBorders>
          <w:bottom w:val="single" w:sz="4" w:space="0" w:color="auto"/>
          <w:insideV w:val="single" w:sz="4" w:space="0" w:color="auto"/>
        </w:tblBorders>
        <w:tblCellMar>
          <w:top w:w="40" w:type="dxa"/>
          <w:left w:w="0" w:type="dxa"/>
          <w:bottom w:w="40" w:type="dxa"/>
        </w:tblCellMar>
        <w:tblLook w:val="04A0"/>
      </w:tblPr>
      <w:tblGrid>
        <w:gridCol w:w="4604"/>
        <w:gridCol w:w="4586"/>
      </w:tblGrid>
      <w:tr w:rsidR="00773D99" w:rsidRPr="00BD3A6D">
        <w:trPr>
          <w:tblHeader/>
          <w:jc w:val="center"/>
        </w:trPr>
        <w:tc>
          <w:tcPr>
            <w:tcW w:w="460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3D99" w:rsidRPr="00F03C07" w:rsidRDefault="00773D99" w:rsidP="00773D99">
            <w:pPr>
              <w:pStyle w:val="3FlietextEinzug"/>
            </w:pPr>
            <w:r>
              <w:t>de (1884) à (1918)</w:t>
            </w:r>
          </w:p>
        </w:tc>
        <w:tc>
          <w:tcPr>
            <w:tcW w:w="45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D99" w:rsidRPr="00BD3A6D" w:rsidRDefault="00773D99" w:rsidP="00773D99">
            <w:pPr>
              <w:pStyle w:val="3FlietextEinzug"/>
            </w:pPr>
            <w:r>
              <w:t>von (1884) bis (1918)</w:t>
            </w:r>
          </w:p>
        </w:tc>
      </w:tr>
      <w:tr w:rsidR="00773D99" w:rsidRPr="00BD3A6D">
        <w:trPr>
          <w:tblHeader/>
          <w:jc w:val="center"/>
        </w:trPr>
        <w:tc>
          <w:tcPr>
            <w:tcW w:w="460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3D99" w:rsidRPr="00F03C07" w:rsidRDefault="00773D99" w:rsidP="00773D99">
            <w:pPr>
              <w:pStyle w:val="3FlietextEinzug"/>
            </w:pPr>
            <w:r>
              <w:t>à l’époque</w:t>
            </w:r>
          </w:p>
        </w:tc>
        <w:tc>
          <w:tcPr>
            <w:tcW w:w="45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D99" w:rsidRPr="00BD3A6D" w:rsidRDefault="00773D99" w:rsidP="00773D99">
            <w:pPr>
              <w:pStyle w:val="3FlietextEinzug"/>
            </w:pPr>
            <w:r>
              <w:t>zu dieser Zeit</w:t>
            </w:r>
          </w:p>
        </w:tc>
      </w:tr>
      <w:tr w:rsidR="00773D99" w:rsidRPr="00BD3A6D">
        <w:trPr>
          <w:tblHeader/>
          <w:jc w:val="center"/>
        </w:trPr>
        <w:tc>
          <w:tcPr>
            <w:tcW w:w="460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3D99" w:rsidRPr="00F03C07" w:rsidRDefault="00773D99" w:rsidP="00773D99">
            <w:pPr>
              <w:pStyle w:val="3FlietextEinzug"/>
            </w:pPr>
            <w:r>
              <w:t>fonder qc</w:t>
            </w:r>
          </w:p>
        </w:tc>
        <w:tc>
          <w:tcPr>
            <w:tcW w:w="45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D99" w:rsidRPr="00BD3A6D" w:rsidRDefault="00773D99" w:rsidP="00773D99">
            <w:pPr>
              <w:pStyle w:val="3FlietextEinzug"/>
            </w:pPr>
            <w:r>
              <w:t>etw. gründen</w:t>
            </w:r>
          </w:p>
        </w:tc>
      </w:tr>
      <w:tr w:rsidR="00773D99" w:rsidRPr="00BD3A6D">
        <w:trPr>
          <w:tblHeader/>
          <w:jc w:val="center"/>
        </w:trPr>
        <w:tc>
          <w:tcPr>
            <w:tcW w:w="460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3D99" w:rsidRPr="00F03C07" w:rsidRDefault="00773D99" w:rsidP="00773D99">
            <w:pPr>
              <w:pStyle w:val="3FlietextEinzug"/>
            </w:pPr>
            <w:r>
              <w:t xml:space="preserve">l’empire </w:t>
            </w:r>
            <w:r>
              <w:rPr>
                <w:i/>
              </w:rPr>
              <w:t>m.</w:t>
            </w:r>
          </w:p>
        </w:tc>
        <w:tc>
          <w:tcPr>
            <w:tcW w:w="45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D99" w:rsidRPr="00BD3A6D" w:rsidRDefault="00773D99" w:rsidP="00773D99">
            <w:pPr>
              <w:pStyle w:val="3FlietextEinzug"/>
            </w:pPr>
            <w:r>
              <w:t>das (Kaiser-)Reich</w:t>
            </w:r>
          </w:p>
        </w:tc>
      </w:tr>
      <w:tr w:rsidR="00773D99" w:rsidRPr="00BD3A6D">
        <w:trPr>
          <w:tblHeader/>
          <w:jc w:val="center"/>
        </w:trPr>
        <w:tc>
          <w:tcPr>
            <w:tcW w:w="460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3D99" w:rsidRPr="00F03C07" w:rsidRDefault="00773D99" w:rsidP="00773D99">
            <w:pPr>
              <w:pStyle w:val="3FlietextEinzug"/>
            </w:pPr>
            <w:r>
              <w:t>une colonie allemande/____</w:t>
            </w:r>
          </w:p>
        </w:tc>
        <w:tc>
          <w:tcPr>
            <w:tcW w:w="45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D99" w:rsidRPr="00BD3A6D" w:rsidRDefault="00773D99" w:rsidP="00773D99">
            <w:pPr>
              <w:pStyle w:val="3FlietextEinzug"/>
            </w:pPr>
            <w:r>
              <w:t>eine deutsche/____ Kolonie</w:t>
            </w:r>
          </w:p>
        </w:tc>
      </w:tr>
      <w:tr w:rsidR="00773D99" w:rsidRPr="00BD3A6D">
        <w:trPr>
          <w:tblHeader/>
          <w:jc w:val="center"/>
        </w:trPr>
        <w:tc>
          <w:tcPr>
            <w:tcW w:w="460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3D99" w:rsidRPr="00F03C07" w:rsidRDefault="00773D99" w:rsidP="00773D99">
            <w:pPr>
              <w:pStyle w:val="3FlietextEinzug"/>
            </w:pPr>
            <w:r>
              <w:t>d’origine allemande/____</w:t>
            </w:r>
          </w:p>
        </w:tc>
        <w:tc>
          <w:tcPr>
            <w:tcW w:w="45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D99" w:rsidRPr="00BD3A6D" w:rsidRDefault="00773D99" w:rsidP="00773D99">
            <w:pPr>
              <w:pStyle w:val="3FlietextEinzug"/>
            </w:pPr>
            <w:r>
              <w:t>deutschen/____ Ursprungs</w:t>
            </w:r>
          </w:p>
        </w:tc>
      </w:tr>
      <w:tr w:rsidR="00773D99" w:rsidRPr="00BD3A6D">
        <w:trPr>
          <w:tblHeader/>
          <w:jc w:val="center"/>
        </w:trPr>
        <w:tc>
          <w:tcPr>
            <w:tcW w:w="460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3D99" w:rsidRPr="00F03C07" w:rsidRDefault="00773D99" w:rsidP="00773D99">
            <w:pPr>
              <w:pStyle w:val="3FlietextEinzug"/>
            </w:pPr>
            <w:r>
              <w:t xml:space="preserve">on doit qc aux Allemands/____ </w:t>
            </w:r>
          </w:p>
        </w:tc>
        <w:tc>
          <w:tcPr>
            <w:tcW w:w="45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D99" w:rsidRPr="00BD3A6D" w:rsidRDefault="00773D99" w:rsidP="00773D99">
            <w:pPr>
              <w:pStyle w:val="3FlietextEinzug"/>
            </w:pPr>
            <w:r>
              <w:t>man verdankt etw. den Deutschen/____</w:t>
            </w:r>
          </w:p>
        </w:tc>
      </w:tr>
      <w:tr w:rsidR="00773D99" w:rsidRPr="00BD3A6D">
        <w:trPr>
          <w:tblHeader/>
          <w:jc w:val="center"/>
        </w:trPr>
        <w:tc>
          <w:tcPr>
            <w:tcW w:w="460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3D99" w:rsidRPr="00F03C07" w:rsidRDefault="00773D99" w:rsidP="00773D99">
            <w:pPr>
              <w:pStyle w:val="3FlietextEinzug"/>
            </w:pPr>
            <w:r>
              <w:t>devenir indépendant/e</w:t>
            </w:r>
          </w:p>
        </w:tc>
        <w:tc>
          <w:tcPr>
            <w:tcW w:w="45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D99" w:rsidRPr="00BD3A6D" w:rsidRDefault="00773D99" w:rsidP="00773D99">
            <w:pPr>
              <w:pStyle w:val="3FlietextEinzug"/>
            </w:pPr>
            <w:r>
              <w:t>unabhängig werden</w:t>
            </w:r>
          </w:p>
        </w:tc>
      </w:tr>
      <w:tr w:rsidR="00773D99" w:rsidRPr="00BD3A6D">
        <w:trPr>
          <w:tblHeader/>
          <w:jc w:val="center"/>
        </w:trPr>
        <w:tc>
          <w:tcPr>
            <w:tcW w:w="460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3D99" w:rsidRPr="00F03C07" w:rsidRDefault="00773D99" w:rsidP="00773D99">
            <w:pPr>
              <w:pStyle w:val="3FlietextEinzug"/>
            </w:pPr>
            <w:r>
              <w:t>aujourd’hui encore</w:t>
            </w:r>
          </w:p>
        </w:tc>
        <w:tc>
          <w:tcPr>
            <w:tcW w:w="45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D99" w:rsidRPr="00BD3A6D" w:rsidRDefault="00773D99" w:rsidP="00773D99">
            <w:pPr>
              <w:pStyle w:val="3FlietextEinzug"/>
            </w:pPr>
            <w:r>
              <w:t>noch heute</w:t>
            </w:r>
          </w:p>
        </w:tc>
      </w:tr>
      <w:tr w:rsidR="00773D99" w:rsidRPr="00BD3A6D">
        <w:trPr>
          <w:tblHeader/>
          <w:jc w:val="center"/>
        </w:trPr>
        <w:tc>
          <w:tcPr>
            <w:tcW w:w="460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3D99" w:rsidRPr="003E4888" w:rsidRDefault="00773D99" w:rsidP="00773D99">
            <w:pPr>
              <w:pStyle w:val="3FlietextEinzug"/>
            </w:pPr>
            <w:r>
              <w:t>le passé cololonial</w:t>
            </w:r>
          </w:p>
        </w:tc>
        <w:tc>
          <w:tcPr>
            <w:tcW w:w="45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D99" w:rsidRPr="00BD3A6D" w:rsidRDefault="00773D99" w:rsidP="00773D99">
            <w:pPr>
              <w:pStyle w:val="3FlietextEinzug"/>
            </w:pPr>
            <w:r>
              <w:t>die Kolonialgeschichte</w:t>
            </w:r>
          </w:p>
        </w:tc>
      </w:tr>
      <w:tr w:rsidR="00773D99" w:rsidRPr="00BD3A6D">
        <w:trPr>
          <w:tblHeader/>
          <w:jc w:val="center"/>
        </w:trPr>
        <w:tc>
          <w:tcPr>
            <w:tcW w:w="460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3D99" w:rsidRPr="00F03C07" w:rsidRDefault="00773D99" w:rsidP="00773D99">
            <w:pPr>
              <w:pStyle w:val="3FlietextEinzug"/>
            </w:pPr>
            <w:r>
              <w:t>remonter au 19</w:t>
            </w:r>
            <w:r w:rsidRPr="00B40390">
              <w:rPr>
                <w:vertAlign w:val="superscript"/>
              </w:rPr>
              <w:t>e</w:t>
            </w:r>
            <w:r>
              <w:t xml:space="preserve"> </w:t>
            </w:r>
            <w:r>
              <w:rPr>
                <w:vertAlign w:val="superscript"/>
              </w:rPr>
              <w:t xml:space="preserve"> </w:t>
            </w:r>
            <w:r>
              <w:t>siècle / à ____</w:t>
            </w:r>
          </w:p>
        </w:tc>
        <w:tc>
          <w:tcPr>
            <w:tcW w:w="45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D99" w:rsidRPr="00BD3A6D" w:rsidRDefault="00773D99" w:rsidP="00773D99">
            <w:pPr>
              <w:pStyle w:val="3FlietextEinzug"/>
            </w:pPr>
            <w:r>
              <w:t>auf das 19. Jahrhundert / ____ zurückgehen</w:t>
            </w:r>
          </w:p>
        </w:tc>
      </w:tr>
    </w:tbl>
    <w:p w:rsidR="00773D99" w:rsidRDefault="00773D99" w:rsidP="00773D99"/>
    <w:sectPr w:rsidR="00773D99" w:rsidSect="00773D99">
      <w:headerReference w:type="even" r:id="rId7"/>
      <w:headerReference w:type="default" r:id="rId8"/>
      <w:footerReference w:type="even" r:id="rId9"/>
      <w:footerReference w:type="default" r:id="rId10"/>
      <w:pgSz w:w="11906" w:h="16838" w:code="9"/>
      <w:pgMar w:top="544" w:right="1361" w:bottom="1701" w:left="1361" w:header="737" w:footer="544" w:gutter="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118E" w:rsidRDefault="0003118E">
      <w:r>
        <w:separator/>
      </w:r>
    </w:p>
    <w:p w:rsidR="0003118E" w:rsidRDefault="0003118E"/>
    <w:p w:rsidR="0003118E" w:rsidRDefault="0003118E"/>
    <w:p w:rsidR="0003118E" w:rsidRDefault="0003118E"/>
    <w:p w:rsidR="0003118E" w:rsidRDefault="0003118E"/>
    <w:p w:rsidR="0003118E" w:rsidRDefault="0003118E"/>
    <w:p w:rsidR="0003118E" w:rsidRDefault="0003118E"/>
    <w:p w:rsidR="0003118E" w:rsidRDefault="0003118E"/>
  </w:endnote>
  <w:endnote w:type="continuationSeparator" w:id="0">
    <w:p w:rsidR="0003118E" w:rsidRDefault="0003118E">
      <w:r>
        <w:continuationSeparator/>
      </w:r>
    </w:p>
    <w:p w:rsidR="0003118E" w:rsidRDefault="0003118E"/>
    <w:p w:rsidR="0003118E" w:rsidRDefault="0003118E"/>
    <w:p w:rsidR="0003118E" w:rsidRDefault="0003118E"/>
    <w:p w:rsidR="0003118E" w:rsidRDefault="0003118E"/>
    <w:p w:rsidR="0003118E" w:rsidRDefault="0003118E"/>
    <w:p w:rsidR="0003118E" w:rsidRDefault="0003118E"/>
    <w:p w:rsidR="0003118E" w:rsidRDefault="0003118E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20F0502020204030204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altName w:val="Times New Roman"/>
    <w:panose1 w:val="02040503050406030204"/>
    <w:charset w:val="4D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auto"/>
    <w:pitch w:val="variable"/>
    <w:sig w:usb0="00000000" w:usb1="00000000" w:usb2="00010000" w:usb3="00000000" w:csb0="80000000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18E" w:rsidRDefault="009D1F34" w:rsidP="00773D99">
    <w:fldSimple w:instr="PAGE  ">
      <w:r w:rsidR="0003118E">
        <w:rPr>
          <w:noProof/>
        </w:rPr>
        <w:t>5</w:t>
      </w:r>
    </w:fldSimple>
  </w:p>
  <w:p w:rsidR="0003118E" w:rsidRDefault="0003118E" w:rsidP="00773D99"/>
  <w:p w:rsidR="0003118E" w:rsidRDefault="0003118E"/>
  <w:p w:rsidR="0003118E" w:rsidRDefault="0003118E"/>
  <w:p w:rsidR="0003118E" w:rsidRDefault="0003118E"/>
  <w:p w:rsidR="0003118E" w:rsidRDefault="0003118E"/>
  <w:p w:rsidR="0003118E" w:rsidRDefault="0003118E"/>
  <w:p w:rsidR="0003118E" w:rsidRDefault="0003118E"/>
  <w:p w:rsidR="0003118E" w:rsidRDefault="0003118E"/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42" w:type="dxa"/>
      <w:tblBorders>
        <w:top w:val="single" w:sz="4" w:space="0" w:color="999999"/>
      </w:tblBorders>
      <w:tblLayout w:type="fixed"/>
      <w:tblCellMar>
        <w:left w:w="70" w:type="dxa"/>
        <w:right w:w="70" w:type="dxa"/>
      </w:tblCellMar>
      <w:tblLook w:val="0000"/>
    </w:tblPr>
    <w:tblGrid>
      <w:gridCol w:w="2132"/>
      <w:gridCol w:w="1270"/>
      <w:gridCol w:w="5840"/>
    </w:tblGrid>
    <w:tr w:rsidR="00370779" w:rsidTr="00370779">
      <w:tc>
        <w:tcPr>
          <w:tcW w:w="2132" w:type="dxa"/>
          <w:tcBorders>
            <w:top w:val="nil"/>
            <w:bottom w:val="nil"/>
          </w:tcBorders>
          <w:tcMar>
            <w:left w:w="0" w:type="dxa"/>
            <w:right w:w="0" w:type="dxa"/>
          </w:tcMar>
        </w:tcPr>
        <w:p w:rsidR="00370779" w:rsidRDefault="00370779" w:rsidP="00A576A8">
          <w:pPr>
            <w:pStyle w:val="Logoposition"/>
            <w:rPr>
              <w:bCs w:val="0"/>
            </w:rPr>
          </w:pPr>
          <w:r>
            <w:rPr>
              <w:bCs w:val="0"/>
              <w:noProof/>
            </w:rPr>
            <w:drawing>
              <wp:inline distT="0" distB="0" distL="0" distR="0">
                <wp:extent cx="1133475" cy="323850"/>
                <wp:effectExtent l="0" t="0" r="9525" b="0"/>
                <wp:docPr id="2" name="Bild 1" descr="Cornelsen sw 80Proz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ornelsen sw 80Proze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70" w:type="dxa"/>
          <w:tcBorders>
            <w:top w:val="single" w:sz="4" w:space="0" w:color="auto"/>
            <w:bottom w:val="nil"/>
          </w:tcBorders>
          <w:tcMar>
            <w:left w:w="0" w:type="dxa"/>
          </w:tcMar>
        </w:tcPr>
        <w:p w:rsidR="00370779" w:rsidRPr="009046B0" w:rsidRDefault="00370779" w:rsidP="00A576A8">
          <w:pPr>
            <w:pStyle w:val="Fuzeile"/>
            <w:tabs>
              <w:tab w:val="clear" w:pos="4536"/>
            </w:tabs>
            <w:spacing w:line="160" w:lineRule="exact"/>
            <w:rPr>
              <w:rFonts w:cs="Arial"/>
              <w:bCs/>
              <w:sz w:val="14"/>
              <w:szCs w:val="14"/>
            </w:rPr>
          </w:pPr>
        </w:p>
      </w:tc>
      <w:tc>
        <w:tcPr>
          <w:tcW w:w="5840" w:type="dxa"/>
          <w:tcBorders>
            <w:top w:val="single" w:sz="4" w:space="0" w:color="auto"/>
            <w:bottom w:val="nil"/>
          </w:tcBorders>
          <w:tcMar>
            <w:left w:w="0" w:type="dxa"/>
            <w:right w:w="0" w:type="dxa"/>
          </w:tcMar>
        </w:tcPr>
        <w:p w:rsidR="00370779" w:rsidRDefault="00370779" w:rsidP="00370779">
          <w:pPr>
            <w:pStyle w:val="RahmenFuzeile"/>
            <w:rPr>
              <w:color w:val="808080"/>
              <w:sz w:val="18"/>
            </w:rPr>
          </w:pPr>
          <w:r>
            <w:rPr>
              <w:lang w:eastAsia="en-US"/>
            </w:rPr>
            <w:t>VOCABULAIRE THÉMATIQUE | APLUS-C-140</w:t>
          </w:r>
          <w:r>
            <w:t xml:space="preserve"> | Seite </w:t>
          </w:r>
          <w:fldSimple w:instr=" PAGE ">
            <w:r>
              <w:rPr>
                <w:noProof/>
              </w:rPr>
              <w:t>20</w:t>
            </w:r>
          </w:fldSimple>
          <w:r>
            <w:t xml:space="preserve"> von </w:t>
          </w:r>
          <w:fldSimple w:instr=" NUMPAGES ">
            <w:r>
              <w:rPr>
                <w:noProof/>
              </w:rPr>
              <w:t>26</w:t>
            </w:r>
          </w:fldSimple>
        </w:p>
      </w:tc>
    </w:tr>
  </w:tbl>
  <w:p w:rsidR="0003118E" w:rsidRDefault="009D1F34" w:rsidP="00773D99">
    <w:pPr>
      <w:pStyle w:val="RahmenFuzeile"/>
    </w:pPr>
    <w:r>
      <w:rPr>
        <w:noProof/>
      </w:rPr>
      <w:pict>
        <v:shapetype id="_x0000_t202" coordsize="21600,21600" o:spt="202" path="m0,0l0,21600,21600,21600,21600,0xe">
          <v:stroke joinstyle="miter"/>
          <v:path gradientshapeok="t" o:connecttype="rect"/>
        </v:shapetype>
        <v:shape id="Text Box 114" o:spid="_x0000_s2154" type="#_x0000_t202" style="position:absolute;left:0;text-align:left;margin-left:22.7pt;margin-top:335.95pt;width:22.1pt;height:170.1pt;z-index:251658240;visibility:visible;mso-wrap-edited:f;mso-position-horizontal-relative:page;mso-position-vertical-relative:page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" filled="f" stroked="f">
          <v:textbox style="layout-flow:vertical;mso-layout-flow-alt:bottom-to-top;mso-next-textbox:#Text Box 114" inset="0,0,0,0">
            <w:txbxContent>
              <w:p w:rsidR="0003118E" w:rsidRPr="0016598B" w:rsidRDefault="0003118E" w:rsidP="00773D99">
                <w:pPr>
                  <w:spacing w:after="0" w:line="180" w:lineRule="exact"/>
                  <w:jc w:val="center"/>
                  <w:rPr>
                    <w:color w:val="333333"/>
                    <w:sz w:val="13"/>
                    <w:szCs w:val="13"/>
                  </w:rPr>
                </w:pPr>
                <w:r w:rsidRPr="0016598B">
                  <w:rPr>
                    <w:color w:val="333333"/>
                    <w:sz w:val="13"/>
                    <w:szCs w:val="13"/>
                  </w:rPr>
                  <w:t>© 2016 Cornelsen Schulverlage GmbH, Berlin.</w:t>
                </w:r>
              </w:p>
              <w:p w:rsidR="0003118E" w:rsidRPr="0016598B" w:rsidRDefault="0003118E" w:rsidP="00773D99">
                <w:pPr>
                  <w:spacing w:after="0" w:line="180" w:lineRule="exact"/>
                  <w:jc w:val="center"/>
                  <w:rPr>
                    <w:color w:val="333333"/>
                    <w:szCs w:val="13"/>
                  </w:rPr>
                </w:pPr>
                <w:r w:rsidRPr="0016598B">
                  <w:rPr>
                    <w:color w:val="333333"/>
                    <w:sz w:val="13"/>
                    <w:szCs w:val="13"/>
                  </w:rPr>
                  <w:t>Alle Rechte vorbehalten.</w:t>
                </w:r>
              </w:p>
            </w:txbxContent>
          </v:textbox>
          <w10:wrap type="tight" anchorx="page" anchory="page"/>
          <w10:anchorlock/>
        </v:shape>
      </w:pict>
    </w:r>
    <w:r>
      <w:rPr>
        <w:noProof/>
      </w:rPr>
      <w:pict>
        <v:shape id="Text Box 115" o:spid="_x0000_s2153" type="#_x0000_t202" style="position:absolute;left:0;text-align:left;margin-left:22.7pt;margin-top:547.15pt;width:22.1pt;height:255.1pt;z-index:251657216;visibility:visible;mso-wrap-edited:f;mso-position-horizontal-relative:page;mso-position-vertical-relative:page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" filled="f" stroked="f">
          <v:textbox style="layout-flow:vertical;mso-layout-flow-alt:bottom-to-top;mso-next-textbox:#Text Box 115" inset="0,0,0,0">
            <w:txbxContent>
              <w:p w:rsidR="0003118E" w:rsidRPr="0016598B" w:rsidRDefault="0003118E" w:rsidP="00773D99">
                <w:pPr>
                  <w:spacing w:after="0" w:line="180" w:lineRule="exact"/>
                  <w:rPr>
                    <w:color w:val="333333"/>
                    <w:sz w:val="13"/>
                    <w:szCs w:val="16"/>
                  </w:rPr>
                </w:pPr>
                <w:r w:rsidRPr="0016598B">
                  <w:rPr>
                    <w:color w:val="333333"/>
                    <w:sz w:val="13"/>
                    <w:szCs w:val="16"/>
                  </w:rPr>
                  <w:t>Die Vervielfältigung dieser Seite ist für den eigenen Unterrichtsgebrauch gestattet.</w:t>
                </w:r>
              </w:p>
              <w:p w:rsidR="0003118E" w:rsidRPr="0016598B" w:rsidRDefault="0003118E" w:rsidP="00773D99">
                <w:pPr>
                  <w:spacing w:after="0" w:line="180" w:lineRule="exact"/>
                  <w:rPr>
                    <w:color w:val="333333"/>
                    <w:szCs w:val="16"/>
                  </w:rPr>
                </w:pPr>
                <w:r w:rsidRPr="0016598B">
                  <w:rPr>
                    <w:color w:val="333333"/>
                    <w:sz w:val="13"/>
                    <w:szCs w:val="16"/>
                  </w:rPr>
                  <w:t>Für inhaltliche Veränderungen durch Dritte übernimmt der Verlag keine Verantwortung.</w:t>
                </w:r>
              </w:p>
            </w:txbxContent>
          </v:textbox>
          <w10:wrap type="tight" anchorx="page" anchory="page"/>
          <w10:anchorlock/>
        </v:shape>
      </w:pict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118E" w:rsidRDefault="0003118E">
      <w:r>
        <w:separator/>
      </w:r>
    </w:p>
    <w:p w:rsidR="0003118E" w:rsidRDefault="0003118E"/>
    <w:p w:rsidR="0003118E" w:rsidRDefault="0003118E"/>
    <w:p w:rsidR="0003118E" w:rsidRDefault="0003118E"/>
    <w:p w:rsidR="0003118E" w:rsidRDefault="0003118E"/>
    <w:p w:rsidR="0003118E" w:rsidRDefault="0003118E"/>
    <w:p w:rsidR="0003118E" w:rsidRDefault="0003118E"/>
    <w:p w:rsidR="0003118E" w:rsidRDefault="0003118E"/>
  </w:footnote>
  <w:footnote w:type="continuationSeparator" w:id="0">
    <w:p w:rsidR="0003118E" w:rsidRDefault="0003118E">
      <w:r>
        <w:continuationSeparator/>
      </w:r>
    </w:p>
    <w:p w:rsidR="0003118E" w:rsidRDefault="0003118E"/>
    <w:p w:rsidR="0003118E" w:rsidRDefault="0003118E"/>
    <w:p w:rsidR="0003118E" w:rsidRDefault="0003118E"/>
    <w:p w:rsidR="0003118E" w:rsidRDefault="0003118E"/>
    <w:p w:rsidR="0003118E" w:rsidRDefault="0003118E"/>
    <w:p w:rsidR="0003118E" w:rsidRDefault="0003118E"/>
    <w:p w:rsidR="0003118E" w:rsidRDefault="0003118E"/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18E" w:rsidRDefault="0003118E">
    <w:pPr>
      <w:pStyle w:val="Kopfzeile"/>
    </w:pPr>
  </w:p>
  <w:p w:rsidR="0003118E" w:rsidRDefault="0003118E"/>
  <w:p w:rsidR="0003118E" w:rsidRDefault="0003118E"/>
  <w:p w:rsidR="0003118E" w:rsidRDefault="0003118E"/>
  <w:p w:rsidR="0003118E" w:rsidRDefault="0003118E"/>
  <w:p w:rsidR="0003118E" w:rsidRDefault="0003118E"/>
  <w:p w:rsidR="0003118E" w:rsidRDefault="0003118E"/>
  <w:p w:rsidR="0003118E" w:rsidRDefault="0003118E"/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57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CellMar>
        <w:left w:w="57" w:type="dxa"/>
        <w:right w:w="57" w:type="dxa"/>
      </w:tblCellMar>
      <w:tblLook w:val="01E0"/>
    </w:tblPr>
    <w:tblGrid>
      <w:gridCol w:w="4253"/>
      <w:gridCol w:w="4988"/>
    </w:tblGrid>
    <w:tr w:rsidR="0003118E">
      <w:trPr>
        <w:trHeight w:val="510"/>
      </w:trPr>
      <w:tc>
        <w:tcPr>
          <w:tcW w:w="4253" w:type="dxa"/>
          <w:tcBorders>
            <w:top w:val="nil"/>
            <w:left w:val="nil"/>
            <w:right w:val="nil"/>
          </w:tcBorders>
        </w:tcPr>
        <w:p w:rsidR="0003118E" w:rsidRPr="00C93FA2" w:rsidRDefault="0003118E" w:rsidP="00773D99">
          <w:pPr>
            <w:pStyle w:val="RahmenKopfzeilelinks"/>
            <w:spacing w:before="60"/>
          </w:pPr>
          <w:r w:rsidRPr="00C93FA2">
            <w:rPr>
              <w:rStyle w:val="RahmenSymbol"/>
            </w:rPr>
            <w:t></w:t>
          </w:r>
          <w:r>
            <w:rPr>
              <w:rStyle w:val="RahmenKopfzeilelinksZchnZchn"/>
            </w:rPr>
            <w:t>VOCABULAIRE THÉMATIQUE</w:t>
          </w:r>
        </w:p>
      </w:tc>
      <w:tc>
        <w:tcPr>
          <w:tcW w:w="4988" w:type="dxa"/>
          <w:tcBorders>
            <w:top w:val="nil"/>
            <w:left w:val="nil"/>
            <w:right w:val="nil"/>
          </w:tcBorders>
        </w:tcPr>
        <w:p w:rsidR="0003118E" w:rsidRPr="00C93FA2" w:rsidRDefault="0003118E" w:rsidP="00773D99">
          <w:pPr>
            <w:pStyle w:val="RahmenKopfzeilerechts"/>
            <w:spacing w:before="60"/>
          </w:pPr>
          <w:r w:rsidRPr="00C93FA2">
            <w:rPr>
              <w:rStyle w:val="RahmenKopfzeilerechtsZchnZchn"/>
            </w:rPr>
            <w:t>S. </w:t>
          </w:r>
          <w:r>
            <w:rPr>
              <w:rStyle w:val="RahmenKopfzeilerechtsZchnZchn"/>
            </w:rPr>
            <w:t>140</w:t>
          </w:r>
          <w:r w:rsidRPr="00C93FA2">
            <w:rPr>
              <w:rStyle w:val="RahmenSymbol"/>
              <w:i w:val="0"/>
            </w:rPr>
            <w:t></w:t>
          </w:r>
        </w:p>
      </w:tc>
    </w:tr>
  </w:tbl>
  <w:p w:rsidR="0003118E" w:rsidRDefault="0003118E" w:rsidP="00773D99">
    <w:pPr>
      <w:pStyle w:val="RahmenKopfzeileSubtitel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15pt;height:15pt" o:bullet="t">
        <v:imagedata r:id="rId1" o:title="mso1C3"/>
      </v:shape>
    </w:pict>
  </w:numPicBullet>
  <w:abstractNum w:abstractNumId="0">
    <w:nsid w:val="FFFFFF7C"/>
    <w:multiLevelType w:val="singleLevel"/>
    <w:tmpl w:val="BC92B64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4062F2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02265D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532A7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12ED0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E8E2E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D5E43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406F7C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5064A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0CE99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EC6742A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58508F9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3465558C"/>
    <w:multiLevelType w:val="multilevel"/>
    <w:tmpl w:val="04070027"/>
    <w:lvl w:ilvl="0">
      <w:start w:val="1"/>
      <w:numFmt w:val="upperRoman"/>
      <w:pStyle w:val="berschrift1"/>
      <w:lvlText w:val="%1."/>
      <w:lvlJc w:val="left"/>
      <w:pPr>
        <w:ind w:left="0" w:firstLine="0"/>
      </w:pPr>
      <w:rPr>
        <w:rFonts w:hint="default"/>
        <w:b w:val="0"/>
        <w:i w:val="0"/>
        <w:color w:val="auto"/>
        <w:sz w:val="16"/>
        <w:szCs w:val="16"/>
      </w:rPr>
    </w:lvl>
    <w:lvl w:ilvl="1">
      <w:start w:val="1"/>
      <w:numFmt w:val="upperLetter"/>
      <w:pStyle w:val="berschrift2"/>
      <w:lvlText w:val="%2."/>
      <w:lvlJc w:val="left"/>
      <w:pPr>
        <w:ind w:left="720" w:firstLine="0"/>
      </w:pPr>
    </w:lvl>
    <w:lvl w:ilvl="2">
      <w:start w:val="1"/>
      <w:numFmt w:val="decimal"/>
      <w:pStyle w:val="berschrift3"/>
      <w:lvlText w:val="%3."/>
      <w:lvlJc w:val="left"/>
      <w:pPr>
        <w:ind w:left="1440" w:firstLine="0"/>
      </w:pPr>
    </w:lvl>
    <w:lvl w:ilvl="3">
      <w:start w:val="1"/>
      <w:numFmt w:val="lowerLetter"/>
      <w:pStyle w:val="berschrift4"/>
      <w:lvlText w:val="%4)"/>
      <w:lvlJc w:val="left"/>
      <w:pPr>
        <w:ind w:left="2160" w:firstLine="0"/>
      </w:pPr>
    </w:lvl>
    <w:lvl w:ilvl="4">
      <w:start w:val="1"/>
      <w:numFmt w:val="decimal"/>
      <w:pStyle w:val="berschrift5"/>
      <w:lvlText w:val="(%5)"/>
      <w:lvlJc w:val="left"/>
      <w:pPr>
        <w:ind w:left="2880" w:firstLine="0"/>
      </w:pPr>
    </w:lvl>
    <w:lvl w:ilvl="5">
      <w:start w:val="1"/>
      <w:numFmt w:val="lowerLetter"/>
      <w:pStyle w:val="berschrift6"/>
      <w:lvlText w:val="(%6)"/>
      <w:lvlJc w:val="left"/>
      <w:pPr>
        <w:ind w:left="3600" w:firstLine="0"/>
      </w:pPr>
    </w:lvl>
    <w:lvl w:ilvl="6">
      <w:start w:val="1"/>
      <w:numFmt w:val="lowerRoman"/>
      <w:pStyle w:val="berschrift7"/>
      <w:lvlText w:val="(%7)"/>
      <w:lvlJc w:val="left"/>
      <w:pPr>
        <w:ind w:left="4320" w:firstLine="0"/>
      </w:pPr>
    </w:lvl>
    <w:lvl w:ilvl="7">
      <w:start w:val="1"/>
      <w:numFmt w:val="lowerLetter"/>
      <w:pStyle w:val="berschrift8"/>
      <w:lvlText w:val="(%8)"/>
      <w:lvlJc w:val="left"/>
      <w:pPr>
        <w:ind w:left="5040" w:firstLine="0"/>
      </w:pPr>
    </w:lvl>
    <w:lvl w:ilvl="8">
      <w:start w:val="1"/>
      <w:numFmt w:val="lowerRoman"/>
      <w:pStyle w:val="berschrift9"/>
      <w:lvlText w:val="(%9)"/>
      <w:lvlJc w:val="left"/>
      <w:pPr>
        <w:ind w:left="5760" w:firstLine="0"/>
      </w:pPr>
    </w:lvl>
  </w:abstractNum>
  <w:abstractNum w:abstractNumId="13">
    <w:nsid w:val="36552999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3D0A7908"/>
    <w:multiLevelType w:val="hybridMultilevel"/>
    <w:tmpl w:val="1346A542"/>
    <w:lvl w:ilvl="0" w:tplc="362819E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color w:val="auto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3BC3BF1"/>
    <w:multiLevelType w:val="hybridMultilevel"/>
    <w:tmpl w:val="23DE85B0"/>
    <w:lvl w:ilvl="0" w:tplc="2B9C50C0">
      <w:start w:val="1"/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C397750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52244F0"/>
    <w:multiLevelType w:val="hybridMultilevel"/>
    <w:tmpl w:val="163A373C"/>
    <w:lvl w:ilvl="0" w:tplc="362819E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color w:val="auto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7633060"/>
    <w:multiLevelType w:val="hybridMultilevel"/>
    <w:tmpl w:val="8C9003C2"/>
    <w:lvl w:ilvl="0" w:tplc="7E260C8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E7C0D88"/>
    <w:multiLevelType w:val="hybridMultilevel"/>
    <w:tmpl w:val="9A24EF14"/>
    <w:lvl w:ilvl="0" w:tplc="13CCC462">
      <w:start w:val="1"/>
      <w:numFmt w:val="bullet"/>
      <w:lvlText w:val="–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b w:val="0"/>
        <w:i w:val="0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6FA44CA"/>
    <w:multiLevelType w:val="hybridMultilevel"/>
    <w:tmpl w:val="4A4832F0"/>
    <w:lvl w:ilvl="0" w:tplc="310CF77E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color w:val="auto"/>
        <w:sz w:val="20"/>
        <w:szCs w:val="20"/>
      </w:rPr>
    </w:lvl>
    <w:lvl w:ilvl="1" w:tplc="6E46F60C">
      <w:start w:val="1"/>
      <w:numFmt w:val="decimal"/>
      <w:pStyle w:val="Fuzeile"/>
      <w:lvlText w:val="%2"/>
      <w:lvlJc w:val="right"/>
      <w:pPr>
        <w:tabs>
          <w:tab w:val="num" w:pos="170"/>
        </w:tabs>
        <w:ind w:left="170" w:firstLine="0"/>
      </w:pPr>
      <w:rPr>
        <w:rFonts w:hint="default"/>
        <w:b w:val="0"/>
        <w:i w:val="0"/>
        <w:color w:val="auto"/>
        <w:sz w:val="20"/>
        <w:szCs w:val="20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AC8590E"/>
    <w:multiLevelType w:val="hybridMultilevel"/>
    <w:tmpl w:val="60483E14"/>
    <w:lvl w:ilvl="0" w:tplc="362819E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color w:val="auto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A8768E9"/>
    <w:multiLevelType w:val="hybridMultilevel"/>
    <w:tmpl w:val="B2D89566"/>
    <w:lvl w:ilvl="0" w:tplc="3E0E28E8">
      <w:start w:val="1"/>
      <w:numFmt w:val="bullet"/>
      <w:lvlText w:val="–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E1D0362"/>
    <w:multiLevelType w:val="hybridMultilevel"/>
    <w:tmpl w:val="05806ED0"/>
    <w:lvl w:ilvl="0" w:tplc="592E8F6E">
      <w:start w:val="1"/>
      <w:numFmt w:val="upperLetter"/>
      <w:lvlText w:val="%1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18"/>
  </w:num>
  <w:num w:numId="3">
    <w:abstractNumId w:val="15"/>
  </w:num>
  <w:num w:numId="4">
    <w:abstractNumId w:val="19"/>
  </w:num>
  <w:num w:numId="5">
    <w:abstractNumId w:val="22"/>
  </w:num>
  <w:num w:numId="6">
    <w:abstractNumId w:val="17"/>
  </w:num>
  <w:num w:numId="7">
    <w:abstractNumId w:val="12"/>
  </w:num>
  <w:num w:numId="8">
    <w:abstractNumId w:val="23"/>
  </w:num>
  <w:num w:numId="9">
    <w:abstractNumId w:val="21"/>
  </w:num>
  <w:num w:numId="10">
    <w:abstractNumId w:val="14"/>
  </w:num>
  <w:num w:numId="11">
    <w:abstractNumId w:val="9"/>
  </w:num>
  <w:num w:numId="12">
    <w:abstractNumId w:val="7"/>
  </w:num>
  <w:num w:numId="13">
    <w:abstractNumId w:val="6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4"/>
  </w:num>
  <w:num w:numId="20">
    <w:abstractNumId w:val="5"/>
  </w:num>
  <w:num w:numId="21">
    <w:abstractNumId w:val="10"/>
  </w:num>
  <w:num w:numId="22">
    <w:abstractNumId w:val="11"/>
  </w:num>
  <w:num w:numId="23">
    <w:abstractNumId w:val="16"/>
  </w:num>
  <w:num w:numId="24">
    <w:abstractNumId w:val="13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58" fillcolor="white" strokecolor="gray">
      <v:fill color="white"/>
      <v:stroke color="gray" weight=".5pt"/>
      <o:colormru v:ext="edit" colors="#c0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B44E8"/>
    <w:rsid w:val="0003118E"/>
    <w:rsid w:val="00057897"/>
    <w:rsid w:val="000C6FE1"/>
    <w:rsid w:val="000D43E3"/>
    <w:rsid w:val="000D5D87"/>
    <w:rsid w:val="00102066"/>
    <w:rsid w:val="00181E2D"/>
    <w:rsid w:val="001A6035"/>
    <w:rsid w:val="001E3E99"/>
    <w:rsid w:val="002A6E4A"/>
    <w:rsid w:val="002E44CE"/>
    <w:rsid w:val="002F4BFE"/>
    <w:rsid w:val="0032155C"/>
    <w:rsid w:val="00365138"/>
    <w:rsid w:val="00370779"/>
    <w:rsid w:val="00387ACF"/>
    <w:rsid w:val="003F530F"/>
    <w:rsid w:val="00487ED7"/>
    <w:rsid w:val="004D1522"/>
    <w:rsid w:val="00556B7C"/>
    <w:rsid w:val="006E18E6"/>
    <w:rsid w:val="006E5E1B"/>
    <w:rsid w:val="00702A4B"/>
    <w:rsid w:val="00773D99"/>
    <w:rsid w:val="00796D03"/>
    <w:rsid w:val="007B44E8"/>
    <w:rsid w:val="007B7DFA"/>
    <w:rsid w:val="007F442E"/>
    <w:rsid w:val="008200F7"/>
    <w:rsid w:val="00830D25"/>
    <w:rsid w:val="00834EA9"/>
    <w:rsid w:val="00847535"/>
    <w:rsid w:val="0089404D"/>
    <w:rsid w:val="009D1F34"/>
    <w:rsid w:val="00A82987"/>
    <w:rsid w:val="00A860BC"/>
    <w:rsid w:val="00AD37FF"/>
    <w:rsid w:val="00AF0703"/>
    <w:rsid w:val="00BD45C9"/>
    <w:rsid w:val="00C82297"/>
    <w:rsid w:val="00C87F5C"/>
    <w:rsid w:val="00E20E59"/>
    <w:rsid w:val="00EA7046"/>
    <w:rsid w:val="00ED2D63"/>
    <w:rsid w:val="00F16C89"/>
    <w:rsid w:val="00F37603"/>
    <w:rsid w:val="00FE6826"/>
    <w:rsid w:val="00FF32A5"/>
  </w:rsids>
  <m:mathPr>
    <m:mathFont m:val="Arial Unicode MS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8" fillcolor="white" strokecolor="gray">
      <v:fill color="white"/>
      <v:stroke color="gray" weight=".5pt"/>
      <o:colormru v:ext="edit" colors="#c00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de-DE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Standard">
    <w:name w:val="Normal"/>
    <w:qFormat/>
    <w:rsid w:val="005F6FCA"/>
    <w:pPr>
      <w:spacing w:after="60" w:line="266" w:lineRule="auto"/>
    </w:pPr>
    <w:rPr>
      <w:rFonts w:ascii="Arial" w:hAnsi="Arial"/>
      <w:lang w:val="de-DE"/>
    </w:rPr>
  </w:style>
  <w:style w:type="paragraph" w:styleId="berschrift1">
    <w:name w:val="heading 1"/>
    <w:basedOn w:val="Standard"/>
    <w:next w:val="Standard"/>
    <w:qFormat/>
    <w:rsid w:val="000910EA"/>
    <w:pPr>
      <w:numPr>
        <w:numId w:val="7"/>
      </w:numPr>
      <w:spacing w:after="300" w:line="300" w:lineRule="exact"/>
      <w:outlineLvl w:val="0"/>
    </w:pPr>
    <w:rPr>
      <w:b/>
      <w:sz w:val="30"/>
      <w:szCs w:val="20"/>
    </w:rPr>
  </w:style>
  <w:style w:type="paragraph" w:styleId="berschrift2">
    <w:name w:val="heading 2"/>
    <w:basedOn w:val="Standard"/>
    <w:next w:val="Standard"/>
    <w:qFormat/>
    <w:rsid w:val="000910EA"/>
    <w:pPr>
      <w:numPr>
        <w:ilvl w:val="1"/>
        <w:numId w:val="7"/>
      </w:numPr>
      <w:spacing w:after="240" w:line="240" w:lineRule="exact"/>
      <w:outlineLvl w:val="1"/>
    </w:pPr>
    <w:rPr>
      <w:sz w:val="22"/>
      <w:szCs w:val="20"/>
      <w:u w:val="single"/>
    </w:rPr>
  </w:style>
  <w:style w:type="paragraph" w:styleId="berschrift3">
    <w:name w:val="heading 3"/>
    <w:basedOn w:val="Standard"/>
    <w:next w:val="Standard"/>
    <w:qFormat/>
    <w:rsid w:val="000910EA"/>
    <w:pPr>
      <w:numPr>
        <w:ilvl w:val="2"/>
        <w:numId w:val="7"/>
      </w:numPr>
      <w:spacing w:line="240" w:lineRule="exact"/>
      <w:outlineLvl w:val="2"/>
    </w:pPr>
    <w:rPr>
      <w:b/>
      <w:szCs w:val="20"/>
    </w:rPr>
  </w:style>
  <w:style w:type="paragraph" w:styleId="berschrift4">
    <w:name w:val="heading 4"/>
    <w:basedOn w:val="Standard"/>
    <w:next w:val="Standard"/>
    <w:qFormat/>
    <w:rsid w:val="00161CAE"/>
    <w:pPr>
      <w:numPr>
        <w:ilvl w:val="3"/>
        <w:numId w:val="7"/>
      </w:numPr>
      <w:spacing w:line="240" w:lineRule="exact"/>
      <w:outlineLvl w:val="3"/>
    </w:pPr>
    <w:rPr>
      <w:rFonts w:cs="Arial"/>
      <w:i/>
      <w:szCs w:val="20"/>
      <w:lang w:val="en-GB"/>
    </w:rPr>
  </w:style>
  <w:style w:type="paragraph" w:styleId="berschrift5">
    <w:name w:val="heading 5"/>
    <w:basedOn w:val="Standard"/>
    <w:next w:val="Standard"/>
    <w:link w:val="berschrift5Zeichen"/>
    <w:qFormat/>
    <w:rsid w:val="00956EF2"/>
    <w:pPr>
      <w:numPr>
        <w:ilvl w:val="4"/>
        <w:numId w:val="7"/>
      </w:numPr>
      <w:spacing w:before="24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eichen"/>
    <w:qFormat/>
    <w:rsid w:val="00956EF2"/>
    <w:pPr>
      <w:numPr>
        <w:ilvl w:val="5"/>
        <w:numId w:val="7"/>
      </w:numPr>
      <w:spacing w:before="240"/>
      <w:outlineLvl w:val="5"/>
    </w:pPr>
    <w:rPr>
      <w:rFonts w:ascii="Calibri" w:hAnsi="Calibri"/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eichen"/>
    <w:qFormat/>
    <w:rsid w:val="00956EF2"/>
    <w:pPr>
      <w:numPr>
        <w:ilvl w:val="6"/>
        <w:numId w:val="7"/>
      </w:numPr>
      <w:spacing w:before="240"/>
      <w:outlineLvl w:val="6"/>
    </w:pPr>
    <w:rPr>
      <w:rFonts w:ascii="Calibri" w:hAnsi="Calibri"/>
    </w:rPr>
  </w:style>
  <w:style w:type="paragraph" w:styleId="berschrift8">
    <w:name w:val="heading 8"/>
    <w:basedOn w:val="Standard"/>
    <w:next w:val="Standard"/>
    <w:link w:val="berschrift8Zeichen"/>
    <w:qFormat/>
    <w:rsid w:val="00956EF2"/>
    <w:pPr>
      <w:numPr>
        <w:ilvl w:val="7"/>
        <w:numId w:val="7"/>
      </w:numPr>
      <w:spacing w:before="240"/>
      <w:outlineLvl w:val="7"/>
    </w:pPr>
    <w:rPr>
      <w:rFonts w:ascii="Calibri" w:hAnsi="Calibri"/>
      <w:i/>
      <w:iCs/>
    </w:rPr>
  </w:style>
  <w:style w:type="paragraph" w:styleId="berschrift9">
    <w:name w:val="heading 9"/>
    <w:basedOn w:val="Standard"/>
    <w:next w:val="Standard"/>
    <w:link w:val="berschrift9Zeichen"/>
    <w:qFormat/>
    <w:rsid w:val="00956EF2"/>
    <w:pPr>
      <w:numPr>
        <w:ilvl w:val="8"/>
        <w:numId w:val="7"/>
      </w:numPr>
      <w:spacing w:before="240"/>
      <w:outlineLvl w:val="8"/>
    </w:pPr>
    <w:rPr>
      <w:rFonts w:ascii="Cambria" w:hAnsi="Cambria"/>
      <w:sz w:val="22"/>
      <w:szCs w:val="22"/>
    </w:rPr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character" w:customStyle="1" w:styleId="berschrift5Zeichen">
    <w:name w:val="Überschrift 5 Zeichen"/>
    <w:link w:val="berschrift5"/>
    <w:semiHidden/>
    <w:rsid w:val="00990706"/>
    <w:rPr>
      <w:rFonts w:ascii="Calibri" w:hAnsi="Calibri"/>
      <w:b/>
      <w:bCs/>
      <w:i/>
      <w:iCs/>
      <w:sz w:val="26"/>
      <w:szCs w:val="26"/>
    </w:rPr>
  </w:style>
  <w:style w:type="character" w:customStyle="1" w:styleId="berschrift6Zeichen">
    <w:name w:val="Überschrift 6 Zeichen"/>
    <w:link w:val="berschrift6"/>
    <w:semiHidden/>
    <w:rsid w:val="00990706"/>
    <w:rPr>
      <w:rFonts w:ascii="Calibri" w:hAnsi="Calibri"/>
      <w:b/>
      <w:bCs/>
      <w:sz w:val="22"/>
      <w:szCs w:val="22"/>
    </w:rPr>
  </w:style>
  <w:style w:type="character" w:customStyle="1" w:styleId="berschrift7Zeichen">
    <w:name w:val="Überschrift 7 Zeichen"/>
    <w:link w:val="berschrift7"/>
    <w:semiHidden/>
    <w:rsid w:val="00990706"/>
    <w:rPr>
      <w:rFonts w:ascii="Calibri" w:hAnsi="Calibri"/>
      <w:sz w:val="24"/>
      <w:szCs w:val="24"/>
    </w:rPr>
  </w:style>
  <w:style w:type="character" w:customStyle="1" w:styleId="berschrift8Zeichen">
    <w:name w:val="Überschrift 8 Zeichen"/>
    <w:link w:val="berschrift8"/>
    <w:semiHidden/>
    <w:rsid w:val="00990706"/>
    <w:rPr>
      <w:rFonts w:ascii="Calibri" w:hAnsi="Calibri"/>
      <w:i/>
      <w:iCs/>
      <w:sz w:val="24"/>
      <w:szCs w:val="24"/>
    </w:rPr>
  </w:style>
  <w:style w:type="character" w:customStyle="1" w:styleId="berschrift9Zeichen">
    <w:name w:val="Überschrift 9 Zeichen"/>
    <w:link w:val="berschrift9"/>
    <w:semiHidden/>
    <w:rsid w:val="00990706"/>
    <w:rPr>
      <w:rFonts w:ascii="Cambria" w:hAnsi="Cambria"/>
      <w:sz w:val="22"/>
      <w:szCs w:val="22"/>
    </w:rPr>
  </w:style>
  <w:style w:type="paragraph" w:styleId="Kopfzeile">
    <w:name w:val="header"/>
    <w:basedOn w:val="Standard"/>
    <w:semiHidden/>
    <w:rsid w:val="00BA7F97"/>
    <w:pPr>
      <w:tabs>
        <w:tab w:val="center" w:pos="4536"/>
        <w:tab w:val="right" w:pos="9072"/>
      </w:tabs>
      <w:spacing w:after="0" w:line="200" w:lineRule="exact"/>
    </w:pPr>
  </w:style>
  <w:style w:type="character" w:styleId="Link">
    <w:name w:val="Hyperlink"/>
    <w:semiHidden/>
    <w:rsid w:val="00527896"/>
    <w:rPr>
      <w:rFonts w:ascii="Arial" w:hAnsi="Arial"/>
      <w:color w:val="333333"/>
      <w:u w:val="single"/>
      <w:lang w:val="de-DE" w:eastAsia="de-DE" w:bidi="ar-SA"/>
    </w:rPr>
  </w:style>
  <w:style w:type="paragraph" w:styleId="Sprechblasentext">
    <w:name w:val="Balloon Text"/>
    <w:basedOn w:val="Standard"/>
    <w:semiHidden/>
    <w:rsid w:val="00834EA9"/>
    <w:rPr>
      <w:rFonts w:ascii="Tahoma" w:hAnsi="Tahoma" w:cs="Tahoma"/>
      <w:sz w:val="16"/>
      <w:szCs w:val="16"/>
    </w:rPr>
  </w:style>
  <w:style w:type="paragraph" w:customStyle="1" w:styleId="RahmenKopfzeileSubtitel">
    <w:name w:val="* Rahmen Kopfzeile_Subtitel"/>
    <w:basedOn w:val="Standard"/>
    <w:next w:val="Standard"/>
    <w:rsid w:val="000910EA"/>
    <w:pPr>
      <w:spacing w:before="60" w:after="0" w:line="240" w:lineRule="exact"/>
    </w:pPr>
    <w:rPr>
      <w:rFonts w:eastAsia="Arial Unicode MS"/>
      <w:szCs w:val="20"/>
    </w:rPr>
  </w:style>
  <w:style w:type="paragraph" w:customStyle="1" w:styleId="RahmenFuzeile">
    <w:name w:val="* Rahmen Fußzeile"/>
    <w:basedOn w:val="Standard"/>
    <w:rsid w:val="000910EA"/>
    <w:pPr>
      <w:spacing w:before="60" w:after="0" w:line="200" w:lineRule="exact"/>
      <w:jc w:val="right"/>
    </w:pPr>
    <w:rPr>
      <w:sz w:val="16"/>
      <w:szCs w:val="20"/>
    </w:rPr>
  </w:style>
  <w:style w:type="paragraph" w:customStyle="1" w:styleId="RahmenKopfzeilelinks">
    <w:name w:val="* Rahmen Kopfzeile_links"/>
    <w:basedOn w:val="Standard"/>
    <w:next w:val="Standard"/>
    <w:link w:val="RahmenKopfzeilelinksZchnZchn"/>
    <w:rsid w:val="000910EA"/>
    <w:pPr>
      <w:spacing w:after="0" w:line="360" w:lineRule="exact"/>
      <w:ind w:left="-170"/>
    </w:pPr>
    <w:rPr>
      <w:rFonts w:ascii="Verdana" w:hAnsi="Verdana"/>
      <w:sz w:val="22"/>
    </w:rPr>
  </w:style>
  <w:style w:type="character" w:customStyle="1" w:styleId="RahmenKopfzeilelinksZchnZchn">
    <w:name w:val="* Rahmen Kopfzeile_links Zchn Zchn"/>
    <w:link w:val="RahmenKopfzeilelinks"/>
    <w:rsid w:val="008F6C99"/>
    <w:rPr>
      <w:rFonts w:ascii="Verdana" w:hAnsi="Verdana"/>
      <w:sz w:val="22"/>
      <w:szCs w:val="24"/>
    </w:rPr>
  </w:style>
  <w:style w:type="paragraph" w:customStyle="1" w:styleId="RahmenKopfzeilerechts">
    <w:name w:val="* Rahmen Kopfzeile_rechts"/>
    <w:basedOn w:val="Standard"/>
    <w:next w:val="Standard"/>
    <w:link w:val="RahmenKopfzeilerechtsZchnZchn"/>
    <w:rsid w:val="000910EA"/>
    <w:pPr>
      <w:autoSpaceDE w:val="0"/>
      <w:autoSpaceDN w:val="0"/>
      <w:adjustRightInd w:val="0"/>
      <w:spacing w:after="0" w:line="360" w:lineRule="exact"/>
      <w:ind w:right="-142"/>
      <w:jc w:val="right"/>
    </w:pPr>
    <w:rPr>
      <w:rFonts w:ascii="Verdana" w:hAnsi="Verdana"/>
      <w:i/>
      <w:color w:val="000000"/>
      <w:sz w:val="22"/>
      <w:szCs w:val="30"/>
    </w:rPr>
  </w:style>
  <w:style w:type="character" w:customStyle="1" w:styleId="RahmenKopfzeilerechtsZchnZchn">
    <w:name w:val="* Rahmen Kopfzeile_rechts Zchn Zchn"/>
    <w:link w:val="RahmenKopfzeilerechts"/>
    <w:rsid w:val="00D02F67"/>
    <w:rPr>
      <w:rFonts w:ascii="Verdana" w:hAnsi="Verdana"/>
      <w:i/>
      <w:color w:val="000000"/>
      <w:sz w:val="22"/>
      <w:szCs w:val="30"/>
    </w:rPr>
  </w:style>
  <w:style w:type="character" w:customStyle="1" w:styleId="RahmenSymbol">
    <w:name w:val="* Rahmen Symbol"/>
    <w:rsid w:val="0076191E"/>
    <w:rPr>
      <w:rFonts w:ascii="Webdings" w:hAnsi="Webdings" w:cs="Verdana"/>
    </w:rPr>
  </w:style>
  <w:style w:type="paragraph" w:styleId="Fuzeile">
    <w:name w:val="footer"/>
    <w:basedOn w:val="Standard"/>
    <w:rsid w:val="003E29FB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link w:val="DokumentstrukturZeichen"/>
    <w:semiHidden/>
    <w:rsid w:val="0057045C"/>
    <w:rPr>
      <w:rFonts w:ascii="Tahoma" w:hAnsi="Tahoma"/>
      <w:sz w:val="16"/>
      <w:szCs w:val="16"/>
    </w:rPr>
  </w:style>
  <w:style w:type="character" w:customStyle="1" w:styleId="DokumentstrukturZeichen">
    <w:name w:val="Dokumentstruktur Zeichen"/>
    <w:link w:val="Dokumentstruktur"/>
    <w:semiHidden/>
    <w:rsid w:val="0057045C"/>
    <w:rPr>
      <w:rFonts w:ascii="Tahoma" w:hAnsi="Tahoma" w:cs="Tahoma"/>
      <w:sz w:val="16"/>
      <w:szCs w:val="16"/>
    </w:rPr>
  </w:style>
  <w:style w:type="paragraph" w:customStyle="1" w:styleId="RahmenLogo-Schriftzug">
    <w:name w:val="* Rahmen Logo-Schriftzug"/>
    <w:basedOn w:val="Standard"/>
    <w:rsid w:val="00394D98"/>
    <w:pPr>
      <w:ind w:left="-142" w:right="-142"/>
      <w:jc w:val="center"/>
    </w:pPr>
    <w:rPr>
      <w:rFonts w:cs="Arial"/>
      <w:sz w:val="36"/>
      <w:szCs w:val="40"/>
      <w:lang w:val="it-IT"/>
    </w:rPr>
  </w:style>
  <w:style w:type="paragraph" w:customStyle="1" w:styleId="1Titel">
    <w:name w:val="* 1 Titel"/>
    <w:next w:val="Standard"/>
    <w:rsid w:val="00CF564A"/>
    <w:pPr>
      <w:tabs>
        <w:tab w:val="left" w:pos="4706"/>
      </w:tabs>
      <w:spacing w:line="280" w:lineRule="exact"/>
      <w:ind w:left="113"/>
    </w:pPr>
    <w:rPr>
      <w:rFonts w:ascii="Arial" w:hAnsi="Arial"/>
      <w:b/>
      <w:color w:val="FFFFFF"/>
      <w:lang w:val="de-DE"/>
    </w:rPr>
  </w:style>
  <w:style w:type="paragraph" w:customStyle="1" w:styleId="2Flietextlinks">
    <w:name w:val="* 2 Fließtext links"/>
    <w:basedOn w:val="Standard"/>
    <w:rsid w:val="00BD45C9"/>
    <w:pPr>
      <w:spacing w:after="0" w:line="280" w:lineRule="exact"/>
      <w:ind w:left="113" w:hanging="113"/>
    </w:pPr>
    <w:rPr>
      <w:noProof/>
      <w:sz w:val="20"/>
      <w:szCs w:val="20"/>
    </w:rPr>
  </w:style>
  <w:style w:type="paragraph" w:customStyle="1" w:styleId="3FlietextEinzug">
    <w:name w:val="* 3 Fließtext Einzug"/>
    <w:basedOn w:val="2Flietextlinks"/>
    <w:qFormat/>
    <w:rsid w:val="00BD45C9"/>
    <w:pPr>
      <w:ind w:left="226"/>
    </w:pPr>
    <w:rPr>
      <w:lang w:val="fr-FR"/>
    </w:rPr>
  </w:style>
  <w:style w:type="table" w:styleId="Tabellenraster">
    <w:name w:val="Table Grid"/>
    <w:basedOn w:val="NormaleTabelle"/>
    <w:rsid w:val="00CA547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TitelAbstandvor">
    <w:name w:val="* 1 Titel Abstand vor"/>
    <w:basedOn w:val="2Flietextlinks"/>
    <w:qFormat/>
    <w:rsid w:val="00F5306D"/>
    <w:pPr>
      <w:spacing w:before="420"/>
    </w:pPr>
  </w:style>
  <w:style w:type="paragraph" w:customStyle="1" w:styleId="Logoposition">
    <w:name w:val="*Logoposition"/>
    <w:basedOn w:val="Standard"/>
    <w:rsid w:val="00370779"/>
    <w:pPr>
      <w:spacing w:after="0" w:line="240" w:lineRule="auto"/>
    </w:pPr>
    <w:rPr>
      <w:rFonts w:ascii="Times New Roman" w:hAnsi="Times New Roman" w:cs="Arial"/>
      <w:bCs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5436</Words>
  <Characters>30988</Characters>
  <Application>Microsoft Macintosh Word</Application>
  <DocSecurity>0</DocSecurity>
  <Lines>258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À plus! Charnières Webcode</vt:lpstr>
    </vt:vector>
  </TitlesOfParts>
  <Manager/>
  <Company>Cornelsen Schulverlage GmbH</Company>
  <LinksUpToDate>false</LinksUpToDate>
  <CharactersWithSpaces>38055</CharactersWithSpaces>
  <SharedDoc>false</SharedDoc>
  <HyperlinkBase>www.cornelsen.de/teachweb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À plus! Charnières Webcode</dc:title>
  <dc:subject/>
  <dc:creator>Cornelsen Verlag</dc:creator>
  <cp:keywords/>
  <dc:description/>
  <cp:lastModifiedBy>Laurence Aubineau</cp:lastModifiedBy>
  <cp:revision>41</cp:revision>
  <cp:lastPrinted>2010-01-12T09:13:00Z</cp:lastPrinted>
  <dcterms:created xsi:type="dcterms:W3CDTF">2016-03-17T10:35:00Z</dcterms:created>
  <dcterms:modified xsi:type="dcterms:W3CDTF">2016-03-18T10:01:00Z</dcterms:modified>
  <cp:category/>
</cp:coreProperties>
</file>