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8784"/>
        <w:gridCol w:w="439"/>
      </w:tblGrid>
      <w:tr w:rsidR="00773D99" w:rsidRPr="00921E82">
        <w:trPr>
          <w:trHeight w:val="3466"/>
        </w:trPr>
        <w:tc>
          <w:tcPr>
            <w:tcW w:w="8784" w:type="dxa"/>
            <w:tcBorders>
              <w:bottom w:val="single" w:sz="4" w:space="0" w:color="auto"/>
            </w:tcBorders>
          </w:tcPr>
          <w:p w:rsidR="00773D99" w:rsidRPr="00BD45C9" w:rsidRDefault="00773D99" w:rsidP="00773D99">
            <w:pPr>
              <w:pStyle w:val="2Flietextlinks"/>
              <w:rPr>
                <w:b/>
                <w:lang w:val="en-US"/>
              </w:rPr>
            </w:pPr>
            <w:r w:rsidRPr="00BD45C9">
              <w:rPr>
                <w:b/>
                <w:lang w:val="en-US"/>
              </w:rPr>
              <w:t>Nützlicher Wortschatz zu den Themen:</w:t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1. Le physique | Das Äußere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2. Les vêtements, le look | Die Kleidung, der Look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3. Le comportement, le caractère | Das Verhalten, der Charakter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4. Les relations personnelles | Die persönlichen Beziehungen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5. La formation, la vie professionnelle | Die Ausbildung, das Berufsleben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6. La politique | Die Politik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7. La société | Die Gesellschaft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8. Les médias | Die Medien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9. L’engagement | Das Engagement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10. L’environnement | Die Umwelt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11. La géographie | Die Geografie</w:t>
            </w:r>
            <w:r w:rsidRPr="00BD45C9">
              <w:tab/>
            </w:r>
          </w:p>
          <w:p w:rsidR="00773D99" w:rsidRPr="00BD45C9" w:rsidRDefault="00773D99" w:rsidP="00773D99">
            <w:pPr>
              <w:pStyle w:val="2Flietextlinks"/>
              <w:tabs>
                <w:tab w:val="right" w:leader="dot" w:pos="8505"/>
              </w:tabs>
              <w:rPr>
                <w:lang w:val="en-US"/>
              </w:rPr>
            </w:pPr>
            <w:r w:rsidRPr="00BD45C9">
              <w:rPr>
                <w:lang w:val="en-US"/>
              </w:rPr>
              <w:t>12. L’Histoire | Die Geschichte</w:t>
            </w:r>
            <w:r w:rsidRPr="00BD45C9">
              <w:tab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1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2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4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6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8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11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14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17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20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22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23</w:t>
            </w:r>
          </w:p>
          <w:p w:rsidR="00773D99" w:rsidRPr="00BD45C9" w:rsidRDefault="00773D99" w:rsidP="00773D99">
            <w:pPr>
              <w:pStyle w:val="2Flietextlinks"/>
              <w:rPr>
                <w:lang w:val="en-US"/>
              </w:rPr>
            </w:pPr>
            <w:r w:rsidRPr="00BD45C9">
              <w:rPr>
                <w:lang w:val="en-US"/>
              </w:rPr>
              <w:t>26</w:t>
            </w:r>
          </w:p>
        </w:tc>
      </w:tr>
    </w:tbl>
    <w:p w:rsidR="00773D99" w:rsidRDefault="00773D99" w:rsidP="00773D99">
      <w:pPr>
        <w:pStyle w:val="1TitelAbstandvor"/>
      </w:pPr>
      <w:bookmarkStart w:id="0" w:name="_GoBack"/>
      <w:bookmarkEnd w:id="0"/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3043B9">
              <w:t>1 le physique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3043B9">
              <w:t>das Äußere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85" w:type="dxa"/>
        <w:jc w:val="center"/>
        <w:tblInd w:w="4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69"/>
        <w:gridCol w:w="2316"/>
        <w:gridCol w:w="945"/>
        <w:gridCol w:w="1559"/>
        <w:gridCol w:w="2096"/>
      </w:tblGrid>
      <w:tr w:rsidR="00773D99" w:rsidRPr="00BD3A6D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BD3A6D">
              <w:t>être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03C07">
              <w:t>grand/e</w:t>
            </w:r>
          </w:p>
          <w:p w:rsidR="00773D99" w:rsidRPr="00F03C07" w:rsidRDefault="00773D99" w:rsidP="00773D99">
            <w:pPr>
              <w:pStyle w:val="3FlietextEinzug"/>
            </w:pPr>
            <w:r w:rsidRPr="00F03C07">
              <w:t>petit/e</w:t>
            </w:r>
          </w:p>
          <w:p w:rsidR="00773D99" w:rsidRPr="00F03C07" w:rsidRDefault="00773D99" w:rsidP="00773D99">
            <w:pPr>
              <w:pStyle w:val="3FlietextEinzug"/>
            </w:pPr>
            <w:r w:rsidRPr="00F03C07">
              <w:t>de taille moyenne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BD3A6D">
              <w:t>groß</w:t>
            </w:r>
          </w:p>
          <w:p w:rsidR="00773D99" w:rsidRPr="00BD3A6D" w:rsidRDefault="00773D99" w:rsidP="00773D99">
            <w:pPr>
              <w:pStyle w:val="3FlietextEinzug"/>
            </w:pPr>
            <w:r w:rsidRPr="00BD3A6D">
              <w:t>klein</w:t>
            </w:r>
          </w:p>
          <w:p w:rsidR="00773D99" w:rsidRPr="00BD3A6D" w:rsidRDefault="00773D99" w:rsidP="00773D99">
            <w:pPr>
              <w:pStyle w:val="3FlietextEinzug"/>
            </w:pPr>
            <w:r w:rsidRPr="00BD3A6D">
              <w:t>mittelgroß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BD3A6D">
              <w:t>sein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BD3A6D">
              <w:t>être</w:t>
            </w:r>
          </w:p>
        </w:tc>
        <w:tc>
          <w:tcPr>
            <w:tcW w:w="231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03C07">
              <w:t>maigre</w:t>
            </w:r>
          </w:p>
          <w:p w:rsidR="00773D99" w:rsidRPr="00F03C07" w:rsidRDefault="00773D99" w:rsidP="00773D99">
            <w:pPr>
              <w:pStyle w:val="3FlietextEinzug"/>
            </w:pPr>
            <w:r w:rsidRPr="00F03C07">
              <w:t>mince</w:t>
            </w:r>
          </w:p>
          <w:p w:rsidR="00773D99" w:rsidRPr="00F03C07" w:rsidRDefault="00773D99" w:rsidP="00773D99">
            <w:pPr>
              <w:pStyle w:val="3FlietextEinzug"/>
            </w:pPr>
            <w:r w:rsidRPr="00F03C07">
              <w:t>gros/se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mager</w:t>
            </w:r>
          </w:p>
          <w:p w:rsidR="00773D99" w:rsidRDefault="00773D99" w:rsidP="00773D99">
            <w:pPr>
              <w:pStyle w:val="3FlietextEinzug"/>
            </w:pPr>
            <w:r>
              <w:t>Schlank</w:t>
            </w:r>
          </w:p>
          <w:p w:rsidR="00773D99" w:rsidRPr="00BD3A6D" w:rsidRDefault="00773D99" w:rsidP="00773D99">
            <w:pPr>
              <w:pStyle w:val="3FlietextEinzug"/>
            </w:pPr>
            <w:r w:rsidRPr="00BD3A6D">
              <w:t>dick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sein</w:t>
            </w:r>
          </w:p>
        </w:tc>
      </w:tr>
      <w:tr w:rsidR="00773D99" w:rsidRPr="003043B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avoir la peau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claire</w:t>
            </w:r>
          </w:p>
          <w:p w:rsidR="00773D99" w:rsidRDefault="00773D99" w:rsidP="00773D99">
            <w:pPr>
              <w:pStyle w:val="3FlietextEinzug"/>
            </w:pPr>
            <w:r>
              <w:t>mate</w:t>
            </w:r>
          </w:p>
          <w:p w:rsidR="00773D99" w:rsidRPr="003043B9" w:rsidRDefault="00773D99" w:rsidP="00773D99">
            <w:pPr>
              <w:pStyle w:val="3FlietextEinzug"/>
            </w:pPr>
            <w:r>
              <w:t>noire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helle</w:t>
            </w:r>
          </w:p>
          <w:p w:rsidR="00773D99" w:rsidRDefault="00773D99" w:rsidP="00773D99">
            <w:pPr>
              <w:pStyle w:val="3FlietextEinzug"/>
            </w:pPr>
            <w:r>
              <w:t>dunkle</w:t>
            </w:r>
          </w:p>
          <w:p w:rsidR="00773D99" w:rsidRPr="003043B9" w:rsidRDefault="00773D99" w:rsidP="00773D99">
            <w:pPr>
              <w:pStyle w:val="3FlietextEinzug"/>
            </w:pPr>
            <w:r>
              <w:t>schwarze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>
              <w:t>Haut haben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être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bronzé/e</w:t>
            </w:r>
          </w:p>
          <w:p w:rsidR="00773D99" w:rsidRDefault="00773D99" w:rsidP="00773D99">
            <w:pPr>
              <w:pStyle w:val="3FlietextEinzug"/>
            </w:pPr>
            <w:r>
              <w:t>pâle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gebräunt/braun</w:t>
            </w:r>
          </w:p>
          <w:p w:rsidR="00773D99" w:rsidRDefault="00773D99" w:rsidP="00773D99">
            <w:pPr>
              <w:pStyle w:val="3FlietextEinzug"/>
            </w:pPr>
            <w:r>
              <w:t>blass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 les cheveux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blonds</w:t>
            </w:r>
          </w:p>
          <w:p w:rsidR="00773D99" w:rsidRDefault="00773D99" w:rsidP="00773D99">
            <w:pPr>
              <w:pStyle w:val="3FlietextEinzug"/>
            </w:pPr>
            <w:r>
              <w:t xml:space="preserve">noirs </w:t>
            </w:r>
          </w:p>
          <w:p w:rsidR="00773D99" w:rsidRDefault="00773D99" w:rsidP="00773D99">
            <w:pPr>
              <w:pStyle w:val="3FlietextEinzug"/>
            </w:pPr>
            <w:r>
              <w:t xml:space="preserve">châtains </w:t>
            </w:r>
          </w:p>
          <w:p w:rsidR="00773D99" w:rsidRDefault="00773D99" w:rsidP="00773D99">
            <w:pPr>
              <w:pStyle w:val="3FlietextEinzug"/>
            </w:pPr>
            <w:r>
              <w:t>gris</w:t>
            </w:r>
          </w:p>
          <w:p w:rsidR="00773D99" w:rsidRDefault="00773D99" w:rsidP="00773D99">
            <w:pPr>
              <w:pStyle w:val="3FlietextEinzug"/>
            </w:pPr>
            <w:r>
              <w:t xml:space="preserve">roux </w:t>
            </w:r>
          </w:p>
          <w:p w:rsidR="00773D99" w:rsidRDefault="00773D99" w:rsidP="00773D99">
            <w:pPr>
              <w:pStyle w:val="3FlietextEinzug"/>
            </w:pPr>
            <w:r>
              <w:t>blancs</w:t>
            </w:r>
          </w:p>
          <w:p w:rsidR="00773D99" w:rsidRDefault="00773D99" w:rsidP="00773D99">
            <w:pPr>
              <w:pStyle w:val="3FlietextEinzug"/>
            </w:pPr>
            <w:r>
              <w:t>teints en ___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blonde</w:t>
            </w:r>
          </w:p>
          <w:p w:rsidR="00773D99" w:rsidRDefault="00773D99" w:rsidP="00773D99">
            <w:pPr>
              <w:pStyle w:val="3FlietextEinzug"/>
            </w:pPr>
            <w:r>
              <w:t>schwarze</w:t>
            </w:r>
          </w:p>
          <w:p w:rsidR="00773D99" w:rsidRDefault="00773D99" w:rsidP="00773D99">
            <w:pPr>
              <w:pStyle w:val="3FlietextEinzug"/>
            </w:pPr>
            <w:r>
              <w:t>mittelbraune</w:t>
            </w:r>
          </w:p>
          <w:p w:rsidR="00773D99" w:rsidRDefault="00773D99" w:rsidP="00773D99">
            <w:pPr>
              <w:pStyle w:val="3FlietextEinzug"/>
            </w:pPr>
            <w:r>
              <w:t>graue</w:t>
            </w:r>
          </w:p>
          <w:p w:rsidR="00773D99" w:rsidRDefault="00773D99" w:rsidP="00773D99">
            <w:pPr>
              <w:pStyle w:val="3FlietextEinzug"/>
            </w:pPr>
            <w:r>
              <w:t>rote</w:t>
            </w:r>
          </w:p>
          <w:p w:rsidR="00773D99" w:rsidRDefault="00773D99" w:rsidP="00773D99">
            <w:pPr>
              <w:pStyle w:val="3FlietextEinzug"/>
            </w:pPr>
            <w:r>
              <w:t>weiße</w:t>
            </w:r>
          </w:p>
          <w:p w:rsidR="00773D99" w:rsidRDefault="00773D99" w:rsidP="00773D99">
            <w:pPr>
              <w:pStyle w:val="3FlietextEinzug"/>
            </w:pPr>
            <w:r>
              <w:t>___-gefärbte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Haare haben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 les cheveux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courts </w:t>
            </w:r>
          </w:p>
          <w:p w:rsidR="00773D99" w:rsidRDefault="00773D99" w:rsidP="00773D99">
            <w:pPr>
              <w:pStyle w:val="3FlietextEinzug"/>
            </w:pPr>
            <w:r>
              <w:t xml:space="preserve">longs </w:t>
            </w:r>
          </w:p>
          <w:p w:rsidR="00773D99" w:rsidRDefault="00773D99" w:rsidP="00773D99">
            <w:pPr>
              <w:pStyle w:val="3FlietextEinzug"/>
            </w:pPr>
            <w:r>
              <w:t>mi-longs</w:t>
            </w:r>
          </w:p>
          <w:p w:rsidR="00773D99" w:rsidRDefault="00773D99" w:rsidP="00773D99">
            <w:pPr>
              <w:pStyle w:val="3FlietextEinzug"/>
            </w:pPr>
            <w:r>
              <w:t>raides</w:t>
            </w:r>
          </w:p>
          <w:p w:rsidR="00773D99" w:rsidRDefault="00773D99" w:rsidP="00773D99">
            <w:pPr>
              <w:pStyle w:val="3FlietextEinzug"/>
            </w:pPr>
            <w:r>
              <w:t xml:space="preserve">bouclés </w:t>
            </w:r>
          </w:p>
          <w:p w:rsidR="00773D99" w:rsidRDefault="00773D99" w:rsidP="00773D99">
            <w:pPr>
              <w:pStyle w:val="3FlietextEinzug"/>
            </w:pPr>
            <w:r>
              <w:t>frisés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kurze </w:t>
            </w:r>
          </w:p>
          <w:p w:rsidR="00773D99" w:rsidRDefault="00773D99" w:rsidP="00773D99">
            <w:pPr>
              <w:pStyle w:val="3FlietextEinzug"/>
            </w:pPr>
            <w:r>
              <w:t>lange</w:t>
            </w:r>
          </w:p>
          <w:p w:rsidR="00773D99" w:rsidRDefault="00773D99" w:rsidP="00773D99">
            <w:pPr>
              <w:pStyle w:val="3FlietextEinzug"/>
            </w:pPr>
            <w:r>
              <w:t>halblange</w:t>
            </w:r>
          </w:p>
          <w:p w:rsidR="00773D99" w:rsidRDefault="00773D99" w:rsidP="00773D99">
            <w:pPr>
              <w:pStyle w:val="3FlietextEinzug"/>
            </w:pPr>
            <w:r>
              <w:t>glatte</w:t>
            </w:r>
          </w:p>
          <w:p w:rsidR="00773D99" w:rsidRDefault="00773D99" w:rsidP="00773D99">
            <w:pPr>
              <w:pStyle w:val="3FlietextEinzug"/>
            </w:pPr>
            <w:r>
              <w:t>lockige</w:t>
            </w:r>
          </w:p>
          <w:p w:rsidR="00773D99" w:rsidRDefault="00773D99" w:rsidP="00773D99">
            <w:pPr>
              <w:pStyle w:val="3FlietextEinzug"/>
            </w:pPr>
            <w:r>
              <w:t>krause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Haare haben</w:t>
            </w:r>
          </w:p>
        </w:tc>
      </w:tr>
      <w:tr w:rsidR="00773D99">
        <w:trPr>
          <w:cantSplit/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avoir </w:t>
            </w:r>
            <w:r w:rsidRPr="00BB2449">
              <w:t>les yeux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bleus</w:t>
            </w:r>
          </w:p>
          <w:p w:rsidR="00773D99" w:rsidRDefault="00773D99" w:rsidP="00773D99">
            <w:pPr>
              <w:pStyle w:val="3FlietextEinzug"/>
            </w:pPr>
            <w:r>
              <w:t xml:space="preserve">bruns </w:t>
            </w:r>
          </w:p>
          <w:p w:rsidR="00773D99" w:rsidRDefault="00773D99" w:rsidP="00773D99">
            <w:pPr>
              <w:pStyle w:val="3FlietextEinzug"/>
            </w:pPr>
            <w:r>
              <w:t>gris</w:t>
            </w:r>
          </w:p>
          <w:p w:rsidR="00773D99" w:rsidRPr="00E23C70" w:rsidRDefault="00773D99" w:rsidP="00773D99">
            <w:pPr>
              <w:pStyle w:val="3FlietextEinzug"/>
            </w:pPr>
            <w:r>
              <w:t>verts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blaue </w:t>
            </w:r>
          </w:p>
          <w:p w:rsidR="00773D99" w:rsidRDefault="00773D99" w:rsidP="00773D99">
            <w:pPr>
              <w:pStyle w:val="3FlietextEinzug"/>
            </w:pPr>
            <w:r>
              <w:t>braune</w:t>
            </w:r>
          </w:p>
          <w:p w:rsidR="00773D99" w:rsidRDefault="00773D99" w:rsidP="00773D99">
            <w:pPr>
              <w:pStyle w:val="3FlietextEinzug"/>
            </w:pPr>
            <w:r>
              <w:t>graue</w:t>
            </w:r>
          </w:p>
          <w:p w:rsidR="00773D99" w:rsidRPr="00E23C70" w:rsidRDefault="00773D99" w:rsidP="00773D99">
            <w:pPr>
              <w:pStyle w:val="3FlietextEinzug"/>
            </w:pPr>
            <w:r>
              <w:t>grüne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rPr>
                <w:szCs w:val="24"/>
              </w:rPr>
              <w:t>Augen haben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 un regard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doux </w:t>
            </w:r>
          </w:p>
          <w:p w:rsidR="00773D99" w:rsidRDefault="00773D99" w:rsidP="00773D99">
            <w:pPr>
              <w:pStyle w:val="3FlietextEinzug"/>
            </w:pPr>
            <w:r>
              <w:t xml:space="preserve">vif </w:t>
            </w:r>
          </w:p>
          <w:p w:rsidR="00773D99" w:rsidRDefault="00773D99" w:rsidP="00773D99">
            <w:pPr>
              <w:pStyle w:val="3FlietextEinzug"/>
            </w:pPr>
            <w:r>
              <w:t xml:space="preserve">dur </w:t>
            </w:r>
          </w:p>
          <w:p w:rsidR="00773D99" w:rsidRDefault="00773D99" w:rsidP="00773D99">
            <w:pPr>
              <w:pStyle w:val="3FlietextEinzug"/>
            </w:pPr>
            <w:r>
              <w:t xml:space="preserve">froid </w:t>
            </w:r>
          </w:p>
          <w:p w:rsidR="00773D99" w:rsidRDefault="00773D99" w:rsidP="00773D99">
            <w:pPr>
              <w:pStyle w:val="3FlietextEinzug"/>
            </w:pPr>
            <w:r>
              <w:t xml:space="preserve">triste </w:t>
            </w:r>
          </w:p>
          <w:p w:rsidR="00773D99" w:rsidRPr="00E23C70" w:rsidRDefault="00773D99" w:rsidP="00773D99">
            <w:pPr>
              <w:pStyle w:val="3FlietextEinzug"/>
            </w:pPr>
            <w:r>
              <w:t>vide</w:t>
            </w:r>
          </w:p>
        </w:tc>
        <w:tc>
          <w:tcPr>
            <w:tcW w:w="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sanften</w:t>
            </w:r>
          </w:p>
          <w:p w:rsidR="00773D99" w:rsidRDefault="00773D99" w:rsidP="00773D99">
            <w:pPr>
              <w:pStyle w:val="3FlietextEinzug"/>
            </w:pPr>
            <w:r>
              <w:t>lebhaften</w:t>
            </w:r>
          </w:p>
          <w:p w:rsidR="00773D99" w:rsidRDefault="00773D99" w:rsidP="00773D99">
            <w:pPr>
              <w:pStyle w:val="3FlietextEinzug"/>
            </w:pPr>
            <w:r>
              <w:t>harten</w:t>
            </w:r>
          </w:p>
          <w:p w:rsidR="00773D99" w:rsidRDefault="00773D99" w:rsidP="00773D99">
            <w:pPr>
              <w:pStyle w:val="3FlietextEinzug"/>
            </w:pPr>
            <w:r>
              <w:t>kalten</w:t>
            </w:r>
          </w:p>
          <w:p w:rsidR="00773D99" w:rsidRDefault="00773D99" w:rsidP="00773D99">
            <w:pPr>
              <w:pStyle w:val="3FlietextEinzug"/>
            </w:pPr>
            <w:r>
              <w:t>traurigen</w:t>
            </w:r>
          </w:p>
          <w:p w:rsidR="00773D99" w:rsidRPr="00E23C70" w:rsidRDefault="00773D99" w:rsidP="00773D99">
            <w:pPr>
              <w:pStyle w:val="3FlietextEinzug"/>
            </w:pPr>
            <w:r>
              <w:t>leeren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rPr>
                <w:szCs w:val="24"/>
              </w:rPr>
              <w:t>Blick haben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une barbe</w:t>
            </w:r>
          </w:p>
          <w:p w:rsidR="00773D99" w:rsidRPr="00E13FEB" w:rsidRDefault="00773D99" w:rsidP="00773D99">
            <w:pPr>
              <w:pStyle w:val="3FlietextEinzug"/>
            </w:pPr>
            <w:r>
              <w:t>une moustache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einen Bart</w:t>
            </w:r>
          </w:p>
          <w:p w:rsidR="00773D99" w:rsidRDefault="00773D99" w:rsidP="00773D99">
            <w:pPr>
              <w:pStyle w:val="3FlietextEinzug"/>
            </w:pPr>
            <w:r>
              <w:t xml:space="preserve">einen Schnurbart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haben</w:t>
            </w:r>
          </w:p>
          <w:p w:rsidR="00773D99" w:rsidRDefault="00773D99" w:rsidP="00773D99">
            <w:pPr>
              <w:pStyle w:val="3FlietextEinzug"/>
            </w:pPr>
            <w:r>
              <w:t>tragen</w:t>
            </w:r>
          </w:p>
        </w:tc>
      </w:tr>
      <w:tr w:rsidR="00773D99">
        <w:trPr>
          <w:cantSplit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porter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des lunettes (de soleil)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 (Sonnen-)Brille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tragen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85" w:type="dxa"/>
        <w:jc w:val="center"/>
        <w:tblInd w:w="2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6"/>
        <w:gridCol w:w="2296"/>
        <w:gridCol w:w="2497"/>
        <w:gridCol w:w="2096"/>
      </w:tblGrid>
      <w:tr w:rsidR="00773D99" w:rsidRPr="00BD3A6D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être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beau/belle</w:t>
            </w:r>
          </w:p>
          <w:p w:rsidR="00773D99" w:rsidRPr="00E13FEB" w:rsidRDefault="00773D99" w:rsidP="00773D99">
            <w:pPr>
              <w:pStyle w:val="3FlietextEinzug"/>
            </w:pPr>
            <w:r>
              <w:t>mignon/ne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  <w:p w:rsidR="00773D99" w:rsidRDefault="00773D99" w:rsidP="00773D99">
            <w:pPr>
              <w:pStyle w:val="3FlietextEinzug"/>
            </w:pPr>
            <w:r>
              <w:t xml:space="preserve">schön </w:t>
            </w:r>
          </w:p>
          <w:p w:rsidR="00773D99" w:rsidRPr="00E13FEB" w:rsidRDefault="00773D99" w:rsidP="00773D99">
            <w:pPr>
              <w:pStyle w:val="3FlietextEinzug"/>
            </w:pPr>
            <w:r>
              <w:t>süß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13FEB" w:rsidRDefault="00773D99" w:rsidP="00773D99">
            <w:pPr>
              <w:pStyle w:val="3FlietextEinzug"/>
            </w:pPr>
            <w:r>
              <w:t>ressembler à qn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13FEB" w:rsidRDefault="00773D99" w:rsidP="00773D99">
            <w:pPr>
              <w:pStyle w:val="3FlietextEinzug"/>
            </w:pPr>
            <w:r>
              <w:t>jdm ähnlich sehen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 l’air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heureux/-euse</w:t>
            </w:r>
          </w:p>
          <w:p w:rsidR="00773D99" w:rsidRDefault="00773D99" w:rsidP="00773D99">
            <w:pPr>
              <w:pStyle w:val="3FlietextEinzug"/>
            </w:pPr>
            <w:r>
              <w:t>gai/e</w:t>
            </w:r>
          </w:p>
          <w:p w:rsidR="00773D99" w:rsidRDefault="00773D99" w:rsidP="00773D99">
            <w:pPr>
              <w:pStyle w:val="3FlietextEinzug"/>
            </w:pPr>
            <w:r>
              <w:t>malheureux/-euse</w:t>
            </w:r>
          </w:p>
          <w:p w:rsidR="00773D99" w:rsidRDefault="00773D99" w:rsidP="00773D99">
            <w:pPr>
              <w:pStyle w:val="3FlietextEinzug"/>
            </w:pPr>
            <w:r>
              <w:t>triste</w:t>
            </w:r>
          </w:p>
          <w:p w:rsidR="00773D99" w:rsidRDefault="00773D99" w:rsidP="00773D99">
            <w:pPr>
              <w:pStyle w:val="3FlietextEinzug"/>
            </w:pPr>
            <w:r>
              <w:t>fatigué/e</w:t>
            </w:r>
          </w:p>
          <w:p w:rsidR="00773D99" w:rsidRDefault="00773D99" w:rsidP="00773D99">
            <w:pPr>
              <w:pStyle w:val="3FlietextEinzug"/>
            </w:pPr>
            <w:r>
              <w:t>en forme</w:t>
            </w:r>
          </w:p>
          <w:p w:rsidR="00773D99" w:rsidRDefault="00773D99" w:rsidP="00773D99">
            <w:pPr>
              <w:pStyle w:val="3FlietextEinzug"/>
            </w:pPr>
            <w:r>
              <w:t>malade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glücklich</w:t>
            </w:r>
          </w:p>
          <w:p w:rsidR="00773D99" w:rsidRDefault="00773D99" w:rsidP="00773D99">
            <w:pPr>
              <w:pStyle w:val="3FlietextEinzug"/>
            </w:pPr>
            <w:r>
              <w:t>fröhlich</w:t>
            </w:r>
          </w:p>
          <w:p w:rsidR="00773D99" w:rsidRDefault="00773D99" w:rsidP="00773D99">
            <w:pPr>
              <w:pStyle w:val="3FlietextEinzug"/>
            </w:pPr>
            <w:r>
              <w:t>unglücklich</w:t>
            </w:r>
          </w:p>
          <w:p w:rsidR="00773D99" w:rsidRDefault="00773D99" w:rsidP="00773D99">
            <w:pPr>
              <w:pStyle w:val="3FlietextEinzug"/>
            </w:pPr>
            <w:r>
              <w:t>traurig</w:t>
            </w:r>
          </w:p>
          <w:p w:rsidR="00773D99" w:rsidRDefault="00773D99" w:rsidP="00773D99">
            <w:pPr>
              <w:pStyle w:val="3FlietextEinzug"/>
            </w:pPr>
            <w:r>
              <w:t>müde</w:t>
            </w:r>
          </w:p>
          <w:p w:rsidR="00773D99" w:rsidRDefault="00773D99" w:rsidP="00773D99">
            <w:pPr>
              <w:pStyle w:val="3FlietextEinzug"/>
            </w:pPr>
            <w:r>
              <w:t>fit</w:t>
            </w:r>
          </w:p>
          <w:p w:rsidR="00773D99" w:rsidRDefault="00773D99" w:rsidP="00773D99">
            <w:pPr>
              <w:pStyle w:val="3FlietextEinzug"/>
            </w:pPr>
            <w:r>
              <w:t>krank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aussehen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 xml:space="preserve">2 les vêtements </w:t>
            </w:r>
            <w:r w:rsidRPr="00ED5C0A">
              <w:rPr>
                <w:b w:val="0"/>
                <w:i/>
              </w:rPr>
              <w:t>m. pl.</w:t>
            </w:r>
            <w:r w:rsidRPr="00ED5C0A">
              <w:t xml:space="preserve">, </w:t>
            </w:r>
            <w:r>
              <w:t>le look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die Kleidung, der Look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90" w:type="dxa"/>
        <w:jc w:val="center"/>
        <w:tblInd w:w="1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279"/>
        <w:gridCol w:w="3311"/>
        <w:gridCol w:w="2304"/>
        <w:gridCol w:w="2296"/>
      </w:tblGrid>
      <w:tr w:rsidR="00773D99" w:rsidRPr="00BD3A6D">
        <w:trPr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35340" w:rsidRDefault="00773D99" w:rsidP="00773D99">
            <w:pPr>
              <w:pStyle w:val="3FlietextEinzug"/>
            </w:pPr>
            <w:r w:rsidRPr="00835340">
              <w:t>porter</w:t>
            </w:r>
          </w:p>
        </w:tc>
        <w:tc>
          <w:tcPr>
            <w:tcW w:w="331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35340" w:rsidRDefault="00773D99" w:rsidP="00773D99">
            <w:pPr>
              <w:pStyle w:val="3FlietextEinzug"/>
            </w:pPr>
            <w:r w:rsidRPr="00835340">
              <w:t>un vêtement</w:t>
            </w:r>
          </w:p>
          <w:p w:rsidR="00773D99" w:rsidRPr="00835340" w:rsidRDefault="00773D99" w:rsidP="00773D99">
            <w:pPr>
              <w:pStyle w:val="3FlietextEinzug"/>
            </w:pPr>
            <w:r w:rsidRPr="00835340">
              <w:t>un accessoire</w:t>
            </w:r>
          </w:p>
        </w:tc>
        <w:tc>
          <w:tcPr>
            <w:tcW w:w="2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835340" w:rsidRDefault="00773D99" w:rsidP="00773D99">
            <w:pPr>
              <w:pStyle w:val="3FlietextEinzug"/>
            </w:pPr>
            <w:r w:rsidRPr="00835340">
              <w:t>ein Kleidungsstück</w:t>
            </w:r>
          </w:p>
          <w:p w:rsidR="00773D99" w:rsidRPr="00835340" w:rsidRDefault="00773D99" w:rsidP="00773D99">
            <w:pPr>
              <w:pStyle w:val="3FlietextEinzug"/>
            </w:pPr>
            <w:r w:rsidRPr="00835340">
              <w:t>ein Accessoire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35340" w:rsidRDefault="00773D99" w:rsidP="00773D99">
            <w:pPr>
              <w:pStyle w:val="3FlietextEinzug"/>
            </w:pPr>
            <w:r w:rsidRPr="00835340">
              <w:t>tragen</w:t>
            </w:r>
          </w:p>
        </w:tc>
      </w:tr>
    </w:tbl>
    <w:p w:rsidR="00702A4B" w:rsidRDefault="00702A4B" w:rsidP="00773D99">
      <w:pPr>
        <w:pStyle w:val="2Flietextlinks"/>
      </w:pPr>
    </w:p>
    <w:tbl>
      <w:tblPr>
        <w:tblW w:w="9190" w:type="dxa"/>
        <w:jc w:val="center"/>
        <w:tblInd w:w="16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279"/>
        <w:gridCol w:w="3311"/>
        <w:gridCol w:w="4600"/>
      </w:tblGrid>
      <w:tr w:rsidR="00702A4B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A4B" w:rsidRDefault="00702A4B" w:rsidP="00773D99">
            <w:pPr>
              <w:pStyle w:val="3FlietextEinzug"/>
            </w:pPr>
            <w:r>
              <w:t>le pull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A4B" w:rsidRDefault="00702A4B" w:rsidP="00773D99">
            <w:pPr>
              <w:pStyle w:val="3FlietextEinzug"/>
            </w:pPr>
            <w:r>
              <w:t>der Pullover</w:t>
            </w:r>
          </w:p>
        </w:tc>
      </w:tr>
      <w:tr w:rsidR="00702A4B" w:rsidRPr="00BD3A6D">
        <w:trPr>
          <w:cantSplit/>
          <w:trHeight w:val="166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A4B" w:rsidRDefault="00702A4B" w:rsidP="00773D99">
            <w:pPr>
              <w:pStyle w:val="3FlietextEinzug"/>
            </w:pPr>
            <w:r>
              <w:t>le haut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A4B" w:rsidRPr="00835340" w:rsidRDefault="00702A4B" w:rsidP="00702A4B">
            <w:pPr>
              <w:pStyle w:val="3FlietextEinzug"/>
            </w:pPr>
            <w:r>
              <w:t xml:space="preserve">à manches </w:t>
            </w:r>
            <w:r w:rsidRPr="00835340">
              <w:t>courtes</w:t>
            </w:r>
          </w:p>
          <w:p w:rsidR="00702A4B" w:rsidRPr="00835340" w:rsidRDefault="00702A4B" w:rsidP="00702A4B">
            <w:pPr>
              <w:pStyle w:val="3FlietextEinzug"/>
            </w:pPr>
            <w:r>
              <w:t xml:space="preserve">à manches </w:t>
            </w:r>
            <w:r w:rsidRPr="00835340">
              <w:t>longues</w:t>
            </w:r>
          </w:p>
          <w:p w:rsidR="00702A4B" w:rsidRDefault="00702A4B" w:rsidP="00702A4B">
            <w:pPr>
              <w:pStyle w:val="3FlietextEinzug"/>
            </w:pPr>
            <w:r w:rsidRPr="00835340">
              <w:t>sans manches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A4B" w:rsidRDefault="00702A4B" w:rsidP="00702A4B">
            <w:pPr>
              <w:pStyle w:val="3FlietextEinzug"/>
            </w:pPr>
            <w:r>
              <w:t>das Kurzarmoberteil</w:t>
            </w:r>
          </w:p>
          <w:p w:rsidR="00702A4B" w:rsidRDefault="00702A4B" w:rsidP="00702A4B">
            <w:pPr>
              <w:pStyle w:val="3FlietextEinzug"/>
            </w:pPr>
            <w:r>
              <w:t>das Langarmoberteil</w:t>
            </w:r>
          </w:p>
          <w:p w:rsidR="00702A4B" w:rsidRDefault="00702A4B" w:rsidP="00702A4B">
            <w:pPr>
              <w:pStyle w:val="3FlietextEinzug"/>
            </w:pPr>
            <w:r>
              <w:t>das ärmellose Oberteil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le tee-shirt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das T-Shirt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la chemise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das Hemd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le chemisier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die Bluse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 xml:space="preserve">le pantalon 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die Hose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2A6E4A">
            <w:pPr>
              <w:pStyle w:val="3FlietextEinzug"/>
            </w:pPr>
            <w:r>
              <w:t>le jean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2A6E4A">
            <w:pPr>
              <w:pStyle w:val="3FlietextEinzug"/>
            </w:pPr>
            <w:r>
              <w:t>die Jeans</w:t>
            </w:r>
          </w:p>
        </w:tc>
      </w:tr>
      <w:tr w:rsidR="002A6E4A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6E4A" w:rsidRDefault="002A6E4A" w:rsidP="00773D99">
            <w:pPr>
              <w:pStyle w:val="3FlietextEinzug"/>
            </w:pPr>
            <w:r>
              <w:t>le short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E4A" w:rsidRDefault="002A6E4A" w:rsidP="00773D99">
            <w:pPr>
              <w:pStyle w:val="3FlietextEinzug"/>
            </w:pPr>
            <w:r>
              <w:t>die Shorts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la (mini-)jupe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der (Mini-)Rock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la robe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das Kleid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le manteau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der Mantel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le costume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E26AF9" w:rsidRDefault="00773D99" w:rsidP="00773D99">
            <w:pPr>
              <w:pStyle w:val="3FlietextEinzug"/>
            </w:pPr>
            <w:r>
              <w:t>der Anzug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2B29DE" w:rsidRDefault="00773D99" w:rsidP="00773D99">
            <w:pPr>
              <w:pStyle w:val="3FlietextEinzug"/>
            </w:pPr>
            <w:r w:rsidRPr="002B29DE">
              <w:t xml:space="preserve">la cravate 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330A4" w:rsidRDefault="00773D99" w:rsidP="00773D99">
            <w:pPr>
              <w:pStyle w:val="3FlietextEinzug"/>
            </w:pPr>
            <w:r w:rsidRPr="003330A4">
              <w:t>die Krawatte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2B29DE" w:rsidRDefault="00773D99" w:rsidP="00773D99">
            <w:pPr>
              <w:pStyle w:val="3FlietextEinzug"/>
            </w:pPr>
            <w:r w:rsidRPr="002B29DE">
              <w:t xml:space="preserve">la veste 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330A4" w:rsidRDefault="00773D99" w:rsidP="00773D99">
            <w:pPr>
              <w:pStyle w:val="3FlietextEinzug"/>
            </w:pPr>
            <w:r w:rsidRPr="003330A4">
              <w:t>die Jacke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2B29DE" w:rsidRDefault="00773D99" w:rsidP="00773D99">
            <w:pPr>
              <w:pStyle w:val="3FlietextEinzug"/>
            </w:pPr>
            <w:r w:rsidRPr="002B29DE">
              <w:t>la casquette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Kappe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>le chapeau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der Hut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 foulard 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das Tuch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l’écharpe </w:t>
            </w:r>
            <w:r w:rsidRPr="00EB3A26">
              <w:rPr>
                <w:i/>
              </w:rPr>
              <w:t>f.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der Schal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collants </w:t>
            </w:r>
            <w:r w:rsidRPr="00EB3A26">
              <w:rPr>
                <w:i/>
              </w:rPr>
              <w:t>m. pl.</w:t>
            </w:r>
            <w:r w:rsidRPr="00EB3A26">
              <w:t xml:space="preserve"> 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Strumpfhose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>une ceinture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der Gürtel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bottes </w:t>
            </w:r>
            <w:r w:rsidRPr="00EB3A26">
              <w:rPr>
                <w:i/>
              </w:rPr>
              <w:t>f. pl.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Stiefel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baskets </w:t>
            </w:r>
            <w:r w:rsidRPr="00EB3A26">
              <w:rPr>
                <w:i/>
              </w:rPr>
              <w:t>f. pl.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Turnschuhe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tennis </w:t>
            </w:r>
            <w:r w:rsidRPr="00EB3A26">
              <w:rPr>
                <w:i/>
              </w:rPr>
              <w:t>f. pl.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Sneaker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ballerines </w:t>
            </w:r>
            <w:r w:rsidRPr="00EB3A26">
              <w:rPr>
                <w:i/>
              </w:rPr>
              <w:t>f. pl.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Ballerinas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sandales </w:t>
            </w:r>
            <w:r w:rsidRPr="00EB3A26">
              <w:rPr>
                <w:i/>
              </w:rPr>
              <w:t>f. pl.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FC6910" w:rsidRDefault="00773D99" w:rsidP="00773D99">
            <w:pPr>
              <w:pStyle w:val="3FlietextEinzug"/>
            </w:pPr>
            <w:r w:rsidRPr="00FC6910">
              <w:t>die Sandalen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3A26" w:rsidRDefault="00773D99" w:rsidP="00773D99">
            <w:pPr>
              <w:pStyle w:val="3FlietextEinzug"/>
            </w:pPr>
            <w:r w:rsidRPr="00EB3A26">
              <w:t xml:space="preserve">les chaussures </w:t>
            </w:r>
            <w:r w:rsidRPr="00EB3A26">
              <w:rPr>
                <w:i/>
              </w:rPr>
              <w:t xml:space="preserve">f. pl. </w:t>
            </w:r>
            <w:r w:rsidRPr="00EB3A26">
              <w:t>à talon</w:t>
            </w:r>
          </w:p>
        </w:tc>
        <w:tc>
          <w:tcPr>
            <w:tcW w:w="4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Default="00773D99" w:rsidP="00773D99">
            <w:pPr>
              <w:pStyle w:val="3FlietextEinzug"/>
            </w:pPr>
            <w:r w:rsidRPr="00FC6910">
              <w:t>die Absatzschuhe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260" w:type="dxa"/>
        <w:jc w:val="center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25"/>
        <w:gridCol w:w="4635"/>
      </w:tblGrid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noir/e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schwarz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gris/e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grau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blanc/blanche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weiß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rouge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rot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  <w:rPr>
                <w:i/>
              </w:rPr>
            </w:pPr>
            <w:r w:rsidRPr="00EB4B7A">
              <w:t xml:space="preserve">orange </w:t>
            </w:r>
            <w:r w:rsidRPr="00EB4B7A">
              <w:rPr>
                <w:i/>
              </w:rPr>
              <w:t xml:space="preserve">inv. 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orange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jaune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gelb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bleu/e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blau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vert/e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grün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turquoise</w:t>
            </w:r>
            <w:r w:rsidRPr="00EB4B7A">
              <w:rPr>
                <w:i/>
              </w:rPr>
              <w:t xml:space="preserve"> inv.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türkis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violet/te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lila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 xml:space="preserve">marron </w:t>
            </w:r>
            <w:r w:rsidRPr="00EB4B7A">
              <w:rPr>
                <w:i/>
              </w:rPr>
              <w:t>inv.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braun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multicolore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bunt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doré/e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37441E" w:rsidRDefault="00773D99" w:rsidP="00773D99">
            <w:pPr>
              <w:pStyle w:val="3FlietextEinzug"/>
            </w:pPr>
            <w:r w:rsidRPr="0037441E">
              <w:t>golden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EB4B7A" w:rsidRDefault="00773D99" w:rsidP="00773D99">
            <w:pPr>
              <w:pStyle w:val="3FlietextEinzug"/>
            </w:pPr>
            <w:r w:rsidRPr="00EB4B7A">
              <w:t>argenté/e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Default="00773D99" w:rsidP="00773D99">
            <w:pPr>
              <w:pStyle w:val="3FlietextEinzug"/>
            </w:pPr>
            <w:r w:rsidRPr="0037441E">
              <w:t>silbern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260" w:type="dxa"/>
        <w:jc w:val="center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25"/>
        <w:gridCol w:w="4635"/>
      </w:tblGrid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B34EB3" w:rsidRDefault="00773D99" w:rsidP="00773D99">
            <w:pPr>
              <w:pStyle w:val="3FlietextEinzug"/>
            </w:pPr>
            <w:r w:rsidRPr="00B34EB3">
              <w:t>à rayures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4B4A2B" w:rsidRDefault="00773D99" w:rsidP="00773D99">
            <w:pPr>
              <w:pStyle w:val="3FlietextEinzug"/>
            </w:pPr>
            <w:r w:rsidRPr="004B4A2B">
              <w:t>gestreift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B34EB3" w:rsidRDefault="00773D99" w:rsidP="00773D99">
            <w:pPr>
              <w:pStyle w:val="3FlietextEinzug"/>
            </w:pPr>
            <w:r w:rsidRPr="00B34EB3">
              <w:t>à pois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4B4A2B" w:rsidRDefault="00773D99" w:rsidP="00773D99">
            <w:pPr>
              <w:pStyle w:val="3FlietextEinzug"/>
            </w:pPr>
            <w:r w:rsidRPr="004B4A2B">
              <w:t>gepunktet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B34EB3" w:rsidRDefault="00773D99" w:rsidP="00773D99">
            <w:pPr>
              <w:pStyle w:val="3FlietextEinzug"/>
            </w:pPr>
            <w:r w:rsidRPr="00B34EB3">
              <w:t>à carreaux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4B4A2B" w:rsidRDefault="00773D99" w:rsidP="00773D99">
            <w:pPr>
              <w:pStyle w:val="3FlietextEinzug"/>
            </w:pPr>
            <w:r w:rsidRPr="004B4A2B">
              <w:t>kariert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B34EB3" w:rsidRDefault="00773D99" w:rsidP="00773D99">
            <w:pPr>
              <w:pStyle w:val="3FlietextEinzug"/>
            </w:pPr>
            <w:r w:rsidRPr="00B34EB3">
              <w:t>à motif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4B4A2B" w:rsidRDefault="00773D99" w:rsidP="00773D99">
            <w:pPr>
              <w:pStyle w:val="3FlietextEinzug"/>
            </w:pPr>
            <w:r w:rsidRPr="004B4A2B">
              <w:t>gemustert</w:t>
            </w:r>
          </w:p>
        </w:tc>
      </w:tr>
    </w:tbl>
    <w:p w:rsidR="00773D99" w:rsidRDefault="00773D99" w:rsidP="00773D99">
      <w:pPr>
        <w:pStyle w:val="2Flietextlinks"/>
      </w:pPr>
    </w:p>
    <w:p w:rsidR="00773D99" w:rsidRDefault="00773D99" w:rsidP="00773D99">
      <w:pPr>
        <w:pStyle w:val="2Flietextlinks"/>
      </w:pPr>
      <w:r>
        <w:br w:type="page"/>
      </w:r>
    </w:p>
    <w:tbl>
      <w:tblPr>
        <w:tblW w:w="9260" w:type="dxa"/>
        <w:jc w:val="center"/>
        <w:tblInd w:w="3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25"/>
        <w:gridCol w:w="4635"/>
      </w:tblGrid>
      <w:tr w:rsidR="00702A4B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02A4B" w:rsidRPr="00202A93" w:rsidRDefault="00702A4B" w:rsidP="00773D99">
            <w:pPr>
              <w:pStyle w:val="3FlietextEinzug"/>
            </w:pPr>
            <w:r w:rsidRPr="00202A93">
              <w:t>en coton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02A4B" w:rsidRPr="00CE5CD2" w:rsidRDefault="00702A4B" w:rsidP="00773D99">
            <w:pPr>
              <w:pStyle w:val="3FlietextEinzug"/>
              <w:rPr>
                <w:szCs w:val="24"/>
              </w:rPr>
            </w:pPr>
            <w:r w:rsidRPr="00CE5CD2">
              <w:rPr>
                <w:szCs w:val="24"/>
              </w:rPr>
              <w:t>aus Baumwolle / Baumwoll</w:t>
            </w:r>
            <w:r>
              <w:rPr>
                <w:szCs w:val="24"/>
              </w:rPr>
              <w:t>-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202A93" w:rsidRDefault="00773D99" w:rsidP="00773D99">
            <w:pPr>
              <w:pStyle w:val="3FlietextEinzug"/>
            </w:pPr>
            <w:r w:rsidRPr="00202A93">
              <w:t xml:space="preserve">en </w:t>
            </w:r>
            <w:r>
              <w:t>laine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CE5CD2" w:rsidRDefault="00773D99" w:rsidP="00773D99">
            <w:pPr>
              <w:pStyle w:val="3FlietextEinzug"/>
            </w:pPr>
            <w:r w:rsidRPr="00CE5CD2">
              <w:rPr>
                <w:szCs w:val="24"/>
              </w:rPr>
              <w:t>aus Wolle / Woll</w:t>
            </w:r>
            <w:r>
              <w:rPr>
                <w:szCs w:val="24"/>
              </w:rPr>
              <w:t>-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73D99" w:rsidRPr="00202A93" w:rsidRDefault="00773D99" w:rsidP="00773D99">
            <w:pPr>
              <w:pStyle w:val="3FlietextEinzug"/>
            </w:pPr>
            <w:r w:rsidRPr="00202A93">
              <w:t xml:space="preserve">en </w:t>
            </w:r>
            <w:r>
              <w:t>cuir</w:t>
            </w:r>
          </w:p>
        </w:tc>
        <w:tc>
          <w:tcPr>
            <w:tcW w:w="4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73D99" w:rsidRPr="00CE5CD2" w:rsidRDefault="00773D99" w:rsidP="00773D99">
            <w:pPr>
              <w:pStyle w:val="3FlietextEinzug"/>
            </w:pPr>
            <w:r w:rsidRPr="00CE5CD2">
              <w:rPr>
                <w:szCs w:val="24"/>
              </w:rPr>
              <w:t>aus Leder / Leder</w:t>
            </w:r>
            <w:r>
              <w:rPr>
                <w:szCs w:val="24"/>
              </w:rPr>
              <w:t>-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85" w:type="dxa"/>
        <w:jc w:val="center"/>
        <w:tblInd w:w="2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6"/>
        <w:gridCol w:w="2296"/>
        <w:gridCol w:w="796"/>
        <w:gridCol w:w="1500"/>
        <w:gridCol w:w="2297"/>
      </w:tblGrid>
      <w:tr w:rsidR="00773D99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 un look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soigné</w:t>
            </w:r>
          </w:p>
          <w:p w:rsidR="00773D99" w:rsidRDefault="00773D99" w:rsidP="00773D99">
            <w:pPr>
              <w:pStyle w:val="3FlietextEinzug"/>
            </w:pPr>
            <w:r>
              <w:t>élégant</w:t>
            </w:r>
          </w:p>
          <w:p w:rsidR="00773D99" w:rsidRDefault="00773D99" w:rsidP="00773D99">
            <w:pPr>
              <w:pStyle w:val="3FlietextEinzug"/>
            </w:pPr>
            <w:r>
              <w:t>branché</w:t>
            </w:r>
          </w:p>
          <w:p w:rsidR="00773D99" w:rsidRDefault="00773D99" w:rsidP="00773D99">
            <w:pPr>
              <w:pStyle w:val="3FlietextEinzug"/>
            </w:pPr>
            <w:r>
              <w:t>normal</w:t>
            </w:r>
          </w:p>
          <w:p w:rsidR="00773D99" w:rsidRPr="00E23C70" w:rsidRDefault="00773D99" w:rsidP="00773D99">
            <w:pPr>
              <w:pStyle w:val="3FlietextEinzug"/>
            </w:pPr>
            <w:r>
              <w:t>cool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gepflegten</w:t>
            </w:r>
          </w:p>
          <w:p w:rsidR="00773D99" w:rsidRDefault="00773D99" w:rsidP="00773D99">
            <w:pPr>
              <w:pStyle w:val="3FlietextEinzug"/>
            </w:pPr>
            <w:r>
              <w:t>eleganten</w:t>
            </w:r>
          </w:p>
          <w:p w:rsidR="00773D99" w:rsidRDefault="00773D99" w:rsidP="00773D99">
            <w:pPr>
              <w:pStyle w:val="3FlietextEinzug"/>
            </w:pPr>
            <w:r>
              <w:t>modernen</w:t>
            </w:r>
          </w:p>
          <w:p w:rsidR="00773D99" w:rsidRDefault="00773D99" w:rsidP="00773D99">
            <w:pPr>
              <w:pStyle w:val="3FlietextEinzug"/>
            </w:pPr>
            <w:r>
              <w:t>normalen</w:t>
            </w:r>
          </w:p>
          <w:p w:rsidR="00773D99" w:rsidRPr="00E23C70" w:rsidRDefault="00773D99" w:rsidP="00773D99">
            <w:pPr>
              <w:pStyle w:val="3FlietextEinzug"/>
            </w:pPr>
            <w:r>
              <w:t>coolen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Look haben</w:t>
            </w:r>
          </w:p>
        </w:tc>
      </w:tr>
      <w:tr w:rsidR="00773D99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3C70" w:rsidRDefault="00773D99" w:rsidP="00773D99">
            <w:pPr>
              <w:pStyle w:val="3FlietextEinzug"/>
            </w:pPr>
            <w:r>
              <w:t>être bien/mal habillé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gut/schlecht angezogen sein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4C35C0">
              <w:t>3 le comportement, le caractère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4C35C0">
              <w:t>das Verhalten, der Charakter</w:t>
            </w:r>
          </w:p>
        </w:tc>
      </w:tr>
    </w:tbl>
    <w:p w:rsidR="00773D99" w:rsidRDefault="00773D99" w:rsidP="00773D99"/>
    <w:tbl>
      <w:tblPr>
        <w:tblW w:w="9176" w:type="dxa"/>
        <w:jc w:val="center"/>
        <w:tblInd w:w="10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61"/>
        <w:gridCol w:w="4615"/>
      </w:tblGrid>
      <w:tr w:rsidR="00702A4B" w:rsidRPr="008A74F4" w:rsidTr="00370779">
        <w:trPr>
          <w:cantSplit/>
          <w:jc w:val="center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A4B" w:rsidRPr="008A74F4" w:rsidRDefault="00702A4B" w:rsidP="00773D99">
            <w:pPr>
              <w:pStyle w:val="3FlietextEinzug"/>
            </w:pPr>
            <w:r w:rsidRPr="008A74F4">
              <w:t>se</w:t>
            </w:r>
            <w:r>
              <w:t xml:space="preserve"> comporter de manière (bizarre/___)</w:t>
            </w:r>
          </w:p>
        </w:tc>
        <w:tc>
          <w:tcPr>
            <w:tcW w:w="4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A4B" w:rsidRPr="008A74F4" w:rsidRDefault="00702A4B" w:rsidP="00773D99">
            <w:pPr>
              <w:pStyle w:val="3FlietextEinzug"/>
            </w:pPr>
            <w:r w:rsidRPr="008A74F4">
              <w:t>sich (seltsam/</w:t>
            </w:r>
            <w:r>
              <w:t>___</w:t>
            </w:r>
            <w:r w:rsidRPr="008A74F4">
              <w:t>)</w:t>
            </w:r>
            <w:r>
              <w:t xml:space="preserve"> </w:t>
            </w:r>
            <w:r w:rsidRPr="008A74F4">
              <w:t>verhalten</w:t>
            </w:r>
          </w:p>
        </w:tc>
      </w:tr>
      <w:tr w:rsidR="00773D99" w:rsidRPr="008A74F4">
        <w:trPr>
          <w:cantSplit/>
          <w:jc w:val="center"/>
        </w:trPr>
        <w:tc>
          <w:tcPr>
            <w:tcW w:w="45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8A74F4">
              <w:t>avoir une attitude (ouverte/</w:t>
            </w:r>
            <w:r>
              <w:t>___)</w:t>
            </w:r>
          </w:p>
        </w:tc>
        <w:tc>
          <w:tcPr>
            <w:tcW w:w="46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 w:rsidRPr="008A74F4">
              <w:t>eine (offene/</w:t>
            </w:r>
            <w:r>
              <w:t>___</w:t>
            </w:r>
            <w:r w:rsidRPr="008A74F4">
              <w:t>) Haltung</w:t>
            </w:r>
            <w:r>
              <w:t> </w:t>
            </w:r>
            <w:r w:rsidRPr="008A74F4">
              <w:t>/</w:t>
            </w:r>
            <w:r>
              <w:t> Einstellung haben</w:t>
            </w:r>
          </w:p>
        </w:tc>
      </w:tr>
      <w:tr w:rsidR="00773D99" w:rsidRPr="008A74F4">
        <w:trPr>
          <w:cantSplit/>
          <w:jc w:val="center"/>
        </w:trPr>
        <w:tc>
          <w:tcPr>
            <w:tcW w:w="45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8A74F4">
              <w:t>être quelqu’un de (grand/</w:t>
            </w:r>
            <w:r>
              <w:t>___)</w:t>
            </w:r>
          </w:p>
        </w:tc>
        <w:tc>
          <w:tcPr>
            <w:tcW w:w="46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 w:rsidRPr="008A74F4">
              <w:t>jemand (Großes/</w:t>
            </w:r>
            <w:r>
              <w:t>___</w:t>
            </w:r>
            <w:r w:rsidRPr="008A74F4">
              <w:t>) sein</w:t>
            </w:r>
          </w:p>
        </w:tc>
      </w:tr>
      <w:tr w:rsidR="00773D99" w:rsidRPr="008A74F4">
        <w:trPr>
          <w:cantSplit/>
          <w:jc w:val="center"/>
        </w:trPr>
        <w:tc>
          <w:tcPr>
            <w:tcW w:w="45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>
              <w:t>avoir quelque chose de (doux/___)</w:t>
            </w:r>
          </w:p>
        </w:tc>
        <w:tc>
          <w:tcPr>
            <w:tcW w:w="46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 w:rsidRPr="008A74F4">
              <w:t>etwas (Sanftes/</w:t>
            </w:r>
            <w:r>
              <w:t>___</w:t>
            </w:r>
            <w:r w:rsidRPr="008A74F4">
              <w:t>) haben</w:t>
            </w:r>
          </w:p>
        </w:tc>
      </w:tr>
      <w:tr w:rsidR="00773D99" w:rsidRPr="008A74F4">
        <w:trPr>
          <w:cantSplit/>
          <w:jc w:val="center"/>
        </w:trPr>
        <w:tc>
          <w:tcPr>
            <w:tcW w:w="45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 w:rsidRPr="008A74F4">
              <w:t>avoir bon/mauvais caractère</w:t>
            </w:r>
          </w:p>
        </w:tc>
        <w:tc>
          <w:tcPr>
            <w:tcW w:w="46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74F4" w:rsidRDefault="00773D99" w:rsidP="00773D99">
            <w:pPr>
              <w:pStyle w:val="3FlietextEinzug"/>
            </w:pPr>
            <w:r w:rsidRPr="008A74F4">
              <w:t>einen guten/schlechten Charakter besitzen</w:t>
            </w:r>
          </w:p>
        </w:tc>
      </w:tr>
    </w:tbl>
    <w:p w:rsidR="00773D99" w:rsidRDefault="00773D99" w:rsidP="00773D99"/>
    <w:tbl>
      <w:tblPr>
        <w:tblW w:w="9196" w:type="dxa"/>
        <w:jc w:val="center"/>
        <w:tblInd w:w="6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5"/>
        <w:gridCol w:w="2276"/>
        <w:gridCol w:w="5"/>
        <w:gridCol w:w="2278"/>
        <w:gridCol w:w="5"/>
        <w:gridCol w:w="2665"/>
        <w:gridCol w:w="146"/>
        <w:gridCol w:w="1811"/>
        <w:gridCol w:w="5"/>
      </w:tblGrid>
      <w:tr w:rsidR="00773D99" w:rsidRPr="00BD3A6D">
        <w:trPr>
          <w:gridBefore w:val="1"/>
          <w:wBefore w:w="5" w:type="dxa"/>
          <w:cantSplit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DA3A13" w:rsidRDefault="00773D99" w:rsidP="00773D99">
            <w:pPr>
              <w:pStyle w:val="3FlietextEinzug"/>
            </w:pPr>
            <w:r w:rsidRPr="00DA3A13">
              <w:t>être</w:t>
            </w:r>
          </w:p>
          <w:p w:rsidR="00773D99" w:rsidRPr="00BD3A6D" w:rsidRDefault="00773D99" w:rsidP="00773D99">
            <w:pPr>
              <w:pStyle w:val="3FlietextEinzug"/>
            </w:pPr>
            <w:r w:rsidRPr="00DA3A13">
              <w:t>sembler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A3A13" w:rsidRDefault="00773D99" w:rsidP="00702A4B">
            <w:pPr>
              <w:pStyle w:val="3FlietextEinzug"/>
            </w:pPr>
            <w:r w:rsidRPr="00DA3A13">
              <w:t>actif/-ive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agressif/-ive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aimable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ambitieux/-euse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anxieux/-euse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arrogant/e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attentionné/e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avare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bête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 xml:space="preserve">bizarre 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 xml:space="preserve">calme 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créatif/-ive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 xml:space="preserve">curieux/-euse 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 xml:space="preserve">courageux/-euse 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doux/douce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égocentrique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égoïste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énergique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 xml:space="preserve">ennuyeux/-euse </w:t>
            </w:r>
          </w:p>
          <w:p w:rsidR="000C6FE1" w:rsidRDefault="000C6FE1" w:rsidP="00702A4B">
            <w:pPr>
              <w:pStyle w:val="3FlietextEinzug"/>
            </w:pPr>
            <w:r>
              <w:t>f</w:t>
            </w:r>
            <w:r w:rsidR="00702A4B" w:rsidRPr="00F14C85">
              <w:t>aible</w:t>
            </w:r>
          </w:p>
          <w:p w:rsidR="004D1522" w:rsidRDefault="000C6FE1" w:rsidP="000C6FE1">
            <w:pPr>
              <w:pStyle w:val="3FlietextEinzug"/>
            </w:pPr>
            <w:r w:rsidRPr="00F14C85">
              <w:t xml:space="preserve">faux/fausse </w:t>
            </w:r>
          </w:p>
          <w:p w:rsidR="00773D99" w:rsidRPr="00F03C07" w:rsidRDefault="004D1522" w:rsidP="000C6FE1">
            <w:pPr>
              <w:pStyle w:val="3FlietextEinzug"/>
            </w:pPr>
            <w:r>
              <w:t>fier/fière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14C85" w:rsidRDefault="00773D99" w:rsidP="00702A4B">
            <w:pPr>
              <w:pStyle w:val="3FlietextEinzug"/>
            </w:pPr>
            <w:r w:rsidRPr="00F14C85">
              <w:t>aktiv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aggressiv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freundlich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ehrgeizig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ängstlich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arrogant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aufmerksam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geizig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dumm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seltsam, merkwürdig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ruhig, still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kreativ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neugierig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mutig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sanft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egozentrisch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egoistisch</w:t>
            </w:r>
          </w:p>
          <w:p w:rsidR="00773D99" w:rsidRPr="00F14C85" w:rsidRDefault="00773D99" w:rsidP="00702A4B">
            <w:pPr>
              <w:pStyle w:val="3FlietextEinzug"/>
            </w:pPr>
            <w:r w:rsidRPr="00F14C85">
              <w:t>energisch</w:t>
            </w:r>
          </w:p>
          <w:p w:rsidR="00702A4B" w:rsidRDefault="00702A4B" w:rsidP="00702A4B">
            <w:pPr>
              <w:pStyle w:val="3FlietextEinzug"/>
            </w:pPr>
            <w:r>
              <w:t>l</w:t>
            </w:r>
            <w:r w:rsidR="00773D99" w:rsidRPr="00F14C85">
              <w:t>angweilig</w:t>
            </w:r>
          </w:p>
          <w:p w:rsidR="000C6FE1" w:rsidRDefault="000C6FE1" w:rsidP="00702A4B">
            <w:pPr>
              <w:pStyle w:val="3FlietextEinzug"/>
            </w:pPr>
            <w:r>
              <w:t>s</w:t>
            </w:r>
            <w:r w:rsidR="00702A4B" w:rsidRPr="00F14C85">
              <w:t>chwach</w:t>
            </w:r>
          </w:p>
          <w:p w:rsidR="004D1522" w:rsidRDefault="000C6FE1" w:rsidP="000C6FE1">
            <w:pPr>
              <w:pStyle w:val="3FlietextEinzug"/>
            </w:pPr>
            <w:r>
              <w:t>f</w:t>
            </w:r>
            <w:r w:rsidRPr="00F14C85">
              <w:t>alsch</w:t>
            </w:r>
            <w:r>
              <w:t xml:space="preserve"> </w:t>
            </w:r>
          </w:p>
          <w:p w:rsidR="00773D99" w:rsidRPr="00BD3A6D" w:rsidRDefault="004D1522" w:rsidP="000C6FE1">
            <w:pPr>
              <w:pStyle w:val="3FlietextEinzug"/>
            </w:pPr>
            <w:r>
              <w:t>stolz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  <w:p w:rsidR="00773D99" w:rsidRPr="00BD3A6D" w:rsidRDefault="00773D99" w:rsidP="00773D99">
            <w:pPr>
              <w:pStyle w:val="3FlietextEinzug"/>
            </w:pPr>
            <w:r>
              <w:t>scheinen</w:t>
            </w:r>
          </w:p>
        </w:tc>
      </w:tr>
      <w:tr w:rsidR="00773D99" w:rsidRPr="00BD3A6D">
        <w:trPr>
          <w:gridAfter w:val="1"/>
          <w:wAfter w:w="5" w:type="dxa"/>
          <w:cantSplit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DA3A13" w:rsidRDefault="00773D99" w:rsidP="00773D99">
            <w:pPr>
              <w:pStyle w:val="3FlietextEinzug"/>
            </w:pPr>
            <w:r w:rsidRPr="00DA3A13">
              <w:t>être</w:t>
            </w:r>
          </w:p>
          <w:p w:rsidR="00773D99" w:rsidRPr="00BD3A6D" w:rsidRDefault="00773D99" w:rsidP="00773D99">
            <w:pPr>
              <w:pStyle w:val="3FlietextEinzug"/>
            </w:pPr>
            <w:r w:rsidRPr="00DA3A13">
              <w:t>sembler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4D1522" w:rsidRDefault="004D1522" w:rsidP="004D1522">
            <w:pPr>
              <w:pStyle w:val="3FlietextEinzug"/>
            </w:pPr>
            <w:r w:rsidRPr="004D1522">
              <w:t>fort/e</w:t>
            </w:r>
            <w:r w:rsidRPr="004D1522">
              <w:br/>
              <w:t>franc/franche</w:t>
            </w:r>
            <w:r w:rsidRPr="004D1522">
              <w:br/>
              <w:t>généreux/-euse</w:t>
            </w:r>
            <w:r w:rsidRPr="004D1522">
              <w:br/>
              <w:t>honnête</w:t>
            </w:r>
            <w:r w:rsidRPr="004D1522">
              <w:br/>
              <w:t xml:space="preserve">idiot/e </w:t>
            </w:r>
            <w:r w:rsidRPr="004D1522">
              <w:br/>
              <w:t>indépendant/e</w:t>
            </w:r>
            <w:r w:rsidRPr="004D1522">
              <w:br/>
              <w:t>insolent/e</w:t>
            </w:r>
            <w:r w:rsidRPr="004D1522">
              <w:br/>
              <w:t xml:space="preserve">intelligent/e </w:t>
            </w:r>
            <w:r w:rsidRPr="004D1522">
              <w:br/>
              <w:t xml:space="preserve">intéressant/e </w:t>
            </w:r>
            <w:r w:rsidRPr="004D1522">
              <w:br/>
              <w:t>intolérant/e</w:t>
            </w:r>
            <w:r w:rsidRPr="004D1522">
              <w:br/>
              <w:t>jaloux/jalouse</w:t>
            </w:r>
            <w:r w:rsidRPr="004D1522">
              <w:br/>
              <w:t>lent/e</w:t>
            </w:r>
            <w:r w:rsidRPr="004D1522">
              <w:br/>
              <w:t xml:space="preserve">libre </w:t>
            </w:r>
            <w:r w:rsidRPr="004D1522">
              <w:br/>
              <w:t>lunatique</w:t>
            </w:r>
            <w:r w:rsidRPr="004D1522">
              <w:br/>
              <w:t>malin/e</w:t>
            </w:r>
            <w:r w:rsidRPr="004D1522">
              <w:br/>
              <w:t>méchant/e</w:t>
            </w:r>
            <w:r w:rsidRPr="004D1522">
              <w:br/>
              <w:t>ouvert/e</w:t>
            </w:r>
            <w:r w:rsidRPr="004D1522">
              <w:br/>
              <w:t>paresseux/-euse</w:t>
            </w:r>
            <w:r w:rsidRPr="004D1522">
              <w:br/>
              <w:t>passif/-ive</w:t>
            </w:r>
            <w:r w:rsidRPr="004D1522">
              <w:br/>
              <w:t>passionné/e</w:t>
            </w:r>
            <w:r w:rsidRPr="004D1522">
              <w:br/>
              <w:t xml:space="preserve">pénible </w:t>
            </w:r>
            <w:r w:rsidRPr="004D1522">
              <w:br/>
              <w:t>poli/e</w:t>
            </w:r>
            <w:r w:rsidRPr="004D1522">
              <w:br/>
              <w:t>possessif/-ive</w:t>
            </w:r>
            <w:r w:rsidRPr="004D1522">
              <w:br/>
              <w:t>prétentieux/-euse</w:t>
            </w:r>
            <w:r w:rsidRPr="004D1522">
              <w:br/>
              <w:t>sadique</w:t>
            </w:r>
            <w:r w:rsidRPr="004D1522">
              <w:br/>
              <w:t>sensible</w:t>
            </w:r>
            <w:r w:rsidRPr="004D1522">
              <w:br/>
              <w:t xml:space="preserve">sérieux/-euse </w:t>
            </w:r>
            <w:r w:rsidRPr="004D1522">
              <w:br/>
              <w:t>serviable</w:t>
            </w:r>
            <w:r w:rsidRPr="004D1522">
              <w:br/>
              <w:t xml:space="preserve">sociable </w:t>
            </w:r>
            <w:r w:rsidRPr="004D1522">
              <w:br/>
              <w:t xml:space="preserve">spécial/e </w:t>
            </w:r>
            <w:r w:rsidRPr="004D1522">
              <w:br/>
              <w:t>soupe au lait</w:t>
            </w:r>
            <w:r w:rsidRPr="004D1522">
              <w:br/>
              <w:t xml:space="preserve">sympa </w:t>
            </w:r>
            <w:r w:rsidRPr="004D1522">
              <w:br/>
              <w:t xml:space="preserve">timide </w:t>
            </w:r>
            <w:r w:rsidRPr="004D1522">
              <w:br/>
              <w:t>tolérant/e</w:t>
            </w:r>
            <w:r w:rsidRPr="004D1522">
              <w:br/>
              <w:t xml:space="preserve">touchant/e </w:t>
            </w:r>
            <w:r w:rsidRPr="004D1522">
              <w:br/>
              <w:t>travailleur/-euse</w:t>
            </w:r>
            <w:r w:rsidRPr="004D1522">
              <w:br/>
              <w:t>violent/e</w:t>
            </w:r>
            <w:r w:rsidRPr="004D1522">
              <w:br/>
            </w:r>
            <w:r w:rsidRPr="004D1522">
              <w:rPr>
                <w:szCs w:val="24"/>
              </w:rPr>
              <w:t>vulnérable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stark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aufrichtig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großzügig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ehrlich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idiotisch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unabhängig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unverschämt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intelligent, klug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interessant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intolerant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neidisch, eifersüchtig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langsam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frei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launisch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schlau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böse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offen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faul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passiv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leidenschaftlich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anstrengend, nervig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Höflich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besitzergreifend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eingebildet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sadistisch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sensibel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ernst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hilfsbereit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gesellig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besonders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hitzköpfig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nett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schüchtern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tolerant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rührend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fleißig</w:t>
            </w:r>
          </w:p>
          <w:p w:rsidR="00773D99" w:rsidRPr="00F14C85" w:rsidRDefault="00773D99" w:rsidP="00773D99">
            <w:pPr>
              <w:pStyle w:val="3FlietextEinzug"/>
            </w:pPr>
            <w:r w:rsidRPr="00F14C85">
              <w:t>gewalttätig, brutal</w:t>
            </w:r>
          </w:p>
          <w:p w:rsidR="00773D99" w:rsidRPr="00BD3A6D" w:rsidRDefault="00773D99" w:rsidP="00773D99">
            <w:pPr>
              <w:pStyle w:val="3FlietextEinzug"/>
            </w:pPr>
            <w:r w:rsidRPr="00F14C85">
              <w:t>verletzlich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  <w:p w:rsidR="00773D99" w:rsidRPr="00BD3A6D" w:rsidRDefault="00773D99" w:rsidP="00773D99">
            <w:pPr>
              <w:pStyle w:val="3FlietextEinzug"/>
            </w:pPr>
            <w:r>
              <w:t>scheinen</w:t>
            </w:r>
          </w:p>
        </w:tc>
      </w:tr>
    </w:tbl>
    <w:p w:rsidR="00773D99" w:rsidRDefault="00773D99" w:rsidP="00773D99"/>
    <w:tbl>
      <w:tblPr>
        <w:tblW w:w="9116" w:type="dxa"/>
        <w:jc w:val="center"/>
        <w:tblInd w:w="20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56"/>
        <w:gridCol w:w="4560"/>
      </w:tblGrid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 xml:space="preserve">les émotions </w:t>
            </w:r>
            <w:r w:rsidRPr="00BB1896">
              <w:rPr>
                <w:i/>
              </w:rPr>
              <w:t>f. pl.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die Gefühle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montrer ses émotions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2D5FD9" w:rsidRDefault="00773D99" w:rsidP="00773D99">
            <w:pPr>
              <w:pStyle w:val="3FlietextEinzug"/>
            </w:pPr>
            <w:r w:rsidRPr="002D5FD9">
              <w:t>seine Gefühle zeigen</w:t>
            </w:r>
          </w:p>
        </w:tc>
      </w:tr>
      <w:tr w:rsidR="00773D99" w:rsidRPr="008D356B">
        <w:trPr>
          <w:trHeight w:val="20"/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la joie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2D5FD9" w:rsidRDefault="00773D99" w:rsidP="00773D99">
            <w:pPr>
              <w:pStyle w:val="3FlietextEinzug"/>
            </w:pPr>
            <w:r w:rsidRPr="002D5FD9">
              <w:t>die Freude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la tristesse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die Trauer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la mélancolie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die Melancholie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la peur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die Angst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avoir peur (de qn/qc)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(vor jdm</w:t>
            </w:r>
            <w:r>
              <w:t> </w:t>
            </w:r>
            <w:r w:rsidRPr="002D5FD9">
              <w:t>/</w:t>
            </w:r>
            <w:r>
              <w:t> </w:t>
            </w:r>
            <w:r w:rsidRPr="002D5FD9">
              <w:t>etw.) Angst haben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la colère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die Wut, der Zorn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>
              <w:t>être </w:t>
            </w:r>
            <w:r w:rsidRPr="008D356B">
              <w:t>/</w:t>
            </w:r>
            <w:r>
              <w:t> </w:t>
            </w:r>
            <w:r w:rsidRPr="008D356B">
              <w:t>se mettre en colère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sauer sein</w:t>
            </w:r>
            <w:r>
              <w:t> </w:t>
            </w:r>
            <w:r w:rsidRPr="002D5FD9">
              <w:t>/</w:t>
            </w:r>
            <w:r>
              <w:t> </w:t>
            </w:r>
            <w:r w:rsidRPr="002D5FD9">
              <w:t>werde</w:t>
            </w:r>
            <w:r>
              <w:t>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8D356B">
              <w:t>être de bonne/mauvaise humeur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>
              <w:t>guter </w:t>
            </w:r>
            <w:r w:rsidRPr="002D5FD9">
              <w:t>/</w:t>
            </w:r>
            <w:r>
              <w:t> </w:t>
            </w:r>
            <w:r w:rsidRPr="002D5FD9">
              <w:t>schlechter Laune sein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CE77DB">
              <w:t>rire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lachen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CE77DB">
              <w:t>avoir un fou rire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einen Lachkrampf haben, sich tot lachen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CE77DB">
              <w:t>pleurer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weinen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CE77DB">
              <w:t>regretter qc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etw. bedauern</w:t>
            </w:r>
          </w:p>
        </w:tc>
      </w:tr>
      <w:tr w:rsidR="00773D99" w:rsidRPr="008D356B">
        <w:trPr>
          <w:jc w:val="center"/>
        </w:trPr>
        <w:tc>
          <w:tcPr>
            <w:tcW w:w="4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CE77DB">
              <w:t xml:space="preserve">rêver de + </w:t>
            </w:r>
            <w:r w:rsidRPr="00F84FAB">
              <w:rPr>
                <w:i/>
              </w:rPr>
              <w:t>inf.</w:t>
            </w:r>
          </w:p>
        </w:tc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D356B" w:rsidRDefault="00773D99" w:rsidP="00773D99">
            <w:pPr>
              <w:pStyle w:val="3FlietextEinzug"/>
            </w:pPr>
            <w:r w:rsidRPr="002D5FD9">
              <w:t>träumen, etw. zu tun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85" w:type="dxa"/>
        <w:jc w:val="center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844"/>
        <w:gridCol w:w="2748"/>
        <w:gridCol w:w="1788"/>
        <w:gridCol w:w="2805"/>
      </w:tblGrid>
      <w:tr w:rsidR="00773D99" w:rsidRPr="00BD3A6D">
        <w:trPr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434438" w:rsidRDefault="00773D99" w:rsidP="00773D99">
            <w:pPr>
              <w:pStyle w:val="3FlietextEinzug"/>
            </w:pPr>
            <w:r w:rsidRPr="00434438">
              <w:t>être</w:t>
            </w:r>
          </w:p>
          <w:p w:rsidR="00773D99" w:rsidRDefault="00773D99" w:rsidP="00773D99">
            <w:pPr>
              <w:pStyle w:val="3FlietextEinzug"/>
            </w:pPr>
            <w:r w:rsidRPr="00434438">
              <w:t>sembler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434438" w:rsidRDefault="00773D99" w:rsidP="00773D99">
            <w:pPr>
              <w:pStyle w:val="3FlietextEinzug"/>
            </w:pPr>
            <w:r w:rsidRPr="00434438">
              <w:t>content/e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étonné/e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déçu/e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énervé/e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furieux/-euse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heureux/-euse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malheureux/-euse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mélancolique</w:t>
            </w:r>
          </w:p>
          <w:p w:rsidR="00773D99" w:rsidRPr="00434438" w:rsidRDefault="00773D99" w:rsidP="00773D99">
            <w:pPr>
              <w:pStyle w:val="3FlietextEinzug"/>
            </w:pPr>
            <w:r w:rsidRPr="00434438">
              <w:t>triste</w:t>
            </w:r>
          </w:p>
          <w:p w:rsidR="00773D99" w:rsidRPr="00E13FEB" w:rsidRDefault="00773D99" w:rsidP="00773D99">
            <w:pPr>
              <w:pStyle w:val="3FlietextEinzug"/>
            </w:pPr>
            <w:r>
              <w:t>v</w:t>
            </w:r>
            <w:r w:rsidRPr="00434438">
              <w:t>exé</w:t>
            </w:r>
            <w:r>
              <w:t>/e</w:t>
            </w:r>
          </w:p>
        </w:tc>
        <w:tc>
          <w:tcPr>
            <w:tcW w:w="1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DC72AC" w:rsidRDefault="00773D99" w:rsidP="00773D99">
            <w:pPr>
              <w:pStyle w:val="3FlietextEinzug"/>
            </w:pPr>
            <w:r w:rsidRPr="00DC72AC">
              <w:t>zufrieden, froh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überrascht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enttäuscht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genervt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wütend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glücklich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unglücklich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melancholisch</w:t>
            </w:r>
          </w:p>
          <w:p w:rsidR="00773D99" w:rsidRPr="00DC72AC" w:rsidRDefault="00773D99" w:rsidP="00773D99">
            <w:pPr>
              <w:pStyle w:val="3FlietextEinzug"/>
            </w:pPr>
            <w:r w:rsidRPr="00DC72AC">
              <w:t>traurig</w:t>
            </w:r>
          </w:p>
          <w:p w:rsidR="00773D99" w:rsidRPr="00E13FEB" w:rsidRDefault="00773D99" w:rsidP="00773D99">
            <w:pPr>
              <w:pStyle w:val="3FlietextEinzug"/>
            </w:pPr>
            <w:r w:rsidRPr="00DC72AC">
              <w:t>beleidigt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DC72AC">
              <w:t>(zu sein) scheinen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431D14">
              <w:t xml:space="preserve">4 les relations </w:t>
            </w:r>
            <w:r w:rsidRPr="00623ADC">
              <w:rPr>
                <w:b w:val="0"/>
                <w:i/>
              </w:rPr>
              <w:t>f. pl.</w:t>
            </w:r>
            <w:r w:rsidRPr="00966765">
              <w:t xml:space="preserve"> </w:t>
            </w:r>
            <w:r w:rsidRPr="00431D14">
              <w:t>personnelles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431D14">
              <w:t>die persönlichen Beziehungen</w:t>
            </w:r>
          </w:p>
        </w:tc>
      </w:tr>
    </w:tbl>
    <w:p w:rsidR="00773D99" w:rsidRDefault="00773D99" w:rsidP="00773D99"/>
    <w:tbl>
      <w:tblPr>
        <w:tblW w:w="9245" w:type="dxa"/>
        <w:jc w:val="center"/>
        <w:tblInd w:w="1174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2311"/>
        <w:gridCol w:w="2311"/>
        <w:gridCol w:w="2311"/>
        <w:gridCol w:w="2312"/>
      </w:tblGrid>
      <w:tr w:rsidR="00773D99" w:rsidRPr="00BD3A6D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550D62">
              <w:t>la famille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Familie</w:t>
            </w:r>
          </w:p>
        </w:tc>
      </w:tr>
      <w:tr w:rsidR="00773D99" w:rsidRPr="00BD3A6D">
        <w:trPr>
          <w:trHeight w:val="166"/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père / </w:t>
            </w:r>
            <w:r w:rsidRPr="00550D62">
              <w:t>la mèr</w:t>
            </w:r>
            <w:r>
              <w:t>e / </w:t>
            </w:r>
            <w:r w:rsidRPr="00550D62">
              <w:t xml:space="preserve">les parents </w:t>
            </w:r>
            <w:r w:rsidRPr="000B07B3">
              <w:rPr>
                <w:i/>
              </w:rPr>
              <w:t>m. pl.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Vater / die Mutter / die Eltern</w:t>
            </w:r>
          </w:p>
        </w:tc>
      </w:tr>
      <w:tr w:rsidR="00773D99" w:rsidRPr="003043B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 w:rsidRPr="00550D62">
              <w:t xml:space="preserve">les frères et sœurs </w:t>
            </w:r>
            <w:r w:rsidRPr="000B07B3">
              <w:rPr>
                <w:i/>
              </w:rPr>
              <w:t>m.</w:t>
            </w:r>
            <w:r>
              <w:rPr>
                <w:i/>
              </w:rPr>
              <w:t> </w:t>
            </w:r>
            <w:r w:rsidRPr="000B07B3">
              <w:rPr>
                <w:i/>
              </w:rPr>
              <w:t>pl.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>
              <w:t>die Geschwister</w:t>
            </w:r>
          </w:p>
        </w:tc>
      </w:tr>
      <w:tr w:rsidR="00773D9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50D62">
              <w:t>avoir un demi-frèr</w:t>
            </w:r>
            <w:r>
              <w:t>e / </w:t>
            </w:r>
            <w:r w:rsidRPr="00550D62">
              <w:t xml:space="preserve">une demi-sœur 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einen Halbbruder / eine Halbschwester haben</w:t>
            </w:r>
          </w:p>
        </w:tc>
      </w:tr>
      <w:tr w:rsidR="00773D9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50D62">
              <w:t>être fil</w:t>
            </w:r>
            <w:r>
              <w:t>s/</w:t>
            </w:r>
            <w:r w:rsidRPr="00550D62">
              <w:t>fille unique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 Einzelkind sein</w:t>
            </w:r>
          </w:p>
        </w:tc>
      </w:tr>
      <w:tr w:rsidR="00773D9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550D62" w:rsidRDefault="00773D99" w:rsidP="00773D99">
            <w:pPr>
              <w:pStyle w:val="3FlietextEinzug"/>
            </w:pPr>
            <w:r w:rsidRPr="00550D62">
              <w:t xml:space="preserve">les grands-parents </w:t>
            </w:r>
            <w:r w:rsidRPr="000B07B3">
              <w:rPr>
                <w:i/>
              </w:rPr>
              <w:t>m.</w:t>
            </w:r>
            <w:r>
              <w:rPr>
                <w:i/>
              </w:rPr>
              <w:t xml:space="preserve"> </w:t>
            </w:r>
            <w:r w:rsidRPr="000B07B3">
              <w:rPr>
                <w:i/>
              </w:rPr>
              <w:t>pl.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die Großeltern</w:t>
            </w:r>
          </w:p>
        </w:tc>
      </w:tr>
      <w:tr w:rsidR="00FE6826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826" w:rsidRPr="00550D62" w:rsidRDefault="00FE6826" w:rsidP="00773D99">
            <w:pPr>
              <w:pStyle w:val="3FlietextEinzug"/>
            </w:pPr>
            <w:r w:rsidRPr="00550D62">
              <w:t xml:space="preserve">l’oncle </w:t>
            </w:r>
            <w:r w:rsidRPr="000B07B3">
              <w:rPr>
                <w:i/>
              </w:rPr>
              <w:t>m</w:t>
            </w:r>
            <w:r>
              <w:rPr>
                <w:i/>
              </w:rPr>
              <w:t>.</w:t>
            </w:r>
            <w:r>
              <w:t> / </w:t>
            </w:r>
            <w:r w:rsidRPr="00550D62">
              <w:t>la tante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>
              <w:t>der Onkel / die Tante</w:t>
            </w:r>
          </w:p>
        </w:tc>
      </w:tr>
      <w:tr w:rsidR="00FE6826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 w:rsidRPr="00550D62">
              <w:t>le cousi</w:t>
            </w:r>
            <w:r>
              <w:t>n / </w:t>
            </w:r>
            <w:r w:rsidRPr="00550D62">
              <w:t>la cousine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>
              <w:t>der Cousin / die Cousine</w:t>
            </w:r>
          </w:p>
        </w:tc>
      </w:tr>
      <w:tr w:rsidR="00FE6826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 w:rsidRPr="00550D62">
              <w:t>la nièc</w:t>
            </w:r>
            <w:r>
              <w:t>e / </w:t>
            </w:r>
            <w:r w:rsidRPr="00550D62">
              <w:t>le neveu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>
              <w:t>die Nichte / der Neffe</w:t>
            </w:r>
          </w:p>
        </w:tc>
      </w:tr>
      <w:tr w:rsidR="00FE6826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 w:rsidRPr="00550D62">
              <w:t>le parrai</w:t>
            </w:r>
            <w:r>
              <w:t>n / </w:t>
            </w:r>
            <w:r w:rsidRPr="00550D62">
              <w:t>la marraine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26" w:rsidRDefault="00FE6826" w:rsidP="00773D99">
            <w:pPr>
              <w:pStyle w:val="3FlietextEinzug"/>
            </w:pPr>
            <w:r>
              <w:t>der Patenonkel / die Patentante</w:t>
            </w:r>
          </w:p>
        </w:tc>
      </w:tr>
      <w:tr w:rsidR="00773D9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FE6826" w:rsidP="00773D99">
            <w:pPr>
              <w:pStyle w:val="3FlietextEinzug"/>
            </w:pPr>
            <w:r w:rsidRPr="00550D62">
              <w:t>fonder une famille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FE6826" w:rsidP="00773D99">
            <w:pPr>
              <w:pStyle w:val="3FlietextEinzug"/>
            </w:pPr>
            <w:r>
              <w:t>eine Familie gründen</w:t>
            </w:r>
          </w:p>
        </w:tc>
      </w:tr>
      <w:tr w:rsidR="00773D9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50D62">
              <w:t>le mar</w:t>
            </w:r>
            <w:r>
              <w:t>i / </w:t>
            </w:r>
            <w:r w:rsidRPr="00550D62">
              <w:t>la femme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der Ehemann / die Ehefrau</w:t>
            </w:r>
          </w:p>
        </w:tc>
      </w:tr>
      <w:tr w:rsidR="000D5D87" w:rsidRPr="00BD3A6D">
        <w:trPr>
          <w:trHeight w:val="166"/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5D87" w:rsidRPr="00550D62" w:rsidRDefault="000D5D87" w:rsidP="00773D99">
            <w:pPr>
              <w:pStyle w:val="3FlietextEinzug"/>
            </w:pPr>
            <w:r>
              <w:t>le beau-père / </w:t>
            </w:r>
            <w:r w:rsidRPr="00550D62">
              <w:t>la belle-mère</w:t>
            </w:r>
            <w:r>
              <w:t> / </w:t>
            </w:r>
            <w:r w:rsidRPr="00550D62">
              <w:t>les beaux-parents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D87" w:rsidRDefault="000D5D87" w:rsidP="00773D99">
            <w:pPr>
              <w:pStyle w:val="3FlietextEinzug"/>
            </w:pPr>
            <w:r>
              <w:t>der/die Stief-/Schwiegervater/-mutter/-eltern</w:t>
            </w:r>
          </w:p>
        </w:tc>
      </w:tr>
      <w:tr w:rsidR="00773D99" w:rsidRPr="00BD3A6D">
        <w:trPr>
          <w:trHeight w:val="166"/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550D62">
              <w:t>le beau-frère</w:t>
            </w:r>
            <w:r>
              <w:t> / </w:t>
            </w:r>
            <w:r w:rsidRPr="00550D62">
              <w:t>la belle-sœur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Schwager / die Schwägerin</w:t>
            </w:r>
          </w:p>
        </w:tc>
      </w:tr>
      <w:tr w:rsidR="00773D99" w:rsidRPr="003043B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550D62" w:rsidRDefault="00773D99" w:rsidP="00773D99">
            <w:pPr>
              <w:pStyle w:val="3FlietextEinzug"/>
            </w:pPr>
            <w:r w:rsidRPr="00550D62">
              <w:t>le beau-fils</w:t>
            </w:r>
            <w:r>
              <w:t> / </w:t>
            </w:r>
            <w:r w:rsidRPr="00550D62">
              <w:t>le gendre</w:t>
            </w:r>
            <w:r>
              <w:t> / </w:t>
            </w:r>
            <w:r w:rsidRPr="00550D62">
              <w:t>la belle-fille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der Schwiegersohn / die Schwiegertochter</w:t>
            </w:r>
          </w:p>
        </w:tc>
      </w:tr>
      <w:tr w:rsidR="000D5D87" w:rsidRPr="003043B9">
        <w:trPr>
          <w:jc w:val="center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87" w:rsidRPr="00D4668E" w:rsidRDefault="000D5D87" w:rsidP="00773D99">
            <w:pPr>
              <w:pStyle w:val="3FlietextEinzug"/>
            </w:pPr>
            <w:r w:rsidRPr="00D70DCA">
              <w:t xml:space="preserve">les familles </w:t>
            </w:r>
            <w:r w:rsidRPr="00D70DCA">
              <w:rPr>
                <w:i/>
              </w:rPr>
              <w:t>f. pl.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5D87" w:rsidRPr="00D70DCA" w:rsidRDefault="000D5D87" w:rsidP="000D5D87">
            <w:pPr>
              <w:pStyle w:val="3FlietextEinzug"/>
            </w:pPr>
            <w:r w:rsidRPr="00D70DCA">
              <w:t>monoparentales</w:t>
            </w:r>
          </w:p>
          <w:p w:rsidR="000D5D87" w:rsidRPr="00D70DCA" w:rsidRDefault="000D5D87" w:rsidP="000D5D87">
            <w:pPr>
              <w:pStyle w:val="3FlietextEinzug"/>
            </w:pPr>
            <w:r w:rsidRPr="00D70DCA">
              <w:t xml:space="preserve">homoparentales </w:t>
            </w:r>
          </w:p>
          <w:p w:rsidR="000D5D87" w:rsidRPr="00D4668E" w:rsidRDefault="000D5D87" w:rsidP="000D5D87">
            <w:pPr>
              <w:pStyle w:val="3FlietextEinzug"/>
            </w:pPr>
            <w:r w:rsidRPr="00D70DCA">
              <w:t>recomposées</w:t>
            </w:r>
          </w:p>
        </w:tc>
        <w:tc>
          <w:tcPr>
            <w:tcW w:w="2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87" w:rsidRDefault="000D5D87" w:rsidP="00773D99">
            <w:pPr>
              <w:pStyle w:val="3FlietextEinzug"/>
            </w:pPr>
            <w:r>
              <w:t>Familien mit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D87" w:rsidRPr="000C2578" w:rsidRDefault="000D5D87" w:rsidP="000D5D87">
            <w:pPr>
              <w:pStyle w:val="3FlietextEinzug"/>
            </w:pPr>
            <w:r w:rsidRPr="000C2578">
              <w:t>alleinerziehendem Elternteil</w:t>
            </w:r>
          </w:p>
          <w:p w:rsidR="000D5D87" w:rsidRPr="000C2578" w:rsidRDefault="000D5D87" w:rsidP="000D5D87">
            <w:pPr>
              <w:pStyle w:val="3FlietextEinzug"/>
            </w:pPr>
            <w:r>
              <w:t>g</w:t>
            </w:r>
            <w:r w:rsidRPr="000C2578">
              <w:t>leichgeschlechtliche Eltern</w:t>
            </w:r>
          </w:p>
          <w:p w:rsidR="000D5D87" w:rsidRDefault="000D5D87" w:rsidP="000D5D87">
            <w:pPr>
              <w:pStyle w:val="3FlietextEinzug"/>
            </w:pPr>
            <w:r w:rsidRPr="000C2578">
              <w:t>die Patchwork-Familien</w:t>
            </w:r>
          </w:p>
        </w:tc>
      </w:tr>
      <w:tr w:rsidR="00773D99" w:rsidRPr="003043B9">
        <w:trPr>
          <w:jc w:val="center"/>
        </w:trPr>
        <w:tc>
          <w:tcPr>
            <w:tcW w:w="462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 w:rsidRPr="00D4668E">
              <w:t>être orphelin/e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>
              <w:t>eine Waise / ein Waisenkind sein</w:t>
            </w:r>
          </w:p>
        </w:tc>
      </w:tr>
    </w:tbl>
    <w:p w:rsidR="00773D99" w:rsidRDefault="00773D99" w:rsidP="00773D99"/>
    <w:tbl>
      <w:tblPr>
        <w:tblW w:w="9255" w:type="dxa"/>
        <w:jc w:val="center"/>
        <w:tblInd w:w="486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27"/>
        <w:gridCol w:w="4628"/>
      </w:tblGrid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l’amitié </w:t>
            </w:r>
            <w:r w:rsidRPr="007E1CBC">
              <w:rPr>
                <w:i/>
              </w:rPr>
              <w:t>f.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Freundschaft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l’amour </w:t>
            </w:r>
            <w:r w:rsidRPr="007E1CBC">
              <w:rPr>
                <w:i/>
              </w:rPr>
              <w:t>m.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Liebe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les amis </w:t>
            </w:r>
            <w:r w:rsidRPr="007E1CBC">
              <w:rPr>
                <w:i/>
              </w:rPr>
              <w:t>m. pl.</w:t>
            </w:r>
            <w:r>
              <w:t> / </w:t>
            </w:r>
            <w:r w:rsidRPr="00D4668E">
              <w:t xml:space="preserve">les copains </w:t>
            </w:r>
            <w:r w:rsidRPr="007E1CBC">
              <w:rPr>
                <w:i/>
              </w:rPr>
              <w:t>m. pl.</w:t>
            </w:r>
            <w:r w:rsidRPr="00D4668E">
              <w:t xml:space="preserve"> 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>
              <w:t>die Freunde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les connaissances </w:t>
            </w:r>
            <w:r w:rsidRPr="007E1CBC">
              <w:rPr>
                <w:i/>
              </w:rPr>
              <w:t>f. pl.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die Bekannten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être ami/e avec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mit jdm befreundet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être l’ami/e de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jds Freund/in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les sentiments </w:t>
            </w:r>
            <w:r w:rsidRPr="007E1CBC">
              <w:rPr>
                <w:i/>
              </w:rPr>
              <w:t>m. pl.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die Gefühle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aimer qn </w:t>
            </w:r>
            <w:r w:rsidRPr="00D4668E">
              <w:t>/</w:t>
            </w:r>
            <w:r>
              <w:t> </w:t>
            </w:r>
            <w:r w:rsidRPr="00D4668E">
              <w:t>adorer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lieben / sehr mögen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tomber amoureux/-euse de qn</w:t>
            </w:r>
          </w:p>
        </w:tc>
        <w:tc>
          <w:tcPr>
            <w:tcW w:w="46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in jdn verlieben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62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être amoureux/-euse de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in jdn verliebt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draguer qn </w:t>
            </w:r>
            <w:r w:rsidRPr="007E1CBC">
              <w:rPr>
                <w:i/>
              </w:rPr>
              <w:t>fam.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043B9" w:rsidRDefault="00773D99" w:rsidP="00773D99">
            <w:pPr>
              <w:pStyle w:val="3FlietextEinzug"/>
            </w:pPr>
            <w:r>
              <w:t>mit jdm flirten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avoir un petit copain</w:t>
            </w:r>
            <w:r>
              <w:t> / </w:t>
            </w:r>
            <w:r w:rsidRPr="00D4668E">
              <w:t>une petite copine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eine/n Freund/in haben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 xml:space="preserve">sortir avec qn </w:t>
            </w:r>
            <w:r w:rsidRPr="006E5B97">
              <w:rPr>
                <w:i/>
              </w:rPr>
              <w:t>fam.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mit jdm gehen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vouloir une relation durable avec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 feste Beziehung mit jdm wollen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D4668E">
              <w:t>quitter qn</w:t>
            </w:r>
          </w:p>
        </w:tc>
        <w:tc>
          <w:tcPr>
            <w:tcW w:w="46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verlassen</w:t>
            </w:r>
          </w:p>
        </w:tc>
      </w:tr>
    </w:tbl>
    <w:p w:rsidR="00773D99" w:rsidRDefault="00773D99" w:rsidP="00773D99"/>
    <w:tbl>
      <w:tblPr>
        <w:tblW w:w="9168" w:type="dxa"/>
        <w:jc w:val="center"/>
        <w:tblInd w:w="643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1"/>
        <w:gridCol w:w="2292"/>
        <w:gridCol w:w="2292"/>
        <w:gridCol w:w="2293"/>
      </w:tblGrid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la situation de famille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B319B">
              <w:t>die Familiensituation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couple</w:t>
            </w:r>
          </w:p>
        </w:tc>
        <w:tc>
          <w:tcPr>
            <w:tcW w:w="458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B319B">
              <w:t>das Paar</w:t>
            </w:r>
          </w:p>
        </w:tc>
      </w:tr>
      <w:tr w:rsidR="00BD45C9" w:rsidRPr="00BD3A6D">
        <w:trPr>
          <w:cantSplit/>
          <w:trHeight w:val="166"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5C9" w:rsidRDefault="00BD45C9" w:rsidP="00773D99">
            <w:pPr>
              <w:pStyle w:val="3FlietextEinzug"/>
            </w:pPr>
            <w:r>
              <w:t>être/vivre en couple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5C9" w:rsidRPr="00FB319B" w:rsidRDefault="00BD45C9" w:rsidP="00773D99">
            <w:pPr>
              <w:pStyle w:val="3FlietextEinzug"/>
            </w:pPr>
            <w:r w:rsidRPr="00FB319B">
              <w:t>ein Paar sein</w:t>
            </w:r>
            <w:r>
              <w:t> / </w:t>
            </w:r>
            <w:r w:rsidRPr="00FB319B">
              <w:t>zusammen leben</w:t>
            </w:r>
          </w:p>
        </w:tc>
      </w:tr>
      <w:tr w:rsidR="00BD45C9" w:rsidRPr="00BD3A6D">
        <w:trPr>
          <w:cantSplit/>
          <w:trHeight w:val="166"/>
          <w:jc w:val="center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C9" w:rsidRPr="00F03C07" w:rsidRDefault="00BD45C9" w:rsidP="00773D99">
            <w:pPr>
              <w:pStyle w:val="3FlietextEinzug"/>
            </w:pPr>
            <w:r>
              <w:t>être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45C9" w:rsidRPr="001B7C03" w:rsidRDefault="00BD45C9" w:rsidP="00BD45C9">
            <w:pPr>
              <w:pStyle w:val="3FlietextEinzug"/>
            </w:pPr>
            <w:r w:rsidRPr="001B7C03">
              <w:t>célibataire</w:t>
            </w:r>
          </w:p>
          <w:p w:rsidR="00BD45C9" w:rsidRPr="001B7C03" w:rsidRDefault="00BD45C9" w:rsidP="00BD45C9">
            <w:pPr>
              <w:pStyle w:val="3FlietextEinzug"/>
            </w:pPr>
            <w:r w:rsidRPr="001B7C03">
              <w:t>fiancé/e</w:t>
            </w:r>
          </w:p>
          <w:p w:rsidR="00BD45C9" w:rsidRPr="001B7C03" w:rsidRDefault="00BD45C9" w:rsidP="00BD45C9">
            <w:pPr>
              <w:pStyle w:val="3FlietextEinzug"/>
            </w:pPr>
            <w:r w:rsidRPr="001B7C03">
              <w:t>marié/e</w:t>
            </w:r>
          </w:p>
          <w:p w:rsidR="00BD45C9" w:rsidRPr="001B7C03" w:rsidRDefault="00BD45C9" w:rsidP="00BD45C9">
            <w:pPr>
              <w:pStyle w:val="3FlietextEinzug"/>
            </w:pPr>
            <w:r w:rsidRPr="001B7C03">
              <w:t xml:space="preserve">séparé/e </w:t>
            </w:r>
          </w:p>
          <w:p w:rsidR="00BD45C9" w:rsidRPr="001B7C03" w:rsidRDefault="00BD45C9" w:rsidP="00BD45C9">
            <w:pPr>
              <w:pStyle w:val="3FlietextEinzug"/>
            </w:pPr>
            <w:r w:rsidRPr="001B7C03">
              <w:t>divorcé/e</w:t>
            </w:r>
          </w:p>
          <w:p w:rsidR="00BD45C9" w:rsidRPr="00F03C07" w:rsidRDefault="00BD45C9" w:rsidP="00BD45C9">
            <w:pPr>
              <w:pStyle w:val="3FlietextEinzug"/>
            </w:pPr>
            <w:r>
              <w:t>v</w:t>
            </w:r>
            <w:r w:rsidRPr="001B7C03">
              <w:t>euf/veuve</w:t>
            </w:r>
          </w:p>
        </w:tc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5C9" w:rsidRPr="004A2A42" w:rsidRDefault="00BD45C9" w:rsidP="00BD45C9">
            <w:pPr>
              <w:pStyle w:val="3FlietextEinzug"/>
            </w:pPr>
            <w:r w:rsidRPr="004A2A42">
              <w:t>ledig</w:t>
            </w:r>
          </w:p>
          <w:p w:rsidR="00BD45C9" w:rsidRPr="004A2A42" w:rsidRDefault="00BD45C9" w:rsidP="00BD45C9">
            <w:pPr>
              <w:pStyle w:val="3FlietextEinzug"/>
            </w:pPr>
            <w:r w:rsidRPr="004A2A42">
              <w:t>verlobt</w:t>
            </w:r>
          </w:p>
          <w:p w:rsidR="00BD45C9" w:rsidRPr="004A2A42" w:rsidRDefault="00BD45C9" w:rsidP="00BD45C9">
            <w:pPr>
              <w:pStyle w:val="3FlietextEinzug"/>
            </w:pPr>
            <w:r w:rsidRPr="004A2A42">
              <w:t>verheiratet</w:t>
            </w:r>
          </w:p>
          <w:p w:rsidR="00BD45C9" w:rsidRPr="004A2A42" w:rsidRDefault="00BD45C9" w:rsidP="00BD45C9">
            <w:pPr>
              <w:pStyle w:val="3FlietextEinzug"/>
            </w:pPr>
            <w:r w:rsidRPr="004A2A42">
              <w:t>getrennt</w:t>
            </w:r>
          </w:p>
          <w:p w:rsidR="00BD45C9" w:rsidRPr="004A2A42" w:rsidRDefault="00BD45C9" w:rsidP="00BD45C9">
            <w:pPr>
              <w:pStyle w:val="3FlietextEinzug"/>
            </w:pPr>
            <w:r w:rsidRPr="004A2A42">
              <w:t>geschieden</w:t>
            </w:r>
          </w:p>
          <w:p w:rsidR="00BD45C9" w:rsidRPr="00BD3A6D" w:rsidRDefault="00BD45C9" w:rsidP="00BD45C9">
            <w:pPr>
              <w:pStyle w:val="3FlietextEinzug"/>
            </w:pPr>
            <w:r w:rsidRPr="004A2A42">
              <w:t>verwitwet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5C9" w:rsidRPr="00BD3A6D" w:rsidRDefault="00BD45C9" w:rsidP="00773D99">
            <w:pPr>
              <w:pStyle w:val="3FlietextEinzug"/>
            </w:pPr>
            <w:r w:rsidRPr="004A2A42">
              <w:t>sein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BD45C9" w:rsidP="00773D99">
            <w:pPr>
              <w:pStyle w:val="3FlietextEinzug"/>
            </w:pPr>
            <w:r w:rsidRPr="00F20667">
              <w:t>demander le divorce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BD45C9" w:rsidP="00773D99">
            <w:pPr>
              <w:pStyle w:val="3FlietextEinzug"/>
            </w:pPr>
            <w:r w:rsidRPr="00CB417A">
              <w:t>die Scheidung einreichen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45" w:type="dxa"/>
        <w:jc w:val="center"/>
        <w:tblInd w:w="771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72"/>
        <w:gridCol w:w="4573"/>
      </w:tblGrid>
      <w:tr w:rsidR="00487ED7" w:rsidRPr="00CB417A">
        <w:trPr>
          <w:cantSplit/>
          <w:jc w:val="center"/>
        </w:trPr>
        <w:tc>
          <w:tcPr>
            <w:tcW w:w="45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ED7" w:rsidRPr="00F8606A" w:rsidRDefault="00487ED7" w:rsidP="00773D99">
            <w:pPr>
              <w:pStyle w:val="3FlietextEinzug"/>
            </w:pPr>
            <w:r w:rsidRPr="00F8606A">
              <w:t>la relation avec qn</w:t>
            </w:r>
          </w:p>
        </w:tc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ED7" w:rsidRPr="00CB417A" w:rsidRDefault="00487ED7" w:rsidP="00773D99">
            <w:pPr>
              <w:pStyle w:val="3FlietextEinzug"/>
            </w:pPr>
            <w:r w:rsidRPr="00CB417A">
              <w:t>die Beziehung zu jdm</w:t>
            </w:r>
          </w:p>
        </w:tc>
      </w:tr>
      <w:tr w:rsidR="00773D99" w:rsidRPr="00CB417A">
        <w:trPr>
          <w:cantSplit/>
          <w:jc w:val="center"/>
        </w:trPr>
        <w:tc>
          <w:tcPr>
            <w:tcW w:w="45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F8606A">
              <w:t>avoir une bonne/mauvaise relation avec qn</w:t>
            </w:r>
          </w:p>
        </w:tc>
        <w:tc>
          <w:tcPr>
            <w:tcW w:w="457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CB417A" w:rsidRDefault="00773D99" w:rsidP="00773D99">
            <w:pPr>
              <w:pStyle w:val="3FlietextEinzug"/>
            </w:pPr>
            <w:r w:rsidRPr="00CB417A">
              <w:t>eine gute/schlechte Beziehung zu jdm haben</w:t>
            </w:r>
          </w:p>
        </w:tc>
      </w:tr>
      <w:tr w:rsidR="00773D99" w:rsidRPr="00CB417A">
        <w:trPr>
          <w:cantSplit/>
          <w:trHeight w:val="166"/>
          <w:jc w:val="center"/>
        </w:trPr>
        <w:tc>
          <w:tcPr>
            <w:tcW w:w="4572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F8606A">
              <w:t>s’entendre bien/mal avec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CB417A" w:rsidRDefault="00773D99" w:rsidP="00773D99">
            <w:pPr>
              <w:pStyle w:val="3FlietextEinzug"/>
            </w:pPr>
            <w:r w:rsidRPr="00CB417A">
              <w:t>sich gut/schlecht mit jdm verstehen</w:t>
            </w:r>
          </w:p>
        </w:tc>
      </w:tr>
      <w:tr w:rsidR="00773D99" w:rsidRPr="00CB417A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>
              <w:t>dire du bien </w:t>
            </w:r>
            <w:r w:rsidRPr="00F8606A">
              <w:t>/</w:t>
            </w:r>
            <w:r>
              <w:t> </w:t>
            </w:r>
            <w:r w:rsidRPr="00F8606A">
              <w:t>du mal de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CB417A" w:rsidRDefault="00773D99" w:rsidP="00773D99">
            <w:pPr>
              <w:pStyle w:val="3FlietextEinzug"/>
            </w:pPr>
            <w:r w:rsidRPr="00CB417A">
              <w:t>Gutes/Schlechtes über jdn sagen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45" w:type="dxa"/>
        <w:jc w:val="center"/>
        <w:tblInd w:w="786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72"/>
        <w:gridCol w:w="4573"/>
      </w:tblGrid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se sentir proche de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D5CDF">
              <w:t>sich jdm nahe fühlen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partager/avoir les mêmes goûts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den gleichen Geschmack haben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être inséparable</w:t>
            </w:r>
            <w:r>
              <w:t>/s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unzertrennlich sein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352830">
              <w:t>respecter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respektieren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admirer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bewundern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faire confiance à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jdm vertrauen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(pouvoir) compter sur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auf jdn zählen / sich auf jdn verlassen (können)</w:t>
            </w:r>
          </w:p>
        </w:tc>
      </w:tr>
      <w:tr w:rsidR="008200F7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0F7" w:rsidRPr="00352830" w:rsidRDefault="008200F7" w:rsidP="00773D99">
            <w:pPr>
              <w:pStyle w:val="3FlietextEinzug"/>
            </w:pPr>
            <w:r w:rsidRPr="00352830">
              <w:t>donner des conseils à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F7" w:rsidRDefault="008200F7" w:rsidP="00773D99">
            <w:pPr>
              <w:pStyle w:val="3FlietextEinzug"/>
            </w:pPr>
            <w:r>
              <w:t>jdm Ratschläge geben</w:t>
            </w:r>
          </w:p>
        </w:tc>
      </w:tr>
      <w:tr w:rsidR="008200F7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0F7" w:rsidRPr="00D4668E" w:rsidRDefault="008200F7" w:rsidP="00773D99">
            <w:pPr>
              <w:pStyle w:val="3FlietextEinzug"/>
            </w:pPr>
            <w:r w:rsidRPr="00352830">
              <w:t>se faire du souci pour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F7" w:rsidRDefault="008200F7" w:rsidP="00773D99">
            <w:pPr>
              <w:pStyle w:val="3FlietextEinzug"/>
            </w:pPr>
            <w:r>
              <w:t>sich um jdn sorgen / Sorgen machen</w:t>
            </w:r>
          </w:p>
        </w:tc>
      </w:tr>
      <w:tr w:rsidR="008200F7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0F7" w:rsidRPr="00D4668E" w:rsidRDefault="008200F7" w:rsidP="00773D99">
            <w:pPr>
              <w:pStyle w:val="3FlietextEinzug"/>
            </w:pPr>
            <w:r w:rsidRPr="00352830">
              <w:t>rassurer qc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F7" w:rsidRDefault="008200F7" w:rsidP="00773D99">
            <w:pPr>
              <w:pStyle w:val="3FlietextEinzug"/>
            </w:pPr>
            <w:r>
              <w:t>jdn beruhigen</w:t>
            </w:r>
          </w:p>
        </w:tc>
      </w:tr>
      <w:tr w:rsidR="008200F7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0F7" w:rsidRPr="00D4668E" w:rsidRDefault="008200F7" w:rsidP="00773D99">
            <w:pPr>
              <w:pStyle w:val="3FlietextEinzug"/>
            </w:pPr>
            <w:r w:rsidRPr="00352830">
              <w:t>consoler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00F7" w:rsidRDefault="008200F7" w:rsidP="00773D99">
            <w:pPr>
              <w:pStyle w:val="3FlietextEinzug"/>
            </w:pPr>
            <w:r>
              <w:t>jdn trösten</w:t>
            </w:r>
          </w:p>
        </w:tc>
      </w:tr>
      <w:tr w:rsidR="00773D99">
        <w:trPr>
          <w:cantSplit/>
          <w:jc w:val="center"/>
        </w:trPr>
        <w:tc>
          <w:tcPr>
            <w:tcW w:w="45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8200F7" w:rsidP="00773D99">
            <w:pPr>
              <w:pStyle w:val="3FlietextEinzug"/>
            </w:pPr>
            <w:r w:rsidRPr="00352830">
              <w:t>avouer qc à qn</w:t>
            </w:r>
          </w:p>
        </w:tc>
        <w:tc>
          <w:tcPr>
            <w:tcW w:w="4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8200F7" w:rsidP="00773D99">
            <w:pPr>
              <w:pStyle w:val="3FlietextEinzug"/>
            </w:pPr>
            <w:r>
              <w:t>jdm etw. beichten, etw. zugeben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21" w:type="dxa"/>
        <w:jc w:val="center"/>
        <w:tblInd w:w="87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60"/>
        <w:gridCol w:w="4561"/>
      </w:tblGrid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être déçu/e par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von jdm enttäuscht sein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se disputer avec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sich mit jdm streiten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352830">
              <w:t>avoir des problèmes avec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mit jdm Probleme haben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détester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hassen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critiquer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kritisieren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reprocher qc à qn</w:t>
            </w:r>
            <w:r>
              <w:t> / </w:t>
            </w:r>
            <w:r w:rsidRPr="00352830">
              <w:t>faire des reproches à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jdm etw. vorwerfen / jdm Vorwürfe machen</w:t>
            </w:r>
          </w:p>
        </w:tc>
      </w:tr>
      <w:tr w:rsidR="00773D99">
        <w:trPr>
          <w:cantSplit/>
          <w:jc w:val="center"/>
        </w:trPr>
        <w:tc>
          <w:tcPr>
            <w:tcW w:w="4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352830">
              <w:t>vexer qn</w:t>
            </w:r>
          </w:p>
        </w:tc>
        <w:tc>
          <w:tcPr>
            <w:tcW w:w="4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jdn beleidigen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7D6C6E">
              <w:t>5 la formation, la vie professionnelle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7D6C6E">
              <w:t>die Ausbildung, das Berufsleben</w:t>
            </w:r>
          </w:p>
        </w:tc>
      </w:tr>
    </w:tbl>
    <w:p w:rsidR="00773D99" w:rsidRDefault="00773D99" w:rsidP="00773D99"/>
    <w:tbl>
      <w:tblPr>
        <w:tblW w:w="9131" w:type="dxa"/>
        <w:jc w:val="center"/>
        <w:tblInd w:w="119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932"/>
        <w:gridCol w:w="2633"/>
        <w:gridCol w:w="2283"/>
        <w:gridCol w:w="2283"/>
      </w:tblGrid>
      <w:tr w:rsidR="00AF0703" w:rsidRPr="00BD3A6D">
        <w:trPr>
          <w:cantSplit/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03" w:rsidRPr="004F0F7C" w:rsidRDefault="00AF0703" w:rsidP="00773D99">
            <w:pPr>
              <w:pStyle w:val="3FlietextEinzug"/>
            </w:pPr>
            <w:r w:rsidRPr="004F0F7C">
              <w:t>être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0703" w:rsidRPr="00880B54" w:rsidRDefault="00AF0703" w:rsidP="00AF0703">
            <w:pPr>
              <w:pStyle w:val="3FlietextEinzug"/>
            </w:pPr>
            <w:r w:rsidRPr="00880B54">
              <w:t xml:space="preserve">élève </w:t>
            </w:r>
          </w:p>
          <w:p w:rsidR="00AF0703" w:rsidRPr="00880B54" w:rsidRDefault="00AF0703" w:rsidP="00AF0703">
            <w:pPr>
              <w:pStyle w:val="3FlietextEinzug"/>
            </w:pPr>
            <w:r w:rsidRPr="00880B54">
              <w:t>apprenti/e (cuisinier.)</w:t>
            </w:r>
          </w:p>
          <w:p w:rsidR="00AF0703" w:rsidRPr="004F0F7C" w:rsidRDefault="00AF0703" w:rsidP="00AF0703">
            <w:pPr>
              <w:pStyle w:val="3FlietextEinzug"/>
            </w:pPr>
            <w:r w:rsidRPr="00880B54">
              <w:t xml:space="preserve">étudiant/e (en </w:t>
            </w:r>
            <w:r>
              <w:t>___</w:t>
            </w:r>
            <w:r w:rsidRPr="00880B54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703" w:rsidRPr="00581EEE" w:rsidRDefault="00AF0703" w:rsidP="00AF0703">
            <w:pPr>
              <w:pStyle w:val="3FlietextEinzug"/>
            </w:pPr>
            <w:r>
              <w:t>Schüler/in</w:t>
            </w:r>
          </w:p>
          <w:p w:rsidR="00AF0703" w:rsidRPr="00581EEE" w:rsidRDefault="00AF0703" w:rsidP="00AF0703">
            <w:pPr>
              <w:pStyle w:val="3FlietextEinzug"/>
            </w:pPr>
            <w:r w:rsidRPr="00581EEE">
              <w:t>(Koch-)Azubi</w:t>
            </w:r>
          </w:p>
          <w:p w:rsidR="00AF0703" w:rsidRPr="00581EEE" w:rsidRDefault="00AF0703" w:rsidP="00AF0703">
            <w:pPr>
              <w:pStyle w:val="3FlietextEinzug"/>
            </w:pPr>
            <w:r>
              <w:t>___</w:t>
            </w:r>
            <w:r w:rsidRPr="00581EEE">
              <w:t>-Student</w:t>
            </w:r>
          </w:p>
        </w:tc>
        <w:tc>
          <w:tcPr>
            <w:tcW w:w="2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703" w:rsidRPr="00581EEE" w:rsidRDefault="00AF0703" w:rsidP="00773D99">
            <w:pPr>
              <w:pStyle w:val="3FlietextEinzug"/>
            </w:pPr>
            <w:r w:rsidRPr="00581EEE">
              <w:t>sein</w:t>
            </w:r>
          </w:p>
        </w:tc>
      </w:tr>
      <w:tr w:rsidR="00AF0703" w:rsidRPr="00BD3A6D">
        <w:trPr>
          <w:cantSplit/>
          <w:jc w:val="center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703" w:rsidRPr="004F0F7C" w:rsidRDefault="00AF0703" w:rsidP="00773D99">
            <w:pPr>
              <w:pStyle w:val="3FlietextEinzug"/>
            </w:pPr>
            <w:r w:rsidRPr="004F0F7C">
              <w:t>(vouloir) devenir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0703" w:rsidRPr="00880B54" w:rsidRDefault="00AF0703" w:rsidP="00AF0703">
            <w:pPr>
              <w:pStyle w:val="3FlietextEinzug"/>
            </w:pPr>
            <w:r w:rsidRPr="00880B54">
              <w:t xml:space="preserve">professeur </w:t>
            </w:r>
          </w:p>
          <w:p w:rsidR="00AF0703" w:rsidRPr="00880B54" w:rsidRDefault="00AF0703" w:rsidP="00AF0703">
            <w:pPr>
              <w:pStyle w:val="3FlietextEinzug"/>
            </w:pPr>
            <w:r w:rsidRPr="00880B54">
              <w:t>journaliste</w:t>
            </w:r>
          </w:p>
          <w:p w:rsidR="00AF0703" w:rsidRPr="004F0F7C" w:rsidRDefault="00AF0703" w:rsidP="00AF0703">
            <w:pPr>
              <w:pStyle w:val="3FlietextEinzug"/>
            </w:pPr>
            <w:r w:rsidRPr="00880B54">
              <w:t>ingénieur</w:t>
            </w:r>
          </w:p>
        </w:tc>
        <w:tc>
          <w:tcPr>
            <w:tcW w:w="2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703" w:rsidRPr="00581EEE" w:rsidRDefault="00AF0703" w:rsidP="00AF0703">
            <w:pPr>
              <w:pStyle w:val="3FlietextEinzug"/>
            </w:pPr>
            <w:r>
              <w:t>Lehrer/in</w:t>
            </w:r>
          </w:p>
          <w:p w:rsidR="00AF0703" w:rsidRPr="00581EEE" w:rsidRDefault="00AF0703" w:rsidP="00AF0703">
            <w:pPr>
              <w:pStyle w:val="3FlietextEinzug"/>
            </w:pPr>
            <w:r w:rsidRPr="00581EEE">
              <w:t>Journalist/in</w:t>
            </w:r>
          </w:p>
          <w:p w:rsidR="00AF0703" w:rsidRPr="00581EEE" w:rsidRDefault="00AF0703" w:rsidP="00AF0703">
            <w:pPr>
              <w:pStyle w:val="3FlietextEinzug"/>
            </w:pPr>
            <w:r w:rsidRPr="00581EEE">
              <w:t>Ingenieur/in</w:t>
            </w:r>
          </w:p>
        </w:tc>
        <w:tc>
          <w:tcPr>
            <w:tcW w:w="2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703" w:rsidRPr="00581EEE" w:rsidRDefault="00AF0703" w:rsidP="00773D99">
            <w:pPr>
              <w:pStyle w:val="3FlietextEinzug"/>
            </w:pPr>
            <w:r w:rsidRPr="00581EEE">
              <w:t>werden (wollen)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4F0F7C">
              <w:t xml:space="preserve">l’avenir </w:t>
            </w:r>
            <w:r w:rsidRPr="00AA5FDF">
              <w:rPr>
                <w:i/>
              </w:rPr>
              <w:t>m.</w:t>
            </w:r>
            <w:r w:rsidRPr="004F0F7C">
              <w:t xml:space="preserve"> professionnel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die berufliche Zukunft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4F0F7C">
              <w:t>penser à l’avenir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an die Zukunft denken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65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>
              <w:t>rêver d’être (médecin) / </w:t>
            </w:r>
            <w:r w:rsidRPr="004F0F7C">
              <w:t xml:space="preserve">de </w:t>
            </w:r>
            <w:r>
              <w:t>___</w:t>
            </w:r>
          </w:p>
        </w:tc>
        <w:tc>
          <w:tcPr>
            <w:tcW w:w="4566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davon träumen, (Arzt) zu w</w:t>
            </w:r>
            <w:r>
              <w:t>erden / </w:t>
            </w:r>
            <w:r w:rsidRPr="00581EEE">
              <w:t>etw. zu tun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6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4F0F7C">
              <w:t>s’intéresser à qc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sich für etw. interessieren</w:t>
            </w:r>
          </w:p>
        </w:tc>
      </w:tr>
    </w:tbl>
    <w:p w:rsidR="00773D99" w:rsidRDefault="00773D99" w:rsidP="00773D99"/>
    <w:tbl>
      <w:tblPr>
        <w:tblW w:w="9200" w:type="dxa"/>
        <w:jc w:val="center"/>
        <w:tblInd w:w="33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5"/>
        <w:gridCol w:w="2296"/>
        <w:gridCol w:w="2281"/>
        <w:gridCol w:w="15"/>
        <w:gridCol w:w="796"/>
        <w:gridCol w:w="2410"/>
        <w:gridCol w:w="1372"/>
        <w:gridCol w:w="15"/>
      </w:tblGrid>
      <w:tr w:rsidR="00773D99">
        <w:trPr>
          <w:gridBefore w:val="1"/>
          <w:wBefore w:w="15" w:type="dxa"/>
          <w:cantSplit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 xml:space="preserve">faire un stage (de </w:t>
            </w:r>
            <w:r>
              <w:t>___</w:t>
            </w:r>
            <w:r w:rsidRPr="004F0F7C">
              <w:t>)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 w:rsidRPr="00581EEE">
              <w:t>ein (</w:t>
            </w:r>
            <w:r>
              <w:t>___</w:t>
            </w:r>
            <w:r w:rsidRPr="00581EEE">
              <w:t>-)Praktikum machen</w:t>
            </w:r>
          </w:p>
        </w:tc>
      </w:tr>
      <w:tr w:rsidR="00773D99">
        <w:trPr>
          <w:gridAfter w:val="1"/>
          <w:wAfter w:w="15" w:type="dxa"/>
          <w:cantSplit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 xml:space="preserve">faire une formation (de </w:t>
            </w:r>
            <w:r>
              <w:t>___</w:t>
            </w:r>
            <w:r w:rsidRPr="004F0F7C">
              <w:t>)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 w:rsidRPr="00581EEE">
              <w:t>eine (</w:t>
            </w:r>
            <w:r>
              <w:t>___</w:t>
            </w:r>
            <w:r w:rsidRPr="00581EEE">
              <w:t>-)Ausbildung machen</w:t>
            </w:r>
          </w:p>
        </w:tc>
      </w:tr>
      <w:tr w:rsidR="00773D99">
        <w:trPr>
          <w:gridBefore w:val="1"/>
          <w:wBefore w:w="15" w:type="dxa"/>
          <w:cantSplit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>faire un apprentissage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 w:rsidRPr="00581EEE">
              <w:t>eine Berufsausbildung machen</w:t>
            </w:r>
          </w:p>
        </w:tc>
      </w:tr>
      <w:tr w:rsidR="00773D99">
        <w:trPr>
          <w:gridBefore w:val="1"/>
          <w:wBefore w:w="15" w:type="dxa"/>
          <w:cantSplit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>un bac(-calauréat)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littéraire</w:t>
            </w:r>
          </w:p>
          <w:p w:rsidR="00773D99" w:rsidRDefault="00773D99" w:rsidP="00773D99">
            <w:pPr>
              <w:pStyle w:val="3FlietextEinzug"/>
            </w:pPr>
            <w:r>
              <w:t>s</w:t>
            </w:r>
            <w:r w:rsidRPr="00880B54">
              <w:t>cientifique</w:t>
            </w:r>
          </w:p>
          <w:p w:rsidR="00773D99" w:rsidRPr="00E23C70" w:rsidRDefault="00773D99" w:rsidP="00773D99">
            <w:pPr>
              <w:pStyle w:val="3FlietextEinzug"/>
            </w:pPr>
            <w:r w:rsidRPr="00880B54">
              <w:t>professionnel</w:t>
            </w: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</w:t>
            </w:r>
            <w:r w:rsidRPr="00581EEE">
              <w:t>iterarisches</w:t>
            </w:r>
          </w:p>
          <w:p w:rsidR="00773D99" w:rsidRDefault="00773D99" w:rsidP="00773D99">
            <w:pPr>
              <w:pStyle w:val="3FlietextEinzug"/>
            </w:pPr>
            <w:r w:rsidRPr="00581EEE">
              <w:t>naturwissenschaftliches</w:t>
            </w:r>
          </w:p>
          <w:p w:rsidR="00773D99" w:rsidRPr="00E23C70" w:rsidRDefault="00773D99" w:rsidP="00773D99">
            <w:pPr>
              <w:pStyle w:val="3FlietextEinzug"/>
            </w:pPr>
            <w:r w:rsidRPr="00581EEE">
              <w:t>berufliches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Abitur</w:t>
            </w:r>
          </w:p>
        </w:tc>
      </w:tr>
      <w:tr w:rsidR="00773D99">
        <w:trPr>
          <w:gridBefore w:val="1"/>
          <w:wBefore w:w="15" w:type="dxa"/>
          <w:cantSplit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4F0F7C" w:rsidRDefault="00773D99" w:rsidP="00773D99">
            <w:pPr>
              <w:pStyle w:val="3FlietextEinzug"/>
            </w:pPr>
            <w:r w:rsidRPr="004F0F7C">
              <w:t>passer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</w:pPr>
            <w:r w:rsidRPr="00880B54">
              <w:t>le bac(-calauréat)</w:t>
            </w:r>
          </w:p>
          <w:p w:rsidR="00773D99" w:rsidRDefault="00773D99" w:rsidP="00773D99">
            <w:pPr>
              <w:pStyle w:val="3FlietextEinzug"/>
            </w:pPr>
            <w:r w:rsidRPr="00880B54">
              <w:t>le brevet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das Abitur</w:t>
            </w:r>
          </w:p>
          <w:p w:rsidR="00773D99" w:rsidRDefault="00773D99" w:rsidP="00773D99">
            <w:pPr>
              <w:pStyle w:val="3FlietextEinzug"/>
            </w:pPr>
            <w:r w:rsidRPr="00581EEE">
              <w:t>den mittleren Schulabschluss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machen</w:t>
            </w:r>
          </w:p>
        </w:tc>
      </w:tr>
      <w:tr w:rsidR="00773D99">
        <w:trPr>
          <w:gridBefore w:val="1"/>
          <w:wBefore w:w="15" w:type="dxa"/>
          <w:cantSplit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>réussir un examen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eine Prüfung bestehen</w:t>
            </w:r>
          </w:p>
        </w:tc>
      </w:tr>
      <w:tr w:rsidR="00773D99">
        <w:trPr>
          <w:gridAfter w:val="1"/>
          <w:wAfter w:w="15" w:type="dxa"/>
          <w:cantSplit/>
          <w:jc w:val="center"/>
        </w:trPr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4F0F7C">
              <w:t>échouer dans</w:t>
            </w:r>
            <w:r>
              <w:t xml:space="preserve"> un examen </w:t>
            </w:r>
            <w:r w:rsidRPr="004F0F7C">
              <w:t>/</w:t>
            </w:r>
            <w:r>
              <w:t> </w:t>
            </w:r>
            <w:r w:rsidRPr="004F0F7C">
              <w:t>rater un examen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581EEE">
              <w:t>bei einer Prüfung durchfallen</w:t>
            </w:r>
          </w:p>
        </w:tc>
      </w:tr>
    </w:tbl>
    <w:p w:rsidR="00773D99" w:rsidRDefault="00773D99" w:rsidP="00773D99"/>
    <w:tbl>
      <w:tblPr>
        <w:tblW w:w="9111" w:type="dxa"/>
        <w:jc w:val="center"/>
        <w:tblInd w:w="13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5"/>
        <w:gridCol w:w="1657"/>
        <w:gridCol w:w="2876"/>
        <w:gridCol w:w="15"/>
        <w:gridCol w:w="1787"/>
        <w:gridCol w:w="2746"/>
        <w:gridCol w:w="15"/>
      </w:tblGrid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participer à un chantier de bénévoles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an einem Freiwilligen-Workcamp teilnehmen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faire une année sociale</w:t>
            </w:r>
            <w:r>
              <w:t> </w:t>
            </w:r>
            <w:r w:rsidRPr="00880D24">
              <w:t>/</w:t>
            </w:r>
            <w:r>
              <w:t> </w:t>
            </w:r>
            <w:r w:rsidRPr="00880D24">
              <w:t>écologique volontaire</w:t>
            </w:r>
          </w:p>
        </w:tc>
        <w:tc>
          <w:tcPr>
            <w:tcW w:w="4548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ein freiwilliges soziales</w:t>
            </w:r>
            <w:r>
              <w:t> </w:t>
            </w:r>
            <w:r w:rsidRPr="00700F4F">
              <w:t>/</w:t>
            </w:r>
            <w:r>
              <w:t> </w:t>
            </w:r>
            <w:r w:rsidRPr="00700F4F">
              <w:t>ökologisches Jahr machen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faire le service volontaire européen</w:t>
            </w:r>
          </w:p>
        </w:tc>
        <w:tc>
          <w:tcPr>
            <w:tcW w:w="4548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den europäischen Freiwilligendienst machen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faire son service militaire</w:t>
            </w:r>
          </w:p>
        </w:tc>
        <w:tc>
          <w:tcPr>
            <w:tcW w:w="4548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den Wehrdienst leisten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obtenir un diplôme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einen Abschluss machen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avoir un diplôme en poche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einen Abschluss in der Tasche haben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880D24">
              <w:t>s’inscrire à l’université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sich an einer Universität immatrikulieren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16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3D99" w:rsidRPr="004F0F7C" w:rsidRDefault="00773D99" w:rsidP="00773D99">
            <w:pPr>
              <w:pStyle w:val="3FlietextEinzug"/>
            </w:pPr>
            <w:r w:rsidRPr="00556B82">
              <w:t>faire des études</w:t>
            </w:r>
          </w:p>
        </w:tc>
        <w:tc>
          <w:tcPr>
            <w:tcW w:w="2891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556B82" w:rsidRDefault="00773D99" w:rsidP="00773D99">
            <w:pPr>
              <w:pStyle w:val="3FlietextEinzug"/>
            </w:pPr>
            <w:r w:rsidRPr="00556B82">
              <w:t>(de droit)</w:t>
            </w:r>
          </w:p>
          <w:p w:rsidR="00773D99" w:rsidRPr="00556B82" w:rsidRDefault="00773D99" w:rsidP="00773D99">
            <w:pPr>
              <w:pStyle w:val="3FlietextEinzug"/>
            </w:pPr>
            <w:r w:rsidRPr="00556B82">
              <w:t>(de médecine)</w:t>
            </w:r>
          </w:p>
          <w:p w:rsidR="00773D99" w:rsidRPr="00556B82" w:rsidRDefault="00773D99" w:rsidP="00773D99">
            <w:pPr>
              <w:pStyle w:val="3FlietextEinzug"/>
            </w:pPr>
            <w:r w:rsidRPr="00556B82">
              <w:t>(de langues)</w:t>
            </w:r>
          </w:p>
          <w:p w:rsidR="00773D99" w:rsidRPr="00D4668E" w:rsidRDefault="00773D99" w:rsidP="00773D99">
            <w:pPr>
              <w:pStyle w:val="3FlietextEinzug"/>
            </w:pPr>
            <w:r w:rsidRPr="00556B82">
              <w:t>(d’économie)</w:t>
            </w:r>
          </w:p>
        </w:tc>
        <w:tc>
          <w:tcPr>
            <w:tcW w:w="17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700F4F" w:rsidRDefault="00773D99" w:rsidP="00773D99">
            <w:pPr>
              <w:pStyle w:val="3FlietextEinzug"/>
            </w:pPr>
            <w:r>
              <w:t>(Jura)</w:t>
            </w:r>
          </w:p>
          <w:p w:rsidR="00773D99" w:rsidRPr="00700F4F" w:rsidRDefault="00773D99" w:rsidP="00773D99">
            <w:pPr>
              <w:pStyle w:val="3FlietextEinzug"/>
            </w:pPr>
            <w:r w:rsidRPr="00700F4F">
              <w:t>(Medizin)</w:t>
            </w:r>
          </w:p>
          <w:p w:rsidR="00773D99" w:rsidRPr="00700F4F" w:rsidRDefault="00773D99" w:rsidP="00773D99">
            <w:pPr>
              <w:pStyle w:val="3FlietextEinzug"/>
            </w:pPr>
            <w:r w:rsidRPr="00700F4F">
              <w:t>(Sprachen)</w:t>
            </w:r>
          </w:p>
          <w:p w:rsidR="00773D99" w:rsidRDefault="00773D99" w:rsidP="00773D99">
            <w:pPr>
              <w:pStyle w:val="3FlietextEinzug"/>
            </w:pPr>
            <w:r w:rsidRPr="00700F4F">
              <w:t>(BWL/VWL)</w:t>
            </w:r>
          </w:p>
        </w:tc>
        <w:tc>
          <w:tcPr>
            <w:tcW w:w="2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studieren</w:t>
            </w:r>
          </w:p>
        </w:tc>
      </w:tr>
      <w:tr w:rsidR="00773D99" w:rsidRPr="00BD3A6D">
        <w:trPr>
          <w:gridBefore w:val="1"/>
          <w:wBefore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556B82">
              <w:t>finir/réussir ses études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sein Studium abschließen</w:t>
            </w:r>
          </w:p>
        </w:tc>
      </w:tr>
      <w:tr w:rsidR="00773D99" w:rsidRPr="00BD3A6D">
        <w:trPr>
          <w:gridAfter w:val="1"/>
          <w:wAfter w:w="15" w:type="dxa"/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556B82">
              <w:t>abandonner ses études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00F4F">
              <w:t>sein Studium abbrechen</w:t>
            </w:r>
          </w:p>
        </w:tc>
      </w:tr>
    </w:tbl>
    <w:p w:rsidR="00773D99" w:rsidRDefault="00773D99" w:rsidP="00773D99"/>
    <w:tbl>
      <w:tblPr>
        <w:tblW w:w="9096" w:type="dxa"/>
        <w:jc w:val="center"/>
        <w:tblInd w:w="6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48"/>
        <w:gridCol w:w="4548"/>
      </w:tblGrid>
      <w:tr w:rsidR="00EA7046" w:rsidRPr="00BD3A6D">
        <w:trPr>
          <w:cantSplit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046" w:rsidRPr="002D2109" w:rsidRDefault="00EA7046" w:rsidP="00773D99">
            <w:pPr>
              <w:pStyle w:val="3FlietextEinzug"/>
            </w:pPr>
            <w:r w:rsidRPr="002D2109">
              <w:t>bien préparer qn au monde du travail</w:t>
            </w:r>
          </w:p>
        </w:tc>
        <w:tc>
          <w:tcPr>
            <w:tcW w:w="45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046" w:rsidRPr="00640CCF" w:rsidRDefault="00EA7046" w:rsidP="00773D99">
            <w:pPr>
              <w:pStyle w:val="3FlietextEinzug"/>
            </w:pPr>
            <w:r w:rsidRPr="00640CCF">
              <w:t>jdn gut auf die Arbeitswelt vorbereiten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avoir une bonne formation</w:t>
            </w:r>
          </w:p>
        </w:tc>
        <w:tc>
          <w:tcPr>
            <w:tcW w:w="45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gut ausgebildet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le marché du travail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der Arbeitsmarkt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trouver sa place sur le marché du travail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seinen Platz auf dem Arbeitsmarkt finden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être une priorité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Vorrang haben, das Wichtigste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 xml:space="preserve">l’emploi </w:t>
            </w:r>
            <w:r w:rsidRPr="000C6FE1">
              <w:rPr>
                <w:i/>
              </w:rPr>
              <w:t>m.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die (Arbeits-)Stelle, die Beschäftigung(-slage)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 xml:space="preserve">chercher du travail 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Arbeit suchen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être obligé/e de chercher du travail dans une autre ville</w:t>
            </w:r>
            <w:r>
              <w:t> </w:t>
            </w:r>
            <w:r w:rsidRPr="002D2109">
              <w:t>/</w:t>
            </w:r>
            <w:r>
              <w:t> </w:t>
            </w:r>
            <w:r w:rsidRPr="002D2109">
              <w:t>un autre pays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dazu gezwungen sein, in einer anderen Stadt</w:t>
            </w:r>
            <w:r>
              <w:t> </w:t>
            </w:r>
            <w:r w:rsidRPr="00640CCF">
              <w:t>/</w:t>
            </w:r>
            <w:r>
              <w:t> </w:t>
            </w:r>
            <w:r w:rsidRPr="00640CCF">
              <w:t>in einem anderen Land Arbeit zu suchen</w:t>
            </w:r>
          </w:p>
        </w:tc>
      </w:tr>
    </w:tbl>
    <w:p w:rsidR="00773D99" w:rsidRDefault="00773D99" w:rsidP="00773D99"/>
    <w:tbl>
      <w:tblPr>
        <w:tblW w:w="9096" w:type="dxa"/>
        <w:jc w:val="center"/>
        <w:tblInd w:w="7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48"/>
        <w:gridCol w:w="4548"/>
      </w:tblGrid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 xml:space="preserve">l’offre </w:t>
            </w:r>
            <w:r w:rsidRPr="001A23EA">
              <w:rPr>
                <w:i/>
              </w:rPr>
              <w:t>f.</w:t>
            </w:r>
            <w:r w:rsidRPr="002D2109">
              <w:t xml:space="preserve"> d’emploi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die Stellenau</w:t>
            </w:r>
            <w:r w:rsidRPr="00640CCF">
              <w:t>schreibung</w:t>
            </w:r>
          </w:p>
        </w:tc>
      </w:tr>
      <w:tr w:rsidR="00EA7046" w:rsidRPr="00BD3A6D">
        <w:trPr>
          <w:cantSplit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046" w:rsidRPr="002D2109" w:rsidRDefault="00EA7046" w:rsidP="00773D99">
            <w:pPr>
              <w:pStyle w:val="3FlietextEinzug"/>
            </w:pPr>
            <w:r w:rsidRPr="002D2109">
              <w:t>poser sa candidature</w:t>
            </w:r>
          </w:p>
        </w:tc>
        <w:tc>
          <w:tcPr>
            <w:tcW w:w="45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046" w:rsidRDefault="00EA7046" w:rsidP="00773D99">
            <w:pPr>
              <w:pStyle w:val="3FlietextEinzug"/>
            </w:pPr>
            <w:r w:rsidRPr="00640CCF">
              <w:t>sich bewerben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écrire une lettre de motivation</w:t>
            </w:r>
          </w:p>
        </w:tc>
        <w:tc>
          <w:tcPr>
            <w:tcW w:w="45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</w:t>
            </w:r>
            <w:r w:rsidRPr="00640CCF">
              <w:t xml:space="preserve"> Bewerbungsschreiben verfassen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envoyer son CV (en pièce-jointe)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seinen Lebenslauf (im Anhang) senden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être motivé/e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motiviert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être flexible/autonome/ponctuel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flexibel</w:t>
            </w:r>
            <w:r w:rsidRPr="00640CCF">
              <w:t>/selbstständig/pünktlich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>avoir des connaissances en informatique/</w:t>
            </w:r>
            <w:r>
              <w:t>___</w:t>
            </w:r>
          </w:p>
        </w:tc>
        <w:tc>
          <w:tcPr>
            <w:tcW w:w="4548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>über Kenntnisse in Informatik/</w:t>
            </w:r>
            <w:r>
              <w:t>___</w:t>
            </w:r>
            <w:r w:rsidRPr="00640CCF">
              <w:t xml:space="preserve"> verfügen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2D2109">
              <w:t xml:space="preserve">avoir de l’expérience en </w:t>
            </w:r>
            <w:r>
              <w:t>___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640CCF">
              <w:t xml:space="preserve">Erfahrung im Bereich </w:t>
            </w:r>
            <w:r>
              <w:t>___</w:t>
            </w:r>
            <w:r w:rsidRPr="00640CCF">
              <w:t xml:space="preserve"> haben</w:t>
            </w:r>
          </w:p>
        </w:tc>
      </w:tr>
    </w:tbl>
    <w:p w:rsidR="00773D99" w:rsidRDefault="00773D99" w:rsidP="00773D99"/>
    <w:tbl>
      <w:tblPr>
        <w:tblW w:w="9096" w:type="dxa"/>
        <w:jc w:val="center"/>
        <w:tblInd w:w="9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232"/>
        <w:gridCol w:w="3316"/>
        <w:gridCol w:w="2354"/>
        <w:gridCol w:w="2194"/>
      </w:tblGrid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EC4D49">
              <w:t>être embauché/e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9062AB">
              <w:t>eingestellt 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EC4D49">
              <w:t>entrer dans la vie active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9062AB">
              <w:t>ins Berufsleben einsteigen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EC4D49">
              <w:t>gagner de l’argent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9062AB">
              <w:t>Geld verdienen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2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devenir</w:t>
            </w:r>
          </w:p>
          <w:p w:rsidR="00773D99" w:rsidRPr="004F0F7C" w:rsidRDefault="00773D99" w:rsidP="00773D99">
            <w:pPr>
              <w:pStyle w:val="3FlietextEinzug"/>
            </w:pPr>
            <w:r w:rsidRPr="009062AB">
              <w:t>être</w:t>
            </w:r>
          </w:p>
        </w:tc>
        <w:tc>
          <w:tcPr>
            <w:tcW w:w="331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9062AB">
              <w:t>indépen</w:t>
            </w:r>
            <w:r w:rsidRPr="00744445">
              <w:t>dant/e financièrement</w:t>
            </w:r>
          </w:p>
        </w:tc>
        <w:tc>
          <w:tcPr>
            <w:tcW w:w="235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C34F92">
              <w:t>finanziell unabhängig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</w:t>
            </w:r>
          </w:p>
          <w:p w:rsidR="00773D99" w:rsidRDefault="00773D99" w:rsidP="00773D99">
            <w:pPr>
              <w:pStyle w:val="3FlietextEinzug"/>
            </w:pPr>
            <w:r w:rsidRPr="00C34F92">
              <w:t>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devenir plus indépendant/e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unabhängiger 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avoir un emploi stable</w:t>
            </w:r>
          </w:p>
        </w:tc>
        <w:tc>
          <w:tcPr>
            <w:tcW w:w="45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eine feste Anstellung/Stelle haben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être en CDD/CDI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eine befristete/unbefristete Stelle haben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avoir un salaire fixe</w:t>
            </w:r>
          </w:p>
        </w:tc>
        <w:tc>
          <w:tcPr>
            <w:tcW w:w="45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ein Festgehalt haben</w:t>
            </w:r>
          </w:p>
        </w:tc>
      </w:tr>
      <w:tr w:rsidR="00EA7046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7046" w:rsidRPr="0074263E" w:rsidRDefault="00EA7046" w:rsidP="00773D99">
            <w:pPr>
              <w:pStyle w:val="3FlietextEinzug"/>
            </w:pPr>
            <w:r w:rsidRPr="0074263E">
              <w:t>toucher le SMIC</w:t>
            </w:r>
          </w:p>
        </w:tc>
        <w:tc>
          <w:tcPr>
            <w:tcW w:w="45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046" w:rsidRPr="00A633C3" w:rsidRDefault="00EA7046" w:rsidP="00773D99">
            <w:pPr>
              <w:pStyle w:val="3FlietextEinzug"/>
            </w:pPr>
            <w:r w:rsidRPr="00A633C3">
              <w:t>den Mindestlohn bekommen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avoir un travail enrichissant</w:t>
            </w:r>
            <w:r>
              <w:t> </w:t>
            </w:r>
            <w:r w:rsidRPr="0074263E">
              <w:t>/</w:t>
            </w:r>
            <w:r>
              <w:t> </w:t>
            </w:r>
            <w:r w:rsidRPr="0074263E">
              <w:t>passionnant</w:t>
            </w:r>
          </w:p>
        </w:tc>
        <w:tc>
          <w:tcPr>
            <w:tcW w:w="454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eine bereichernde</w:t>
            </w:r>
            <w:r>
              <w:t> </w:t>
            </w:r>
            <w:r w:rsidRPr="00A633C3">
              <w:t>/</w:t>
            </w:r>
            <w:r>
              <w:t> </w:t>
            </w:r>
            <w:r w:rsidRPr="00A633C3">
              <w:t>spannende Arbeit haben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 xml:space="preserve">prendre des décisions </w:t>
            </w:r>
            <w:r w:rsidRPr="003576C9">
              <w:rPr>
                <w:i/>
              </w:rPr>
              <w:t>f. pl.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Entscheidungen treffen/fällen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4668E" w:rsidRDefault="00773D99" w:rsidP="00773D99">
            <w:pPr>
              <w:pStyle w:val="3FlietextEinzug"/>
            </w:pPr>
            <w:r w:rsidRPr="0074263E">
              <w:t>créer des emplois</w:t>
            </w:r>
            <w:r>
              <w:t> / </w:t>
            </w:r>
            <w:r w:rsidRPr="0074263E">
              <w:t>beaucoup d’emplois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A633C3">
              <w:t>(viele) Stellen schaffen</w:t>
            </w:r>
          </w:p>
        </w:tc>
      </w:tr>
    </w:tbl>
    <w:p w:rsidR="00773D99" w:rsidRDefault="00773D99" w:rsidP="00773D99"/>
    <w:tbl>
      <w:tblPr>
        <w:tblW w:w="9096" w:type="dxa"/>
        <w:jc w:val="center"/>
        <w:tblInd w:w="2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2083"/>
        <w:gridCol w:w="191"/>
        <w:gridCol w:w="2274"/>
        <w:gridCol w:w="2274"/>
        <w:gridCol w:w="505"/>
        <w:gridCol w:w="1769"/>
      </w:tblGrid>
      <w:tr w:rsidR="00773D99" w:rsidRPr="00BD3A6D">
        <w:trPr>
          <w:cantSplit/>
          <w:trHeight w:val="166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1253B">
              <w:t>travailler dans le domaine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A1253B" w:rsidRDefault="00773D99" w:rsidP="00773D99">
            <w:pPr>
              <w:pStyle w:val="3FlietextEinzug"/>
            </w:pPr>
            <w:r w:rsidRPr="00A1253B">
              <w:t>de la recherche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la santé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l’éducation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l’informatique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du commerce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la mode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l’art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de la musique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du cinéma</w:t>
            </w:r>
          </w:p>
          <w:p w:rsidR="00773D99" w:rsidRPr="00A1253B" w:rsidRDefault="00773D99" w:rsidP="00773D99">
            <w:pPr>
              <w:pStyle w:val="3FlietextEinzug"/>
            </w:pPr>
            <w:r w:rsidRPr="00A1253B">
              <w:t>du tourisme</w:t>
            </w:r>
          </w:p>
          <w:p w:rsidR="00773D99" w:rsidRPr="00F03C07" w:rsidRDefault="00773D99" w:rsidP="00773D99">
            <w:pPr>
              <w:pStyle w:val="3FlietextEinzug"/>
            </w:pPr>
            <w:r w:rsidRPr="00A1253B">
              <w:t>de la restauration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942687" w:rsidRDefault="00773D99" w:rsidP="00773D99">
            <w:pPr>
              <w:pStyle w:val="3FlietextEinzug"/>
            </w:pPr>
            <w:r w:rsidRPr="00942687">
              <w:t>in der Forschung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im Gesundheitswesen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im Bildungswesen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Informatikbranche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Wirtschaft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Modebranche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Kunstbranche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Musikbranche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Filmbranche</w:t>
            </w:r>
          </w:p>
          <w:p w:rsidR="00773D99" w:rsidRPr="00942687" w:rsidRDefault="00773D99" w:rsidP="00773D99">
            <w:pPr>
              <w:pStyle w:val="3FlietextEinzug"/>
            </w:pPr>
            <w:r w:rsidRPr="00942687">
              <w:t>in der Tourismusbranche</w:t>
            </w:r>
          </w:p>
          <w:p w:rsidR="00773D99" w:rsidRPr="00BD3A6D" w:rsidRDefault="00773D99" w:rsidP="00773D99">
            <w:pPr>
              <w:pStyle w:val="3FlietextEinzug"/>
            </w:pPr>
            <w:r w:rsidRPr="00942687">
              <w:t>in der Gastronomiebranche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42687">
              <w:t>arbeiten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3726E3" w:rsidRDefault="00773D99" w:rsidP="00773D99">
            <w:pPr>
              <w:pStyle w:val="3FlietextEinzug"/>
            </w:pPr>
            <w:r w:rsidRPr="003726E3">
              <w:t xml:space="preserve">travailler dans différents domaines </w:t>
            </w:r>
            <w:r w:rsidRPr="003576C9">
              <w:rPr>
                <w:i/>
              </w:rPr>
              <w:t>m. pl.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in verschiedenen Bereichen arbeiten</w:t>
            </w:r>
          </w:p>
        </w:tc>
      </w:tr>
      <w:tr w:rsidR="00773D99" w:rsidRPr="00BD3A6D">
        <w:trPr>
          <w:cantSplit/>
          <w:trHeight w:val="166"/>
          <w:jc w:val="center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1253B">
              <w:t xml:space="preserve">travailler </w:t>
            </w:r>
            <w:r>
              <w:t>comme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reporter </w:t>
            </w:r>
            <w:r w:rsidRPr="003E73CD">
              <w:t xml:space="preserve">(chez </w:t>
            </w:r>
            <w:r>
              <w:t>___)</w:t>
            </w:r>
          </w:p>
          <w:p w:rsidR="00773D99" w:rsidRDefault="00773D99" w:rsidP="00773D99">
            <w:pPr>
              <w:pStyle w:val="3FlietextEinzug"/>
            </w:pPr>
            <w:r>
              <w:t xml:space="preserve">ouvrier </w:t>
            </w:r>
            <w:r w:rsidRPr="003E73CD">
              <w:t xml:space="preserve">(dans </w:t>
            </w:r>
            <w:r>
              <w:t>___</w:t>
            </w:r>
            <w:r w:rsidRPr="003E73CD">
              <w:t>)</w:t>
            </w:r>
          </w:p>
          <w:p w:rsidR="00773D99" w:rsidRDefault="00773D99" w:rsidP="00773D99">
            <w:pPr>
              <w:pStyle w:val="3FlietextEinzug"/>
            </w:pPr>
            <w:r>
              <w:t xml:space="preserve">médecin </w:t>
            </w:r>
            <w:r w:rsidRPr="003E73CD">
              <w:t xml:space="preserve">(pour </w:t>
            </w:r>
            <w:r>
              <w:t>___</w:t>
            </w:r>
            <w:r w:rsidRPr="003E73CD">
              <w:t>)</w:t>
            </w:r>
          </w:p>
          <w:p w:rsidR="00773D99" w:rsidRPr="00F03C07" w:rsidRDefault="00773D99" w:rsidP="00773D99">
            <w:pPr>
              <w:pStyle w:val="3FlietextEinzug"/>
            </w:pPr>
            <w:r w:rsidRPr="003E73CD">
              <w:t>avocat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als Reporter (bei ___)</w:t>
            </w:r>
          </w:p>
          <w:p w:rsidR="00773D99" w:rsidRDefault="00773D99" w:rsidP="00773D99">
            <w:pPr>
              <w:pStyle w:val="3FlietextEinzug"/>
            </w:pPr>
            <w:r>
              <w:t>als Facharbeiter (in ___)</w:t>
            </w:r>
          </w:p>
          <w:p w:rsidR="00773D99" w:rsidRDefault="00773D99" w:rsidP="00773D99">
            <w:pPr>
              <w:pStyle w:val="3FlietextEinzug"/>
            </w:pPr>
            <w:r>
              <w:t>als Arzt (für ___)</w:t>
            </w:r>
          </w:p>
          <w:p w:rsidR="00773D99" w:rsidRPr="00BD3A6D" w:rsidRDefault="00773D99" w:rsidP="00773D99">
            <w:pPr>
              <w:pStyle w:val="3FlietextEinzug"/>
            </w:pPr>
            <w:r>
              <w:t>als Rechtsanwalt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42687">
              <w:t>arbeiten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254EE9">
              <w:t>monter/créer sa propre entreprise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seine eigene Firma gründen</w:t>
            </w:r>
          </w:p>
        </w:tc>
      </w:tr>
      <w:tr w:rsidR="006E5E1B" w:rsidRPr="00BD3A6D">
        <w:trPr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E1B" w:rsidRPr="00254EE9" w:rsidRDefault="006E5E1B" w:rsidP="00773D99">
            <w:pPr>
              <w:pStyle w:val="3FlietextEinzug"/>
            </w:pPr>
            <w:r w:rsidRPr="00254EE9">
              <w:t>travailler à son compte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>
              <w:t>Freiberufler sein</w:t>
            </w:r>
          </w:p>
        </w:tc>
      </w:tr>
      <w:tr w:rsidR="006E5E1B" w:rsidRPr="00BD3A6D">
        <w:trPr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 w:rsidRPr="00254EE9">
              <w:t>être employé</w:t>
            </w:r>
            <w:r>
              <w:t>/e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>
              <w:t>Angestellte/r sein</w:t>
            </w:r>
          </w:p>
        </w:tc>
      </w:tr>
      <w:tr w:rsidR="006E5E1B" w:rsidRPr="00BD3A6D">
        <w:trPr>
          <w:cantSplit/>
          <w:jc w:val="center"/>
        </w:trPr>
        <w:tc>
          <w:tcPr>
            <w:tcW w:w="454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 w:rsidRPr="00254EE9">
              <w:t>travailler dans une grande entreprise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>
              <w:t>in einer großen Firma arbeiten</w:t>
            </w:r>
          </w:p>
        </w:tc>
      </w:tr>
      <w:tr w:rsidR="006E5E1B" w:rsidRPr="00BD3A6D">
        <w:trPr>
          <w:cantSplit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 w:rsidRPr="00254EE9">
              <w:t>travailler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 w:rsidRPr="00254EE9">
              <w:t>à temps partiel</w:t>
            </w:r>
          </w:p>
        </w:tc>
        <w:tc>
          <w:tcPr>
            <w:tcW w:w="22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1B" w:rsidRDefault="006E5E1B" w:rsidP="006E5E1B">
            <w:pPr>
              <w:pStyle w:val="3FlietextEinzug"/>
            </w:pPr>
            <w:r>
              <w:t>in Vollzeit</w:t>
            </w:r>
          </w:p>
          <w:p w:rsidR="006E5E1B" w:rsidRDefault="006E5E1B" w:rsidP="006E5E1B">
            <w:pPr>
              <w:pStyle w:val="3FlietextEinzug"/>
            </w:pPr>
            <w:r>
              <w:t>in Teilzeit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1B" w:rsidRDefault="006E5E1B" w:rsidP="00773D99">
            <w:pPr>
              <w:pStyle w:val="3FlietextEinzug"/>
            </w:pPr>
            <w:r>
              <w:t>arbeiten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087" w:type="dxa"/>
        <w:jc w:val="center"/>
        <w:tblInd w:w="78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43"/>
        <w:gridCol w:w="4544"/>
      </w:tblGrid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 xml:space="preserve">les conditions </w:t>
            </w:r>
            <w:r w:rsidRPr="0005639E">
              <w:rPr>
                <w:i/>
              </w:rPr>
              <w:t>f. pl.</w:t>
            </w:r>
            <w:r w:rsidRPr="001471DE">
              <w:t xml:space="preserve"> de travail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die Arbeitsbedingungen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>démissionner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kündigen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>être au chômage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arbeitslos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 xml:space="preserve">toucher des allocations </w:t>
            </w:r>
            <w:r w:rsidRPr="0005639E">
              <w:rPr>
                <w:i/>
              </w:rPr>
              <w:t>f. pl.</w:t>
            </w:r>
            <w:r w:rsidRPr="001471DE">
              <w:t xml:space="preserve"> de chômage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Arbeitslosengeld beziehen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>toucher le RMI (revenu minimum d’insertion)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Sozialhilfe beziehen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1471DE" w:rsidRDefault="00773D99" w:rsidP="00773D99">
            <w:pPr>
              <w:pStyle w:val="3FlietextEinzug"/>
            </w:pPr>
            <w:r w:rsidRPr="001471DE">
              <w:t xml:space="preserve">l’Agence </w:t>
            </w:r>
            <w:r w:rsidRPr="0005639E">
              <w:rPr>
                <w:i/>
              </w:rPr>
              <w:t>f.</w:t>
            </w:r>
            <w:r w:rsidRPr="001471DE">
              <w:t xml:space="preserve"> Pôle Emploi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F0662" w:rsidRDefault="00773D99" w:rsidP="00773D99">
            <w:pPr>
              <w:pStyle w:val="3FlietextEinzug"/>
            </w:pPr>
            <w:r w:rsidRPr="00BF0662">
              <w:t>die Agentur für Arbeit</w:t>
            </w:r>
          </w:p>
        </w:tc>
      </w:tr>
      <w:tr w:rsidR="00AD37FF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7FF" w:rsidRPr="001471DE" w:rsidRDefault="00AD37FF" w:rsidP="00773D99">
            <w:pPr>
              <w:pStyle w:val="3FlietextEinzug"/>
            </w:pPr>
            <w:r w:rsidRPr="001471DE">
              <w:t>être exclu/e de la vie</w:t>
            </w:r>
            <w:r>
              <w:t xml:space="preserve"> économique/</w:t>
            </w:r>
            <w:r w:rsidRPr="001471DE">
              <w:t>sociale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FF" w:rsidRPr="00BF0662" w:rsidRDefault="00AD37FF" w:rsidP="00773D99">
            <w:pPr>
              <w:pStyle w:val="3FlietextEinzug"/>
            </w:pPr>
            <w:r>
              <w:t>vom gesellschaftlichen/wirtschaftlichen Leben ausgeschlossen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 xml:space="preserve">partir à la retraite 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in Rente gehen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1471DE">
              <w:t>être retraité/e</w:t>
            </w:r>
          </w:p>
        </w:tc>
        <w:tc>
          <w:tcPr>
            <w:tcW w:w="4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BF0662">
              <w:t>Rentner/in sein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2B5C49">
              <w:t>6 la politique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2B5C49">
              <w:t>die Politik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1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la démocratie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die Demokratie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la monarchie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die Monarchie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le royaume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das Königreich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roi / </w:t>
            </w:r>
            <w:r w:rsidRPr="00356BA7">
              <w:t>la reine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der König</w:t>
            </w:r>
            <w:r>
              <w:t> </w:t>
            </w:r>
            <w:r w:rsidRPr="00EA4F4D">
              <w:t>/</w:t>
            </w:r>
            <w:r>
              <w:t> </w:t>
            </w:r>
            <w:r w:rsidRPr="00EA4F4D">
              <w:t>die Königin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22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986"/>
        <w:gridCol w:w="2606"/>
        <w:gridCol w:w="1363"/>
        <w:gridCol w:w="1417"/>
        <w:gridCol w:w="1813"/>
      </w:tblGrid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 xml:space="preserve">l’état </w:t>
            </w:r>
            <w:r w:rsidRPr="0005639E">
              <w:rPr>
                <w:i/>
              </w:rPr>
              <w:t>m.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der Staat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l’état fédéral/centralisé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der Bund</w:t>
            </w:r>
            <w:r>
              <w:t> </w:t>
            </w:r>
            <w:r w:rsidRPr="00EA4F4D">
              <w:t>/</w:t>
            </w:r>
            <w:r>
              <w:t> </w:t>
            </w:r>
            <w:r w:rsidRPr="00EA4F4D">
              <w:t>der Zentralstaat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le gouvernement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die Regierung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6BA7">
              <w:t>gouverner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EA4F4D">
              <w:t>regieren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D2307C">
              <w:t xml:space="preserve">l’homme </w:t>
            </w:r>
            <w:r w:rsidRPr="00D357BE">
              <w:rPr>
                <w:i/>
              </w:rPr>
              <w:t>m.</w:t>
            </w:r>
            <w:r>
              <w:t xml:space="preserve"> politique / </w:t>
            </w:r>
            <w:r w:rsidRPr="00D2307C">
              <w:t>la femme politique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D357BE">
              <w:t>der/die Politiker/in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D2307C">
              <w:t>le/la président/e de la République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D357BE">
              <w:t>der/die Präsident/in der Republik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D2307C">
              <w:t>le Premier ministre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D357BE">
              <w:t>der/die Premierminister/in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D2307C">
              <w:t>le/la chancelier/-ière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D357BE">
              <w:t>der/die Bundeskanzler/in</w:t>
            </w:r>
          </w:p>
        </w:tc>
      </w:tr>
      <w:tr w:rsidR="00C82297" w:rsidRPr="00BD3A6D">
        <w:trPr>
          <w:cantSplit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97" w:rsidRDefault="00C82297" w:rsidP="00C82297">
            <w:pPr>
              <w:pStyle w:val="3FlietextEinzug"/>
            </w:pPr>
            <w:r w:rsidRPr="0069529B">
              <w:t>le ministre</w:t>
            </w:r>
          </w:p>
          <w:p w:rsidR="00C82297" w:rsidRPr="00F12D14" w:rsidRDefault="00C82297" w:rsidP="00C82297">
            <w:pPr>
              <w:pStyle w:val="3FlietextEinzug"/>
            </w:pPr>
            <w:r w:rsidRPr="0069529B">
              <w:t>le ministère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297" w:rsidRPr="0069529B" w:rsidRDefault="00C82297" w:rsidP="00C82297">
            <w:pPr>
              <w:pStyle w:val="3FlietextEinzug"/>
            </w:pPr>
            <w:r w:rsidRPr="0069529B">
              <w:t>des Affaires étrangères</w:t>
            </w:r>
          </w:p>
          <w:p w:rsidR="00C82297" w:rsidRPr="0069529B" w:rsidRDefault="00C82297" w:rsidP="00C82297">
            <w:pPr>
              <w:pStyle w:val="3FlietextEinzug"/>
            </w:pPr>
            <w:r w:rsidRPr="0069529B">
              <w:t>de l’Intérieur</w:t>
            </w:r>
          </w:p>
          <w:p w:rsidR="00C82297" w:rsidRPr="0069529B" w:rsidRDefault="00C82297" w:rsidP="00C82297">
            <w:pPr>
              <w:pStyle w:val="3FlietextEinzug"/>
            </w:pPr>
            <w:r w:rsidRPr="0069529B">
              <w:t>des Finances</w:t>
            </w:r>
          </w:p>
          <w:p w:rsidR="00C82297" w:rsidRPr="0069529B" w:rsidRDefault="00C82297" w:rsidP="00C82297">
            <w:pPr>
              <w:pStyle w:val="3FlietextEinzug"/>
            </w:pPr>
            <w:r w:rsidRPr="0069529B">
              <w:t>de l’Économie</w:t>
            </w:r>
          </w:p>
          <w:p w:rsidR="00C82297" w:rsidRPr="0069529B" w:rsidRDefault="00C82297" w:rsidP="00C82297">
            <w:pPr>
              <w:pStyle w:val="3FlietextEinzug"/>
            </w:pPr>
            <w:r w:rsidRPr="0069529B">
              <w:t>de la Justice</w:t>
            </w:r>
          </w:p>
          <w:p w:rsidR="00C82297" w:rsidRPr="00F12D14" w:rsidRDefault="00C82297" w:rsidP="00C82297">
            <w:pPr>
              <w:pStyle w:val="3FlietextEinzug"/>
            </w:pPr>
            <w:r w:rsidRPr="0069529B">
              <w:t>de l’Éducation</w:t>
            </w:r>
          </w:p>
        </w:tc>
        <w:tc>
          <w:tcPr>
            <w:tcW w:w="13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97" w:rsidRPr="008A1182" w:rsidRDefault="00C82297" w:rsidP="00773D99">
            <w:pPr>
              <w:pStyle w:val="3FlietextEinzug"/>
            </w:pPr>
            <w:r>
              <w:t>der/die/das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297" w:rsidRPr="008A1182" w:rsidRDefault="00C82297" w:rsidP="00773D99">
            <w:pPr>
              <w:pStyle w:val="3FlietextEinzug"/>
            </w:pPr>
            <w:r>
              <w:t>Bildungs-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297" w:rsidRPr="008A1182" w:rsidRDefault="00C82297" w:rsidP="00773D99">
            <w:pPr>
              <w:pStyle w:val="3FlietextEinzug"/>
            </w:pPr>
            <w:r>
              <w:t>Ministerium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le parlement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das Parlament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 xml:space="preserve">les députés </w:t>
            </w:r>
            <w:r w:rsidRPr="00500A81">
              <w:rPr>
                <w:i/>
              </w:rPr>
              <w:t>m. pl.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die Abgeordneten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la mairie</w:t>
            </w:r>
            <w:r>
              <w:t> / </w:t>
            </w:r>
            <w:r w:rsidRPr="00F12D14">
              <w:t xml:space="preserve">l’hôtel </w:t>
            </w:r>
            <w:r w:rsidRPr="00C82297">
              <w:rPr>
                <w:i/>
              </w:rPr>
              <w:t>m.</w:t>
            </w:r>
            <w:r w:rsidRPr="00F12D14">
              <w:t xml:space="preserve"> de ville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das Bürgermeisteramt</w:t>
            </w:r>
            <w:r>
              <w:t> / </w:t>
            </w:r>
            <w:r w:rsidRPr="008A1182">
              <w:t>das Rathaus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le maire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der/die Bürgermeister/in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 xml:space="preserve">l’administration </w:t>
            </w:r>
            <w:r w:rsidRPr="00500A81">
              <w:rPr>
                <w:i/>
              </w:rPr>
              <w:t>f.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die Verwaltung, die Behörde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le/la citoyen/ne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der/die Bürger/in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représenter qn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jdn vertreten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19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2128"/>
        <w:gridCol w:w="2464"/>
        <w:gridCol w:w="3206"/>
        <w:gridCol w:w="1387"/>
      </w:tblGrid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 xml:space="preserve">les élections </w:t>
            </w:r>
            <w:r w:rsidRPr="00500A81">
              <w:rPr>
                <w:i/>
              </w:rPr>
              <w:t>f. pl.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die Wahlen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le/la candidat/e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der/die Kandidat/in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se présenter aux élections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sich zur Wahl stellen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mener une campagne éléctorale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einen Wahlkampf führen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avoir le droit de vote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 w:rsidRPr="008A1182">
              <w:t>wahlberechtigt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12D14">
              <w:t>voter (pour/contre qn/qc)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1182" w:rsidRDefault="00773D99" w:rsidP="00773D99">
            <w:pPr>
              <w:pStyle w:val="3FlietextEinzug"/>
            </w:pPr>
            <w:r>
              <w:t>(für/</w:t>
            </w:r>
            <w:r w:rsidRPr="008A1182">
              <w:t>gegen jdn) stimmen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A23292">
              <w:t>voter aux élections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A23292" w:rsidRDefault="00773D99" w:rsidP="00773D99">
            <w:pPr>
              <w:pStyle w:val="3FlietextEinzug"/>
            </w:pPr>
            <w:r w:rsidRPr="00A23292">
              <w:t>européennes</w:t>
            </w:r>
          </w:p>
          <w:p w:rsidR="00773D99" w:rsidRPr="00A23292" w:rsidRDefault="00773D99" w:rsidP="00773D99">
            <w:pPr>
              <w:pStyle w:val="3FlietextEinzug"/>
            </w:pPr>
            <w:r w:rsidRPr="00A23292">
              <w:t>présidentielles</w:t>
            </w:r>
          </w:p>
          <w:p w:rsidR="00773D99" w:rsidRPr="00F03C07" w:rsidRDefault="00773D99" w:rsidP="00773D99">
            <w:pPr>
              <w:pStyle w:val="3FlietextEinzug"/>
            </w:pPr>
            <w:r w:rsidRPr="00A23292">
              <w:t>législatives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an </w:t>
            </w:r>
            <w:r w:rsidRPr="009E4313">
              <w:t>den</w:t>
            </w:r>
            <w:r>
              <w:t xml:space="preserve"> Europawahlen</w:t>
            </w:r>
          </w:p>
          <w:p w:rsidR="00773D99" w:rsidRDefault="00773D99" w:rsidP="00773D99">
            <w:pPr>
              <w:pStyle w:val="3FlietextEinzug"/>
            </w:pPr>
            <w:r>
              <w:t xml:space="preserve">an </w:t>
            </w:r>
            <w:r w:rsidRPr="009E4313">
              <w:t>den</w:t>
            </w:r>
            <w:r>
              <w:t xml:space="preserve"> Präsidentschaftswahlen</w:t>
            </w:r>
          </w:p>
          <w:p w:rsidR="00773D99" w:rsidRPr="00EA4F4D" w:rsidRDefault="00773D99" w:rsidP="00773D99">
            <w:pPr>
              <w:pStyle w:val="3FlietextEinzug"/>
            </w:pPr>
            <w:r>
              <w:t xml:space="preserve">an </w:t>
            </w:r>
            <w:r w:rsidRPr="009E4313">
              <w:t>den</w:t>
            </w:r>
            <w:r>
              <w:t xml:space="preserve"> Parlamentswahlen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teilnehmen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voter blanc/nul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einen leeren/ungültigen Stimmzettel abgeben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s’abstenir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sich der Stimme enthalten, nicht wählen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élire (directement) qn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jdn (direkt) wählen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être élu/e par qn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von jdm gewählt 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arriver en première place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Erste/r 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>être minoritaire/majoritaire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in der Minderheit</w:t>
            </w:r>
            <w:r>
              <w:t> </w:t>
            </w:r>
            <w:r w:rsidRPr="00FD0186">
              <w:t>/</w:t>
            </w:r>
            <w:r>
              <w:t> </w:t>
            </w:r>
            <w:r w:rsidRPr="00FD0186">
              <w:t>Mehrheit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56C72">
              <w:t xml:space="preserve">les opposants politiques </w:t>
            </w:r>
            <w:r w:rsidRPr="00156C72">
              <w:rPr>
                <w:i/>
              </w:rPr>
              <w:t>m. pl.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D0186">
              <w:t>die politischen Gegner</w:t>
            </w:r>
          </w:p>
        </w:tc>
      </w:tr>
      <w:tr w:rsidR="00773D99" w:rsidRPr="00BD3A6D">
        <w:trPr>
          <w:cantSplit/>
          <w:jc w:val="center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B453BE">
              <w:t xml:space="preserve">le parti 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B453BE" w:rsidRDefault="00773D99" w:rsidP="00773D99">
            <w:pPr>
              <w:pStyle w:val="3FlietextEinzug"/>
            </w:pPr>
            <w:r>
              <w:t>(</w:t>
            </w:r>
            <w:r w:rsidRPr="00B453BE">
              <w:t>de gauche)</w:t>
            </w:r>
          </w:p>
          <w:p w:rsidR="00773D99" w:rsidRPr="00B453BE" w:rsidRDefault="00773D99" w:rsidP="00773D99">
            <w:pPr>
              <w:pStyle w:val="3FlietextEinzug"/>
            </w:pPr>
            <w:r w:rsidRPr="00B453BE">
              <w:t>(de droite)</w:t>
            </w:r>
          </w:p>
          <w:p w:rsidR="00773D99" w:rsidRPr="00B453BE" w:rsidRDefault="00773D99" w:rsidP="00773D99">
            <w:pPr>
              <w:pStyle w:val="3FlietextEinzug"/>
            </w:pPr>
            <w:r w:rsidRPr="00B453BE">
              <w:t xml:space="preserve">(d’extrême </w:t>
            </w:r>
            <w:r>
              <w:t>(</w:t>
            </w:r>
            <w:r w:rsidRPr="00B453BE">
              <w:t>gauche)</w:t>
            </w:r>
          </w:p>
          <w:p w:rsidR="00773D99" w:rsidRPr="00F03C07" w:rsidRDefault="00773D99" w:rsidP="00773D99">
            <w:pPr>
              <w:pStyle w:val="3FlietextEinzug"/>
            </w:pPr>
            <w:r w:rsidRPr="00B453BE">
              <w:t>(d’extrême droite)</w:t>
            </w:r>
          </w:p>
        </w:tc>
        <w:tc>
          <w:tcPr>
            <w:tcW w:w="32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CC7E8E" w:rsidRDefault="00773D99" w:rsidP="00773D99">
            <w:pPr>
              <w:pStyle w:val="3FlietextEinzug"/>
            </w:pPr>
            <w:r>
              <w:t xml:space="preserve">die </w:t>
            </w:r>
            <w:r w:rsidRPr="00CC7E8E">
              <w:t>linke</w:t>
            </w:r>
          </w:p>
          <w:p w:rsidR="00773D99" w:rsidRPr="00CC7E8E" w:rsidRDefault="00773D99" w:rsidP="00773D99">
            <w:pPr>
              <w:pStyle w:val="3FlietextEinzug"/>
            </w:pPr>
            <w:r>
              <w:t>die</w:t>
            </w:r>
            <w:r w:rsidRPr="00CC7E8E">
              <w:t xml:space="preserve"> rechte</w:t>
            </w:r>
          </w:p>
          <w:p w:rsidR="00773D99" w:rsidRPr="00CC7E8E" w:rsidRDefault="00773D99" w:rsidP="00773D99">
            <w:pPr>
              <w:pStyle w:val="3FlietextEinzug"/>
            </w:pPr>
            <w:r>
              <w:t>die</w:t>
            </w:r>
            <w:r w:rsidRPr="00CC7E8E">
              <w:t xml:space="preserve"> linksextreme</w:t>
            </w:r>
          </w:p>
          <w:p w:rsidR="00773D99" w:rsidRPr="00EA4F4D" w:rsidRDefault="00773D99" w:rsidP="00773D99">
            <w:pPr>
              <w:pStyle w:val="3FlietextEinzug"/>
            </w:pPr>
            <w:r>
              <w:t>die</w:t>
            </w:r>
            <w:r w:rsidRPr="00CC7E8E">
              <w:t xml:space="preserve"> rechtsextreme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Partei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5D42AA">
              <w:t>s’engager dans un parti politique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sich in einer politischen Partei engagieren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2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2411"/>
        <w:gridCol w:w="2181"/>
        <w:gridCol w:w="1930"/>
        <w:gridCol w:w="2663"/>
      </w:tblGrid>
      <w:tr w:rsidR="00773D99" w:rsidRPr="00BD3A6D">
        <w:trPr>
          <w:cantSplit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3509A8">
              <w:t>être un progrès</w:t>
            </w:r>
          </w:p>
          <w:p w:rsidR="00773D99" w:rsidRPr="00356BA7" w:rsidRDefault="00773D99" w:rsidP="00773D99">
            <w:pPr>
              <w:pStyle w:val="3FlietextEinzug"/>
            </w:pPr>
            <w:r w:rsidRPr="003509A8">
              <w:t>représenter un risque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509A8">
              <w:t>pour la démocratie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3509A8">
              <w:t>einen Fortschritt</w:t>
            </w:r>
          </w:p>
          <w:p w:rsidR="00773D99" w:rsidRPr="00EA4F4D" w:rsidRDefault="00773D99" w:rsidP="00773D99">
            <w:pPr>
              <w:pStyle w:val="3FlietextEinzug"/>
            </w:pPr>
            <w:r w:rsidRPr="003509A8">
              <w:t>ein Risiko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3509A8">
              <w:t>für die Demokratie darstellen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B6BB7">
              <w:t>participer au débat public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an der öffentlichen Diskussion teilnehmen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3C70" w:rsidRDefault="00773D99" w:rsidP="00773D99">
            <w:pPr>
              <w:pStyle w:val="3FlietextEinzug"/>
            </w:pPr>
            <w:r w:rsidRPr="007B6BB7">
              <w:t>public/publique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öffentlich, staatlich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6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7B6BB7">
              <w:t xml:space="preserve">l’Union européenne (UE) </w:t>
            </w:r>
            <w:r w:rsidRPr="002E6BBD">
              <w:rPr>
                <w:i/>
              </w:rPr>
              <w:t>f.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die Europäische Union (EU)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3C70" w:rsidRDefault="00773D99" w:rsidP="00773D99">
            <w:pPr>
              <w:pStyle w:val="3FlietextEinzug"/>
            </w:pPr>
            <w:r w:rsidRPr="007B6BB7">
              <w:t xml:space="preserve">les pays membres </w:t>
            </w:r>
            <w:r w:rsidRPr="009E7EC9">
              <w:rPr>
                <w:i/>
              </w:rPr>
              <w:t>m. pl.</w:t>
            </w:r>
            <w:r w:rsidRPr="007B6BB7">
              <w:t xml:space="preserve"> de l’UE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die EU-Mitgliedstaaten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faire partie de l’UE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zur EU gehören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E05E4" w:rsidRDefault="00773D99" w:rsidP="00773D99">
            <w:pPr>
              <w:pStyle w:val="3FlietextEinzug"/>
            </w:pPr>
            <w:r w:rsidRPr="007B6BB7">
              <w:t>être un avantage (d’appartenir à qc)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ein Vorteil sein (zu etw. zu gehören)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E05E4" w:rsidRDefault="00773D99" w:rsidP="00773D99">
            <w:pPr>
              <w:pStyle w:val="3FlietextEinzug"/>
            </w:pPr>
            <w:r w:rsidRPr="007B6BB7">
              <w:t>L’union fait la force.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Gemeinsam ist man</w:t>
            </w:r>
            <w:r w:rsidRPr="002A47C7">
              <w:t xml:space="preserve"> stark.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23C70" w:rsidRDefault="00773D99" w:rsidP="00773D99">
            <w:pPr>
              <w:pStyle w:val="3FlietextEinzug"/>
            </w:pPr>
            <w:r w:rsidRPr="007B6BB7">
              <w:t>la jeunesse européenne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die europäische Jugend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le Parlement européen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das Europäsische Parlament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coopérer (avec qn)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(mit jdm) kooperieren, zusammen arbeiten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négocier (un traité</w:t>
            </w:r>
            <w:r>
              <w:t> </w:t>
            </w:r>
            <w:r w:rsidRPr="007B6BB7">
              <w:t>/</w:t>
            </w:r>
            <w:r>
              <w:t> </w:t>
            </w:r>
            <w:r w:rsidRPr="007B6BB7">
              <w:t>un accord)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(über einen Vertrag</w:t>
            </w:r>
            <w:r>
              <w:t> </w:t>
            </w:r>
            <w:r w:rsidRPr="002A47C7">
              <w:t>/</w:t>
            </w:r>
            <w:r>
              <w:t> </w:t>
            </w:r>
            <w:r w:rsidRPr="002A47C7">
              <w:t>ein Abkommen) verhandeln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signer un traité</w:t>
            </w:r>
            <w:r>
              <w:t> </w:t>
            </w:r>
            <w:r w:rsidRPr="007B6BB7">
              <w:t>/</w:t>
            </w:r>
            <w:r>
              <w:t> </w:t>
            </w:r>
            <w:r w:rsidRPr="007B6BB7">
              <w:t>un accord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einen Vertrag</w:t>
            </w:r>
            <w:r>
              <w:t> / </w:t>
            </w:r>
            <w:r w:rsidRPr="002A47C7">
              <w:t>ein Abkommen unterzeichnen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les accords de Schengen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das Schengener Abkommen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>défendre une valeur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einen Wert verteidigen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7B6BB7">
              <w:t xml:space="preserve">les valeurs </w:t>
            </w:r>
            <w:r w:rsidRPr="00237ECD">
              <w:rPr>
                <w:i/>
              </w:rPr>
              <w:t>f. pl.</w:t>
            </w:r>
            <w:r w:rsidRPr="007B6BB7">
              <w:t xml:space="preserve"> européennes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A47C7">
              <w:t>die europäischen Werte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85" w:type="dxa"/>
        <w:jc w:val="center"/>
        <w:tblInd w:w="110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1986"/>
        <w:gridCol w:w="2606"/>
        <w:gridCol w:w="938"/>
        <w:gridCol w:w="3655"/>
      </w:tblGrid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garantir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etw. garantieren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protéger qc/qn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etw.</w:t>
            </w:r>
            <w:r>
              <w:t> </w:t>
            </w:r>
            <w:r w:rsidRPr="009A0454">
              <w:t>/</w:t>
            </w:r>
            <w:r>
              <w:t> </w:t>
            </w:r>
            <w:r w:rsidRPr="009A0454">
              <w:t>jdn (be-)schützen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se réunir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sich versammeln, sich treffen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faire/prononcer un discours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eine Rede halten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convaincre qn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jdn überzeugen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se prononcer contre</w:t>
            </w:r>
            <w:r>
              <w:t> / </w:t>
            </w:r>
            <w:r w:rsidRPr="00B47805">
              <w:t>en faveur de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sich für/gegen etw. aussprechen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être en crise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sich in einer Krise befinden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142FB" w:rsidRDefault="00773D99" w:rsidP="00773D99">
            <w:pPr>
              <w:pStyle w:val="3FlietextEinzug"/>
            </w:pPr>
            <w:r w:rsidRPr="00F142FB">
              <w:t>la crise économique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die Wirtschaftskrise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crise politique/___</w:t>
            </w:r>
            <w:r w:rsidRPr="00B47805">
              <w:t>_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die politische/</w:t>
            </w:r>
            <w:r>
              <w:t>___</w:t>
            </w:r>
            <w:r w:rsidRPr="009A0454">
              <w:t xml:space="preserve"> Krise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à cause de la crise de (l’euro)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wegen der (Euro-)Krise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la croissance économique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das Wirtschaftswachstum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la multinationale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der Konzern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B47805">
              <w:t>un monde globalisé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9A0454">
              <w:t>eine globalisierte Welt</w:t>
            </w:r>
          </w:p>
        </w:tc>
      </w:tr>
      <w:tr w:rsidR="00773D99" w:rsidRPr="00BD3A6D">
        <w:trPr>
          <w:cantSplit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684585">
              <w:t>dans le domaine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684585" w:rsidRDefault="00773D99" w:rsidP="00773D99">
            <w:pPr>
              <w:pStyle w:val="3FlietextEinzug"/>
            </w:pPr>
            <w:r w:rsidRPr="00684585">
              <w:t>de la santé</w:t>
            </w:r>
          </w:p>
          <w:p w:rsidR="00773D99" w:rsidRPr="00F03C07" w:rsidRDefault="00773D99" w:rsidP="00773D99">
            <w:pPr>
              <w:pStyle w:val="3FlietextEinzug"/>
            </w:pPr>
            <w:r>
              <w:t>d</w:t>
            </w:r>
            <w:r w:rsidRPr="00684585">
              <w:t>e l’éducation</w:t>
            </w:r>
          </w:p>
        </w:tc>
        <w:tc>
          <w:tcPr>
            <w:tcW w:w="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EA4F4D" w:rsidRDefault="00773D99" w:rsidP="00773D99">
            <w:pPr>
              <w:pStyle w:val="3FlietextEinzug"/>
            </w:pPr>
            <w:r>
              <w:t>im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Gesundheitswesen</w:t>
            </w:r>
          </w:p>
          <w:p w:rsidR="00773D99" w:rsidRPr="00BD3A6D" w:rsidRDefault="00773D99" w:rsidP="00773D99">
            <w:pPr>
              <w:pStyle w:val="3FlietextEinzug"/>
            </w:pPr>
            <w:r>
              <w:t>Bildungswesen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 xml:space="preserve">l’effet </w:t>
            </w:r>
            <w:r w:rsidRPr="00384307">
              <w:rPr>
                <w:i/>
              </w:rPr>
              <w:t>m.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der Effekt, die Auswirkung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le problème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das Problem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trouver une solution à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eine Lösung für</w:t>
            </w:r>
            <w:r>
              <w:t> / </w:t>
            </w:r>
            <w:r w:rsidRPr="00475E0C">
              <w:t>zu etw. finden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la priorité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die Priorität, der Vorrang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être une (autre) priorité politique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eine (weitere) politische Priorität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prendre des mesures pour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Maßnahmen für</w:t>
            </w:r>
            <w:r>
              <w:t> </w:t>
            </w:r>
            <w:r w:rsidRPr="00475E0C">
              <w:t>/</w:t>
            </w:r>
            <w:r>
              <w:t> </w:t>
            </w:r>
            <w:r w:rsidRPr="00475E0C">
              <w:t>zu etw. ergreifen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engager des réformes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Reformen einleiten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grâce à ces réformes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dank dieser Reformen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engager une politique de grands travaux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Großbaumaßnahmen einleiten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 xml:space="preserve">avoir pour but de + </w:t>
            </w:r>
            <w:r w:rsidRPr="002B47FF">
              <w:rPr>
                <w:i/>
              </w:rPr>
              <w:t>inf.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das Ziel verfolgen, dass …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encourager qn/qc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j</w:t>
            </w:r>
            <w:r w:rsidRPr="00475E0C">
              <w:t>dn</w:t>
            </w:r>
            <w:r>
              <w:t> </w:t>
            </w:r>
            <w:r w:rsidRPr="00475E0C">
              <w:t>/</w:t>
            </w:r>
            <w:r>
              <w:t> </w:t>
            </w:r>
            <w:r w:rsidRPr="00475E0C">
              <w:t>etw. ermutigen, fördern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déclarer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etw. erklären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 xml:space="preserve">être obligé/e de + </w:t>
            </w:r>
            <w:r w:rsidRPr="002B47FF">
              <w:rPr>
                <w:i/>
              </w:rPr>
              <w:t>inf.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gezwungen sein, etw. zu tun </w:t>
            </w:r>
            <w:r w:rsidRPr="00475E0C">
              <w:t>/</w:t>
            </w:r>
            <w:r>
              <w:t> </w:t>
            </w:r>
            <w:r w:rsidRPr="00475E0C">
              <w:t>etw. tun müssen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déclencher une polémique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eine Polemik hervorrufen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porter la responsabilité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 xml:space="preserve">die Verantwortung tragen 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384307">
              <w:t>être responsable de qc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75E0C">
              <w:t>für etw. verantwortlich sein</w:t>
            </w:r>
          </w:p>
        </w:tc>
      </w:tr>
    </w:tbl>
    <w:p w:rsidR="00773D99" w:rsidRDefault="00773D99" w:rsidP="00773D99"/>
    <w:tbl>
      <w:tblPr>
        <w:tblW w:w="9185" w:type="dxa"/>
        <w:jc w:val="center"/>
        <w:tblInd w:w="125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le conflit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61184">
              <w:t>der Konflikt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être ennemi(e)s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befeindet / Feinde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déclarer la guerre à l’Allemagne</w:t>
            </w:r>
            <w:r>
              <w:t> </w:t>
            </w:r>
            <w:r w:rsidRPr="001C7008">
              <w:t>/</w:t>
            </w:r>
            <w:r>
              <w:t> </w:t>
            </w:r>
            <w:r w:rsidRPr="001C7008">
              <w:t>la France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Deutschland/Frankreich den Krieg erklären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être alliés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verbündet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faire la guerre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Krieg führen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 xml:space="preserve">l’armée </w:t>
            </w:r>
            <w:r w:rsidRPr="001B485F">
              <w:rPr>
                <w:i/>
              </w:rPr>
              <w:t>f.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Armee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le soldat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Soldat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la Première/Seconde Guerre mondiale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Erste/Zweite Weltkrieg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la guerre civile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Bürgerkrieg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être victime de persécution</w:t>
            </w:r>
            <w:r>
              <w:t> </w:t>
            </w:r>
            <w:r w:rsidRPr="001C7008">
              <w:t>/</w:t>
            </w:r>
            <w:r>
              <w:t> </w:t>
            </w:r>
            <w:r w:rsidRPr="001C7008">
              <w:t>de la répression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verfolgt / unterdrückt werden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le terrorisme</w:t>
            </w:r>
            <w:r>
              <w:t> </w:t>
            </w:r>
            <w:r w:rsidRPr="001C7008">
              <w:t>/</w:t>
            </w:r>
            <w:r>
              <w:t> </w:t>
            </w:r>
            <w:r w:rsidRPr="001C7008">
              <w:t xml:space="preserve">l’attentat </w:t>
            </w:r>
            <w:r w:rsidRPr="001B485F">
              <w:rPr>
                <w:i/>
              </w:rPr>
              <w:t>m.</w:t>
            </w:r>
            <w:r w:rsidRPr="001C7008">
              <w:t xml:space="preserve"> terroriste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Terrorismus / das Terrorattentat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capituler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kapitulieren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 xml:space="preserve">signer l’armistice </w:t>
            </w:r>
            <w:r w:rsidRPr="001B485F">
              <w:rPr>
                <w:i/>
              </w:rPr>
              <w:t>m.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einen Waffenstillstand unterzeichnen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faire la paix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Frieden schließen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se réconcilier (avec qn)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mit jdm versöhnen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la réconciliation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Versöhnung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reconnaître officiellement qc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offziell anerkennen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envahir un pays</w:t>
            </w:r>
            <w:r>
              <w:t> </w:t>
            </w:r>
            <w:r w:rsidRPr="001C7008">
              <w:t>/</w:t>
            </w:r>
            <w:r>
              <w:t> </w:t>
            </w:r>
            <w:r w:rsidRPr="001C7008">
              <w:t>un territoire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in ein Land / ein Gebiet einfallen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occuper un pays </w:t>
            </w:r>
            <w:r w:rsidRPr="001C7008">
              <w:t>/</w:t>
            </w:r>
            <w:r>
              <w:t> </w:t>
            </w:r>
            <w:r w:rsidRPr="001C7008">
              <w:t>un territoire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 Land / ein Gebiet besetzen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coloniser un pays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 Land kolonisieren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être un protectorat (français/</w:t>
            </w:r>
            <w:r>
              <w:t>___</w:t>
            </w:r>
            <w:r w:rsidRPr="001C7008">
              <w:t>)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61184">
              <w:t>ein (französisches/</w:t>
            </w:r>
            <w:r>
              <w:t>___</w:t>
            </w:r>
            <w:r w:rsidRPr="00A61184">
              <w:t>) Protektorat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7008">
              <w:t>obtenir son indépendance</w:t>
            </w:r>
          </w:p>
        </w:tc>
        <w:tc>
          <w:tcPr>
            <w:tcW w:w="4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61184">
              <w:t>seine Unabhängigkeit erhalten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 w:rsidRPr="00056D75">
              <w:t>7 la société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 w:rsidRPr="00056D75">
              <w:t>die Gesellschaft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297" w:type="dxa"/>
        <w:jc w:val="center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47"/>
        <w:gridCol w:w="4650"/>
      </w:tblGrid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la population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die Bevölkerung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la diversité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die Vielfalt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être d’une grande diversité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von großer Vielfalt sein, sehr vielfältig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 xml:space="preserve">les conditions </w:t>
            </w:r>
            <w:r w:rsidRPr="00815530">
              <w:rPr>
                <w:i/>
              </w:rPr>
              <w:t>f. pl.</w:t>
            </w:r>
            <w:r w:rsidRPr="00A03763">
              <w:t xml:space="preserve"> de vie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die Lebensumstände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dépendre de qc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von jdm</w:t>
            </w:r>
            <w:r>
              <w:t> </w:t>
            </w:r>
            <w:r w:rsidRPr="00815530">
              <w:t>/</w:t>
            </w:r>
            <w:r>
              <w:t> </w:t>
            </w:r>
            <w:r w:rsidRPr="00815530">
              <w:t>etw. abhängen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le milieu social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das soziale Milieu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appartenir à un milieu social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einem sozialen Milieu angehören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 xml:space="preserve">les points communs </w:t>
            </w:r>
            <w:r w:rsidRPr="00815530">
              <w:rPr>
                <w:i/>
              </w:rPr>
              <w:t>m. pl.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die Gemeinsamkeiten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rester entre soi</w:t>
            </w:r>
          </w:p>
        </w:tc>
        <w:tc>
          <w:tcPr>
            <w:tcW w:w="46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unter sich bleiben</w:t>
            </w:r>
          </w:p>
        </w:tc>
      </w:tr>
    </w:tbl>
    <w:p w:rsidR="00773D99" w:rsidRDefault="00773D99" w:rsidP="00773D99"/>
    <w:tbl>
      <w:tblPr>
        <w:tblW w:w="9297" w:type="dxa"/>
        <w:jc w:val="center"/>
        <w:tblInd w:w="3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617"/>
        <w:gridCol w:w="3030"/>
        <w:gridCol w:w="3207"/>
        <w:gridCol w:w="1443"/>
      </w:tblGrid>
      <w:tr w:rsidR="00773D99" w:rsidRPr="00BD3A6D">
        <w:trPr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venir de Paris </w:t>
            </w:r>
            <w:r w:rsidRPr="00A03763">
              <w:t>/</w:t>
            </w:r>
            <w:r>
              <w:t> </w:t>
            </w:r>
            <w:r w:rsidRPr="00A03763">
              <w:t>de province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aus Paris</w:t>
            </w:r>
            <w:r>
              <w:t> </w:t>
            </w:r>
            <w:r w:rsidRPr="00815530">
              <w:t>/</w:t>
            </w:r>
            <w:r>
              <w:t> </w:t>
            </w:r>
            <w:r w:rsidRPr="00815530">
              <w:t>aus der Provinz kommen</w:t>
            </w:r>
          </w:p>
        </w:tc>
      </w:tr>
      <w:tr w:rsidR="00773D99" w:rsidRPr="00BD3A6D">
        <w:trPr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03763">
              <w:t>habiter à Paris</w:t>
            </w:r>
            <w:r>
              <w:t> </w:t>
            </w:r>
            <w:r w:rsidRPr="00A03763">
              <w:t>/</w:t>
            </w:r>
            <w:r>
              <w:t> </w:t>
            </w:r>
            <w:r w:rsidRPr="00A03763">
              <w:t>en province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530">
              <w:t>in Paris</w:t>
            </w:r>
            <w:r>
              <w:t> / </w:t>
            </w:r>
            <w:r w:rsidRPr="00815530">
              <w:t>in der Provinz wohnen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AC7395">
              <w:t>habiter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AC7395" w:rsidRDefault="00773D99" w:rsidP="00773D99">
            <w:pPr>
              <w:pStyle w:val="3FlietextEinzug"/>
            </w:pPr>
            <w:r w:rsidRPr="00AC7395">
              <w:t>en centre-ville</w:t>
            </w:r>
          </w:p>
          <w:p w:rsidR="00773D99" w:rsidRPr="00AC7395" w:rsidRDefault="00773D99" w:rsidP="00773D99">
            <w:pPr>
              <w:pStyle w:val="3FlietextEinzug"/>
            </w:pPr>
            <w:r w:rsidRPr="00AC7395">
              <w:t>en périphérie</w:t>
            </w:r>
            <w:r>
              <w:t> </w:t>
            </w:r>
            <w:r w:rsidRPr="00AC7395">
              <w:t>/</w:t>
            </w:r>
            <w:r>
              <w:t> </w:t>
            </w:r>
            <w:r w:rsidRPr="00AC7395">
              <w:t>en banlieue</w:t>
            </w:r>
          </w:p>
          <w:p w:rsidR="00773D99" w:rsidRDefault="00773D99" w:rsidP="00773D99">
            <w:pPr>
              <w:pStyle w:val="3FlietextEinzug"/>
            </w:pPr>
            <w:r w:rsidRPr="00AC7395">
              <w:t xml:space="preserve">dans une cité </w:t>
            </w:r>
          </w:p>
          <w:p w:rsidR="00773D99" w:rsidRPr="00AC7395" w:rsidRDefault="00773D99" w:rsidP="00773D99">
            <w:pPr>
              <w:pStyle w:val="3FlietextEinzug"/>
            </w:pPr>
            <w:r w:rsidRPr="00AC7395">
              <w:t xml:space="preserve">dans un quartier </w:t>
            </w:r>
            <w:r>
              <w:t>___</w:t>
            </w:r>
            <w:r w:rsidRPr="00AC7395">
              <w:t xml:space="preserve"> </w:t>
            </w:r>
          </w:p>
          <w:p w:rsidR="00773D99" w:rsidRPr="00F03C07" w:rsidRDefault="00773D99" w:rsidP="00773D99">
            <w:pPr>
              <w:pStyle w:val="3FlietextEinzug"/>
            </w:pPr>
            <w:r w:rsidRPr="00AC7395">
              <w:t>dans un village</w:t>
            </w: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AC7395" w:rsidRDefault="00773D99" w:rsidP="00773D99">
            <w:pPr>
              <w:pStyle w:val="3FlietextEinzug"/>
            </w:pPr>
            <w:r w:rsidRPr="00AC7395">
              <w:t xml:space="preserve">im Stadtzentrum </w:t>
            </w:r>
          </w:p>
          <w:p w:rsidR="00773D99" w:rsidRPr="00AC7395" w:rsidRDefault="00773D99" w:rsidP="00773D99">
            <w:pPr>
              <w:pStyle w:val="3FlietextEinzug"/>
            </w:pPr>
            <w:r w:rsidRPr="00AC7395">
              <w:t>am Stadtrand</w:t>
            </w:r>
            <w:r>
              <w:t> </w:t>
            </w:r>
            <w:r w:rsidRPr="00AC7395">
              <w:t>/</w:t>
            </w:r>
            <w:r>
              <w:t> </w:t>
            </w:r>
            <w:r w:rsidRPr="00AC7395">
              <w:t>in einem Vorort</w:t>
            </w:r>
          </w:p>
          <w:p w:rsidR="00773D99" w:rsidRPr="00AC7395" w:rsidRDefault="00773D99" w:rsidP="00773D99">
            <w:pPr>
              <w:pStyle w:val="3FlietextEinzug"/>
            </w:pPr>
            <w:r w:rsidRPr="00AC7395">
              <w:t>in einer Hochhaussiedlung</w:t>
            </w:r>
          </w:p>
          <w:p w:rsidR="00773D99" w:rsidRPr="00AC7395" w:rsidRDefault="00773D99" w:rsidP="00773D99">
            <w:pPr>
              <w:pStyle w:val="3FlietextEinzug"/>
            </w:pPr>
            <w:r w:rsidRPr="00AC7395">
              <w:t xml:space="preserve">in einem </w:t>
            </w:r>
            <w:r>
              <w:t>___</w:t>
            </w:r>
            <w:r w:rsidRPr="00AC7395">
              <w:t xml:space="preserve"> Viertel</w:t>
            </w:r>
          </w:p>
          <w:p w:rsidR="00773D99" w:rsidRPr="00EA4F4D" w:rsidRDefault="00773D99" w:rsidP="00773D99">
            <w:pPr>
              <w:pStyle w:val="3FlietextEinzug"/>
            </w:pPr>
            <w:r w:rsidRPr="00AC7395">
              <w:t>in einem Dorf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AC7395">
              <w:t>wohnen</w:t>
            </w:r>
          </w:p>
        </w:tc>
      </w:tr>
      <w:tr w:rsidR="00773D99" w:rsidRPr="00BD3A6D">
        <w:trPr>
          <w:jc w:val="center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DB13B1">
              <w:t>un quartier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B13B1" w:rsidRDefault="00773D99" w:rsidP="00773D99">
            <w:pPr>
              <w:pStyle w:val="3FlietextEinzug"/>
            </w:pPr>
            <w:r w:rsidRPr="00DB13B1">
              <w:t>chic/résidentiel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>modeste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 xml:space="preserve">animé 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>pauvre</w:t>
            </w:r>
          </w:p>
          <w:p w:rsidR="00773D99" w:rsidRPr="00F03C07" w:rsidRDefault="00773D99" w:rsidP="00773D99">
            <w:pPr>
              <w:pStyle w:val="3FlietextEinzug"/>
            </w:pPr>
            <w:r w:rsidRPr="00DB13B1">
              <w:t>à problèmes</w:t>
            </w:r>
            <w:r>
              <w:t> </w:t>
            </w:r>
            <w:r w:rsidRPr="00DB13B1">
              <w:t>/</w:t>
            </w:r>
            <w:r>
              <w:t> </w:t>
            </w:r>
            <w:r w:rsidRPr="00DB13B1">
              <w:t>chaud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DB13B1" w:rsidRDefault="00773D99" w:rsidP="00773D99">
            <w:pPr>
              <w:pStyle w:val="3FlietextEinzug"/>
            </w:pPr>
            <w:r w:rsidRPr="00DB13B1">
              <w:t>ein Villenviertel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>ein bescheidenes Viertel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 xml:space="preserve">ein lebhaftes Viertel </w:t>
            </w:r>
          </w:p>
          <w:p w:rsidR="00773D99" w:rsidRPr="00DB13B1" w:rsidRDefault="00773D99" w:rsidP="00773D99">
            <w:pPr>
              <w:pStyle w:val="3FlietextEinzug"/>
            </w:pPr>
            <w:r w:rsidRPr="00DB13B1">
              <w:t>ein ärmliches Viertel</w:t>
            </w:r>
          </w:p>
          <w:p w:rsidR="00773D99" w:rsidRPr="00BD3A6D" w:rsidRDefault="00773D99" w:rsidP="00773D99">
            <w:pPr>
              <w:pStyle w:val="3FlietextEinzug"/>
            </w:pPr>
            <w:r w:rsidRPr="00DB13B1">
              <w:t>ein Problemviertel</w:t>
            </w:r>
          </w:p>
        </w:tc>
      </w:tr>
      <w:tr w:rsidR="00773D99" w:rsidRPr="00BD3A6D">
        <w:trPr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l’anonymat </w:t>
            </w:r>
            <w:r w:rsidRPr="00B1116D">
              <w:rPr>
                <w:i/>
              </w:rPr>
              <w:t>m.</w:t>
            </w:r>
            <w:r w:rsidRPr="00AC0702">
              <w:t xml:space="preserve"> des grandes villes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Anonymität der Großstädte</w:t>
            </w:r>
          </w:p>
        </w:tc>
      </w:tr>
      <w:tr w:rsidR="00773D99" w:rsidRPr="00BD3A6D">
        <w:trPr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l’avantage </w:t>
            </w:r>
            <w:r w:rsidRPr="00B1116D">
              <w:rPr>
                <w:i/>
              </w:rPr>
              <w:t>m.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der Vorteil</w:t>
            </w:r>
          </w:p>
        </w:tc>
      </w:tr>
      <w:tr w:rsidR="00773D99" w:rsidRPr="00BD3A6D">
        <w:trPr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l’inconvénient </w:t>
            </w:r>
            <w:r w:rsidRPr="00B1116D">
              <w:rPr>
                <w:i/>
              </w:rPr>
              <w:t>m.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der Nachteil</w:t>
            </w:r>
          </w:p>
        </w:tc>
      </w:tr>
    </w:tbl>
    <w:p w:rsidR="00773D99" w:rsidRDefault="00773D99" w:rsidP="00773D99"/>
    <w:tbl>
      <w:tblPr>
        <w:tblW w:w="9297" w:type="dxa"/>
        <w:jc w:val="center"/>
        <w:tblInd w:w="4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050"/>
        <w:gridCol w:w="3597"/>
        <w:gridCol w:w="1222"/>
        <w:gridCol w:w="3428"/>
      </w:tblGrid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le style de vie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der Lebensstil, die Lebensweise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la culture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Kultur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la musique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Musik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la littérature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Literatur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le proverbe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das Sprichwort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les loisirs </w:t>
            </w:r>
            <w:r w:rsidRPr="00B1116D">
              <w:rPr>
                <w:i/>
              </w:rPr>
              <w:t>m. pl.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Freizeit, die Freizeitbeschäftigungen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l’identité </w:t>
            </w:r>
            <w:r w:rsidRPr="00B1116D">
              <w:rPr>
                <w:i/>
              </w:rPr>
              <w:t>f.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die Identität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s’identifier à qc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sich mit etw. identifizieren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 xml:space="preserve">penser surtout à + </w:t>
            </w:r>
            <w:r w:rsidRPr="00B1116D">
              <w:rPr>
                <w:i/>
              </w:rPr>
              <w:t>inf.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vor allem an etw. denken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se définir par qc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sich über etw. definieren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la façon de parler/</w:t>
            </w:r>
            <w:r>
              <w:t>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Art zu reden/___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AC0702">
              <w:t>affirmer qc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581765">
              <w:t>etw. betonen, behaupten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356BA7" w:rsidRDefault="00773D99" w:rsidP="00773D99">
            <w:pPr>
              <w:pStyle w:val="3FlietextEinzug"/>
            </w:pPr>
            <w:r w:rsidRPr="00E40369">
              <w:t>être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40369" w:rsidRDefault="00773D99" w:rsidP="00773D99">
            <w:pPr>
              <w:pStyle w:val="3FlietextEinzug"/>
            </w:pPr>
            <w:r w:rsidRPr="00E40369">
              <w:t>riche</w:t>
            </w:r>
          </w:p>
          <w:p w:rsidR="00773D99" w:rsidRPr="00F03C07" w:rsidRDefault="00773D99" w:rsidP="00773D99">
            <w:pPr>
              <w:pStyle w:val="3FlietextEinzug"/>
            </w:pPr>
            <w:r w:rsidRPr="00E40369">
              <w:t xml:space="preserve">pauvre </w:t>
            </w:r>
          </w:p>
        </w:tc>
        <w:tc>
          <w:tcPr>
            <w:tcW w:w="1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reich</w:t>
            </w:r>
          </w:p>
          <w:p w:rsidR="00773D99" w:rsidRPr="00EA4F4D" w:rsidRDefault="00773D99" w:rsidP="00773D99">
            <w:pPr>
              <w:pStyle w:val="3FlietextEinzug"/>
            </w:pPr>
            <w:r>
              <w:t>arm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les enfants </w:t>
            </w:r>
            <w:r w:rsidRPr="00B92956">
              <w:rPr>
                <w:i/>
              </w:rPr>
              <w:t>m.pl.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Kinder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>les jeunes</w:t>
            </w:r>
            <w:r>
              <w:t> </w:t>
            </w:r>
            <w:r w:rsidRPr="009E6B9D">
              <w:t>/</w:t>
            </w:r>
            <w:r>
              <w:t> </w:t>
            </w:r>
            <w:r w:rsidRPr="009E6B9D">
              <w:t>les adolescents</w:t>
            </w:r>
            <w:r>
              <w:t> </w:t>
            </w:r>
            <w:r w:rsidRPr="009E6B9D">
              <w:t>/</w:t>
            </w:r>
            <w:r>
              <w:t> </w:t>
            </w:r>
            <w:r w:rsidRPr="009E6B9D">
              <w:t xml:space="preserve">les ados </w:t>
            </w:r>
            <w:r w:rsidRPr="00B92956">
              <w:rPr>
                <w:i/>
              </w:rPr>
              <w:t>m.</w:t>
            </w:r>
            <w:r>
              <w:rPr>
                <w:i/>
              </w:rPr>
              <w:t xml:space="preserve"> </w:t>
            </w:r>
            <w:r w:rsidRPr="00B92956">
              <w:rPr>
                <w:i/>
              </w:rPr>
              <w:t>pl.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Jugendlichen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les adultes </w:t>
            </w:r>
            <w:r w:rsidRPr="00B92956">
              <w:rPr>
                <w:i/>
              </w:rPr>
              <w:t>m. pl.</w:t>
            </w:r>
            <w:r w:rsidRPr="009E6B9D">
              <w:t xml:space="preserve"> 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Erwachsenen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les personnes âgées </w:t>
            </w:r>
            <w:r w:rsidRPr="00B92956">
              <w:rPr>
                <w:i/>
              </w:rPr>
              <w:t>f. pl.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älteren Menschen</w:t>
            </w:r>
          </w:p>
        </w:tc>
      </w:tr>
    </w:tbl>
    <w:p w:rsidR="00773D99" w:rsidRDefault="00773D99" w:rsidP="00773D99"/>
    <w:tbl>
      <w:tblPr>
        <w:tblW w:w="9297" w:type="dxa"/>
        <w:jc w:val="center"/>
        <w:tblInd w:w="10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328"/>
        <w:gridCol w:w="3296"/>
        <w:gridCol w:w="3729"/>
        <w:gridCol w:w="944"/>
      </w:tblGrid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>le multiculturalisme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7C1AA6">
              <w:t>der Multikulturalimus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>un monde globalisé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7C1AA6">
              <w:t>eine globalisierte Welt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être d’origine </w:t>
            </w:r>
            <w:r w:rsidRPr="00FB2485">
              <w:rPr>
                <w:i/>
              </w:rPr>
              <w:t>f.</w:t>
            </w:r>
            <w:r w:rsidRPr="009E6B9D">
              <w:t xml:space="preserve"> belge/arabe/</w:t>
            </w:r>
            <w:r>
              <w:t>___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7C1AA6">
              <w:t>belgischer</w:t>
            </w:r>
            <w:r w:rsidRPr="009E6B9D">
              <w:t>/</w:t>
            </w:r>
            <w:r w:rsidRPr="007C1AA6">
              <w:t>arabischer/</w:t>
            </w:r>
            <w:r>
              <w:t>___</w:t>
            </w:r>
            <w:r w:rsidRPr="007C1AA6">
              <w:t xml:space="preserve"> Herkunft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être né/e en </w:t>
            </w:r>
            <w:r>
              <w:t>___ / </w:t>
            </w:r>
            <w:r w:rsidRPr="009E6B9D">
              <w:t xml:space="preserve">au </w:t>
            </w:r>
            <w:r>
              <w:t>___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7C1AA6">
              <w:t xml:space="preserve">in </w:t>
            </w:r>
            <w:r>
              <w:t>___</w:t>
            </w:r>
            <w:r w:rsidRPr="007C1AA6">
              <w:t xml:space="preserve"> geboren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9E6B9D">
              <w:t xml:space="preserve">venir de </w:t>
            </w:r>
            <w:r>
              <w:t>___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7C1AA6">
              <w:t xml:space="preserve">aus </w:t>
            </w:r>
            <w:r>
              <w:t>___</w:t>
            </w:r>
            <w:r w:rsidRPr="007C1AA6">
              <w:t xml:space="preserve"> kommen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avoir</w:t>
            </w:r>
          </w:p>
          <w:p w:rsidR="00773D99" w:rsidRPr="00356BA7" w:rsidRDefault="00773D99" w:rsidP="00773D99">
            <w:pPr>
              <w:pStyle w:val="3FlietextEinzug"/>
            </w:pPr>
            <w:r>
              <w:t>obtenir</w:t>
            </w:r>
          </w:p>
        </w:tc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la nationalité allemande/____</w:t>
            </w:r>
          </w:p>
          <w:p w:rsidR="00773D99" w:rsidRPr="00D44D57" w:rsidRDefault="00773D99" w:rsidP="00773D99">
            <w:pPr>
              <w:pStyle w:val="3FlietextEinzug"/>
            </w:pPr>
            <w:r w:rsidRPr="00F84D70">
              <w:t>la double nationalité</w:t>
            </w:r>
          </w:p>
        </w:tc>
        <w:tc>
          <w:tcPr>
            <w:tcW w:w="3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>
              <w:t xml:space="preserve">die </w:t>
            </w:r>
            <w:r w:rsidRPr="00F84D70">
              <w:t>deu</w:t>
            </w:r>
            <w:r>
              <w:t>tsche/____ Staatsbürgerschaft</w:t>
            </w:r>
          </w:p>
          <w:p w:rsidR="00773D99" w:rsidRPr="00EA4F4D" w:rsidRDefault="00773D99" w:rsidP="00773D99">
            <w:pPr>
              <w:pStyle w:val="3FlietextEinzug"/>
            </w:pPr>
            <w:r w:rsidRPr="00F84D70">
              <w:t>die doppelte Staatsbürgerschaft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h</w:t>
            </w:r>
            <w:r w:rsidRPr="00F84D70">
              <w:t>aben</w:t>
            </w:r>
          </w:p>
          <w:p w:rsidR="00773D99" w:rsidRPr="00BD3A6D" w:rsidRDefault="00773D99" w:rsidP="00773D99">
            <w:pPr>
              <w:pStyle w:val="3FlietextEinzug"/>
            </w:pPr>
            <w:r w:rsidRPr="00F84D70">
              <w:t>erhalten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la langue maternelle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Muttersprache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parler français</w:t>
            </w:r>
            <w:r>
              <w:t> / </w:t>
            </w:r>
            <w:r w:rsidRPr="00F84D70">
              <w:t>le français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Französisch sprechen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être bilingue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zweisprachig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A09EE" w:rsidRDefault="00773D99" w:rsidP="00773D99">
            <w:pPr>
              <w:pStyle w:val="3FlietextEinzug"/>
            </w:pPr>
            <w:r w:rsidRPr="00F84D70">
              <w:t>maîtriser une langue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eine Sprache beherrschen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 xml:space="preserve">l’immigration </w:t>
            </w:r>
            <w:r w:rsidRPr="00F84D70">
              <w:rPr>
                <w:i/>
              </w:rPr>
              <w:t>f.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DA09EE" w:rsidRDefault="00773D99" w:rsidP="00773D99">
            <w:pPr>
              <w:pStyle w:val="3FlietextEinzug"/>
            </w:pPr>
            <w:r w:rsidRPr="00F84D70">
              <w:t>die Einwanderung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 xml:space="preserve">les lois </w:t>
            </w:r>
            <w:r w:rsidRPr="00F84D70">
              <w:rPr>
                <w:i/>
              </w:rPr>
              <w:t>f. pl.</w:t>
            </w:r>
            <w:r w:rsidRPr="00F84D70">
              <w:t xml:space="preserve"> sur l’immigration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das Zuwanderungsgesetz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DF6A49" w:rsidRDefault="00773D99" w:rsidP="00773D99">
            <w:pPr>
              <w:pStyle w:val="3FlietextEinzug"/>
            </w:pPr>
            <w:r w:rsidRPr="00F84D70">
              <w:t>le quota d’immigration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DF6A49" w:rsidRDefault="00773D99" w:rsidP="00773D99">
            <w:pPr>
              <w:pStyle w:val="3FlietextEinzug"/>
            </w:pPr>
            <w:r w:rsidRPr="00F84D70">
              <w:t>die Zuwanderungsquote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quitter son pays d’origine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sein Herkunftsland verlassen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fuir sa patrie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aus seiner Heimat fliehen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le/la réfugié/e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der Flüchtling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le/la demandeur/-euse d’asile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der/die Asylbewerber/in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le/la clandestin/e</w:t>
            </w:r>
          </w:p>
          <w:p w:rsidR="00773D99" w:rsidRPr="00DF6A49" w:rsidRDefault="00773D99" w:rsidP="00773D99">
            <w:pPr>
              <w:pStyle w:val="3FlietextEinzug"/>
            </w:pPr>
            <w:r w:rsidRPr="00F84D70">
              <w:t>le/la sans-papiers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der/die illegale Einwanderer/-in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le pays d’accueil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das Aufnahmeland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le permis de séjour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Aufenthaltsgenehmigung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 xml:space="preserve">l’intégration </w:t>
            </w:r>
            <w:r w:rsidRPr="00F84D70">
              <w:rPr>
                <w:i/>
              </w:rPr>
              <w:t>f.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Integration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s’installer dans un pays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une ville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sich in einem Land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einer Stadt niederlassen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le choc culturel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der Kulturschock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avoir le mal du pays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Heimweh haben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être déraciné/e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entwurzelt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se sentir en sécurité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sich in Sicherheit fühlen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être intégré/e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integriert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se sentir</w:t>
            </w:r>
          </w:p>
          <w:p w:rsidR="00773D99" w:rsidRPr="00F03C07" w:rsidRDefault="00773D99" w:rsidP="00773D99">
            <w:pPr>
              <w:pStyle w:val="3FlietextEinzug"/>
            </w:pPr>
            <w:r w:rsidRPr="00F84D70">
              <w:t>être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intégré/e</w:t>
            </w:r>
          </w:p>
          <w:p w:rsidR="00773D99" w:rsidRPr="00F03C07" w:rsidRDefault="00773D99" w:rsidP="00773D99">
            <w:pPr>
              <w:pStyle w:val="3FlietextEinzug"/>
            </w:pPr>
            <w:r w:rsidRPr="00F84D70">
              <w:t>exclu/e par la société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</w:t>
            </w:r>
            <w:r w:rsidRPr="00F84D70">
              <w:t>ich</w:t>
            </w:r>
            <w:r>
              <w:t xml:space="preserve"> i</w:t>
            </w:r>
            <w:r w:rsidRPr="00F84D70">
              <w:t>ntegriert</w:t>
            </w:r>
            <w:r>
              <w:t xml:space="preserve"> fühlen / integriert sein</w:t>
            </w:r>
          </w:p>
          <w:p w:rsidR="00773D99" w:rsidRPr="00BD3A6D" w:rsidRDefault="00773D99" w:rsidP="00773D99">
            <w:pPr>
              <w:pStyle w:val="3FlietextEinzug"/>
            </w:pPr>
            <w:r>
              <w:t xml:space="preserve">sich </w:t>
            </w:r>
            <w:r w:rsidRPr="00F84D70">
              <w:t>aus der Gesellschaft ausgeschlossen</w:t>
            </w:r>
            <w:r>
              <w:t xml:space="preserve"> fühlen / </w:t>
            </w:r>
            <w:r w:rsidRPr="00F84D70">
              <w:t>aus der Gesellschaft ausgeschlossen</w:t>
            </w:r>
            <w:r>
              <w:t xml:space="preserve">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vivre en marge de la société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am Rande der Gesellschaft leben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2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la misère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das Elend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297" w:type="dxa"/>
        <w:jc w:val="center"/>
        <w:tblInd w:w="6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48"/>
        <w:gridCol w:w="4649"/>
      </w:tblGrid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la justice sociale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soziale Gerechtigkeit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la sécurité sociale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die Sozialversicherung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les valeurs </w:t>
            </w:r>
            <w:r w:rsidRPr="00F84D70">
              <w:t>/</w:t>
            </w:r>
            <w:r>
              <w:t> </w:t>
            </w:r>
            <w:r w:rsidRPr="00F84D70">
              <w:t xml:space="preserve">les valeurs-clés </w:t>
            </w:r>
            <w:r w:rsidRPr="00F84D70">
              <w:rPr>
                <w:i/>
              </w:rPr>
              <w:t>f. pl.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Werte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die Schlüsselwerte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la paix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der Frieden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la tolérance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Toleranz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 xml:space="preserve">l’égalité </w:t>
            </w:r>
            <w:r w:rsidRPr="00F84D70">
              <w:rPr>
                <w:i/>
              </w:rPr>
              <w:t>f.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die Gleichheit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la liberté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die Freiheit</w:t>
            </w:r>
          </w:p>
        </w:tc>
      </w:tr>
      <w:tr w:rsidR="00773D99" w:rsidRPr="008A5A5A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A5A5A" w:rsidRDefault="00773D99" w:rsidP="00773D99">
            <w:pPr>
              <w:pStyle w:val="3FlietextEinzug"/>
            </w:pPr>
            <w:r w:rsidRPr="008A5A5A">
              <w:t xml:space="preserve">les préjugés </w:t>
            </w:r>
            <w:r w:rsidRPr="008A5A5A">
              <w:rPr>
                <w:i/>
              </w:rPr>
              <w:t>m. pl.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A5A5A" w:rsidRDefault="00773D99" w:rsidP="00773D99">
            <w:pPr>
              <w:pStyle w:val="3FlietextEinzug"/>
            </w:pPr>
            <w:r w:rsidRPr="008A5A5A">
              <w:t>die Vorurteile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AB3E29" w:rsidRDefault="00773D99" w:rsidP="00773D99">
            <w:pPr>
              <w:pStyle w:val="3FlietextEinzug"/>
            </w:pPr>
            <w:r w:rsidRPr="00F84D70">
              <w:t xml:space="preserve">juger qn sur l’apparence </w:t>
            </w:r>
            <w:r w:rsidRPr="00F84D70">
              <w:rPr>
                <w:i/>
              </w:rPr>
              <w:t>f.</w:t>
            </w:r>
            <w:r w:rsidRPr="00F84D70"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4E20FC" w:rsidRDefault="00773D99" w:rsidP="00773D99">
            <w:pPr>
              <w:pStyle w:val="3FlietextEinzug"/>
            </w:pPr>
            <w:r w:rsidRPr="00F84D70">
              <w:t>jdn nach seinem Aussehen beurteilen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297" w:type="dxa"/>
        <w:jc w:val="center"/>
        <w:tblInd w:w="9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191"/>
        <w:gridCol w:w="3456"/>
        <w:gridCol w:w="1931"/>
        <w:gridCol w:w="2719"/>
      </w:tblGrid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la religion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>
              <w:t>die Religion</w:t>
            </w:r>
          </w:p>
        </w:tc>
      </w:tr>
      <w:tr w:rsidR="00773D99" w:rsidRPr="00BD3A6D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être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chrétien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juif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 xml:space="preserve">musulman 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bouddhiste</w:t>
            </w:r>
          </w:p>
          <w:p w:rsidR="00773D99" w:rsidRDefault="00773D99" w:rsidP="00773D99">
            <w:pPr>
              <w:pStyle w:val="3FlietextEinzug"/>
            </w:pPr>
            <w:r w:rsidRPr="00F84D70">
              <w:t>Animiste</w:t>
            </w:r>
          </w:p>
          <w:p w:rsidR="00773D99" w:rsidRPr="00F03C07" w:rsidRDefault="00773D99" w:rsidP="00773D99">
            <w:pPr>
              <w:pStyle w:val="3FlietextEinzug"/>
            </w:pPr>
            <w:r w:rsidRPr="00F84D70">
              <w:t>athée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Christ/in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Jude/Jüdin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Muslim/in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Buddhist/in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Animist/in</w:t>
            </w:r>
          </w:p>
          <w:p w:rsidR="00773D99" w:rsidRPr="00BD3A6D" w:rsidRDefault="00773D99" w:rsidP="00773D99">
            <w:pPr>
              <w:pStyle w:val="3FlietextEinzug"/>
            </w:pPr>
            <w:r w:rsidRPr="00F84D70">
              <w:t>Atheist/in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être de confession juive/____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jüdischen/____ Glaubens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être croyant</w:t>
            </w:r>
            <w:r>
              <w:t>/e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gläubig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croire en Dieu/Allah/____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in Gott/Allah/____ glauben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p</w:t>
            </w:r>
            <w:r w:rsidRPr="00F84D70">
              <w:t>rier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beten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être pratiquant/e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seinen Glauben praktizieren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aller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 xml:space="preserve">à l’église 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 xml:space="preserve">à la mosquée 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à la synagogue</w:t>
            </w:r>
          </w:p>
          <w:p w:rsidR="00773D99" w:rsidRPr="00F03C07" w:rsidRDefault="00773D99" w:rsidP="00773D99">
            <w:pPr>
              <w:pStyle w:val="3FlietextEinzug"/>
            </w:pPr>
            <w:r w:rsidRPr="00F84D70">
              <w:t>au temple</w:t>
            </w:r>
          </w:p>
        </w:tc>
        <w:tc>
          <w:tcPr>
            <w:tcW w:w="19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in die Kirc</w:t>
            </w:r>
            <w:r>
              <w:t>he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in die Moschee</w:t>
            </w:r>
          </w:p>
          <w:p w:rsidR="00773D99" w:rsidRPr="00F84D70" w:rsidRDefault="00773D99" w:rsidP="00773D99">
            <w:pPr>
              <w:pStyle w:val="3FlietextEinzug"/>
            </w:pPr>
            <w:r w:rsidRPr="00F84D70">
              <w:t>in die Synagoge</w:t>
            </w:r>
          </w:p>
          <w:p w:rsidR="00773D99" w:rsidRPr="00BD3A6D" w:rsidRDefault="00773D99" w:rsidP="00773D99">
            <w:pPr>
              <w:pStyle w:val="3FlietextEinzug"/>
            </w:pPr>
            <w:r w:rsidRPr="00F84D70">
              <w:t>in den Tempel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gehen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porter le voile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la croix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____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ein Kopftuch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ein Kreuz</w:t>
            </w:r>
            <w:r>
              <w:t> </w:t>
            </w:r>
            <w:r w:rsidRPr="00F84D70">
              <w:t>/</w:t>
            </w:r>
            <w:r>
              <w:t> </w:t>
            </w:r>
            <w:r w:rsidRPr="00F84D70">
              <w:t>____ tragen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 xml:space="preserve">l’esprit </w:t>
            </w:r>
            <w:r w:rsidRPr="00F84D70">
              <w:rPr>
                <w:i/>
              </w:rPr>
              <w:t>m.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der Geist, der Verstand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F84D70">
              <w:t>habiter les ancêtres et les êtres vivants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die Ahnen und die Lebewesen bewohnen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</w:t>
            </w:r>
            <w:r w:rsidRPr="00F84D70">
              <w:t>a sagesse africaine/____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F84D70" w:rsidRDefault="00773D99" w:rsidP="00773D99">
            <w:pPr>
              <w:pStyle w:val="3FlietextEinzug"/>
            </w:pPr>
            <w:r w:rsidRPr="00F84D70">
              <w:t>die afrikanische/____ Weisheit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F84D70">
              <w:t>une fête traditionnelle qui a lieu ____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84D70">
              <w:t>ein traditionelles Fest, das ____ stattfindet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>8</w:t>
            </w:r>
            <w:r w:rsidRPr="002B5C49">
              <w:t xml:space="preserve"> </w:t>
            </w:r>
            <w:r>
              <w:t xml:space="preserve">les médias </w:t>
            </w:r>
            <w:r>
              <w:rPr>
                <w:b w:val="0"/>
                <w:i/>
              </w:rPr>
              <w:t>m</w:t>
            </w:r>
            <w:r w:rsidRPr="003E5B25">
              <w:rPr>
                <w:b w:val="0"/>
                <w:i/>
              </w:rPr>
              <w:t>. pl.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die Medien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97" w:type="dxa"/>
        <w:jc w:val="center"/>
        <w:tblInd w:w="933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8"/>
        <w:gridCol w:w="4599"/>
      </w:tblGrid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presse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Presse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liberté de la presse</w:t>
            </w:r>
            <w:r>
              <w:t> </w:t>
            </w:r>
            <w:r w:rsidRPr="00880B54">
              <w:t>/</w:t>
            </w:r>
            <w:r>
              <w:t> </w:t>
            </w:r>
            <w:r w:rsidRPr="00880B54">
              <w:t>d’expression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Presse-/Meinungsfreiheit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couverture médiatique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Berichterstattung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s’informer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informieren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être bien informé/e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gut informiert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le journalisme </w:t>
            </w:r>
            <w:r>
              <w:t>(</w:t>
            </w:r>
            <w:r w:rsidRPr="00880B54">
              <w:t>de qualité</w:t>
            </w:r>
            <w:r>
              <w:t>)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(Qualitäts-)Journalismus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livrer</w:t>
            </w:r>
            <w:r w:rsidRPr="00880B54">
              <w:t xml:space="preserve"> des informations </w:t>
            </w:r>
            <w:r w:rsidRPr="00F57E5E">
              <w:rPr>
                <w:i/>
              </w:rPr>
              <w:t>f. pl.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4E5CAC">
              <w:t>Informationen liefern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influencer qn/qc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jdn/etw. beeinflussen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journal (</w:t>
            </w:r>
            <w:r w:rsidRPr="00F57E5E">
              <w:rPr>
                <w:i/>
              </w:rPr>
              <w:t>pl.</w:t>
            </w:r>
            <w:r>
              <w:t xml:space="preserve"> </w:t>
            </w:r>
            <w:r w:rsidRPr="00880B54">
              <w:t>les journaux</w:t>
            </w:r>
            <w:r>
              <w:t>)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Zeitung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quotidien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Tageszeitung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l’hebdomadaire </w:t>
            </w:r>
            <w:r w:rsidRPr="00F57E5E">
              <w:rPr>
                <w:i/>
              </w:rPr>
              <w:t>m.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Wochenzeitung/-zeitschrift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mensuel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monatliche Zeitschrift/Zeitung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magazine</w:t>
            </w:r>
            <w:r>
              <w:t> / la revue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 xml:space="preserve">die Zeitschrift, das Magazin 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15B0D">
              <w:t>publier un article / un reportage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815B0D">
              <w:t>einen Artikel / eine Reportage veröffentlichen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15B0D">
              <w:t>faire la une / être à la une d’un journal</w:t>
            </w:r>
          </w:p>
        </w:tc>
        <w:tc>
          <w:tcPr>
            <w:tcW w:w="4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auf die Titelseite einer Zeitung kommen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95" w:type="dxa"/>
        <w:jc w:val="center"/>
        <w:tblInd w:w="89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7"/>
        <w:gridCol w:w="4598"/>
      </w:tblGrid>
      <w:tr w:rsidR="001A6035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6035" w:rsidRPr="00880B54" w:rsidRDefault="001A6035" w:rsidP="00773D99">
            <w:pPr>
              <w:pStyle w:val="3FlietextEinzug"/>
            </w:pPr>
            <w:r w:rsidRPr="00880B54">
              <w:t>la publicité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035" w:rsidRDefault="001A6035" w:rsidP="00773D99">
            <w:pPr>
              <w:pStyle w:val="3FlietextEinzug"/>
            </w:pPr>
            <w:r>
              <w:t>die Werbung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1A6035" w:rsidP="00773D99">
            <w:pPr>
              <w:pStyle w:val="3FlietextEinzug"/>
            </w:pPr>
            <w:r w:rsidRPr="00880B54">
              <w:t>le spot publicitaire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1A6035" w:rsidP="00773D99">
            <w:pPr>
              <w:pStyle w:val="3FlietextEinzug"/>
            </w:pPr>
            <w:r>
              <w:t>der Werbespot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l’affiche </w:t>
            </w:r>
            <w:r w:rsidRPr="00880B54">
              <w:rPr>
                <w:i/>
              </w:rPr>
              <w:t>f.</w:t>
            </w:r>
            <w:r w:rsidRPr="00880B54">
              <w:t xml:space="preserve"> publicitaire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 xml:space="preserve">das Werbeplakat 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95" w:type="dxa"/>
        <w:jc w:val="center"/>
        <w:tblInd w:w="99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7"/>
        <w:gridCol w:w="4598"/>
      </w:tblGrid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>la télévision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das Fernsehen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radio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Radio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>la chaîne radio</w:t>
            </w:r>
            <w:r>
              <w:t> </w:t>
            </w:r>
            <w:r w:rsidRPr="00880B54">
              <w:t>/</w:t>
            </w:r>
            <w:r>
              <w:t> </w:t>
            </w:r>
            <w:r w:rsidRPr="00880B54">
              <w:t>la chaîne de télévision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der Radio-/ Fernsehsender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F7378" w:rsidRDefault="00773D99" w:rsidP="00773D99">
            <w:pPr>
              <w:pStyle w:val="3FlietextEinzug"/>
            </w:pPr>
            <w:r w:rsidRPr="00880B54">
              <w:t>une émission de radio</w:t>
            </w:r>
            <w:r>
              <w:t> </w:t>
            </w:r>
            <w:r w:rsidRPr="00880B54">
              <w:t>/</w:t>
            </w:r>
            <w:r>
              <w:t> </w:t>
            </w:r>
            <w:r w:rsidRPr="00880B54">
              <w:t>de télévision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566B5A" w:rsidRDefault="00773D99" w:rsidP="00773D99">
            <w:pPr>
              <w:pStyle w:val="3FlietextEinzug"/>
            </w:pPr>
            <w:r>
              <w:t>eine Radio-/ Fernsehsendung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>
              <w:t>passer sur arte / TF1 / France</w:t>
            </w:r>
            <w:r w:rsidRPr="00880B54"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auf arte / TF1 / France2 laufen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journal télévisé</w:t>
            </w:r>
            <w:r>
              <w:t xml:space="preserve"> (JT)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Nachrichten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>le documentaire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der Dokumentarfilm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reportage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Reportage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>la série télé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die Fernsehserie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film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Film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 xml:space="preserve">l’émission </w:t>
            </w:r>
            <w:r w:rsidRPr="00880B54">
              <w:rPr>
                <w:i/>
              </w:rPr>
              <w:t>f.</w:t>
            </w:r>
            <w:r w:rsidRPr="00880B54">
              <w:t xml:space="preserve"> de téléréalité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 xml:space="preserve">die </w:t>
            </w:r>
            <w:r w:rsidRPr="006355DD">
              <w:t>Reality-</w:t>
            </w:r>
            <w:r>
              <w:t>Show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l’émission </w:t>
            </w:r>
            <w:r w:rsidRPr="00880B54">
              <w:rPr>
                <w:i/>
              </w:rPr>
              <w:t>f.</w:t>
            </w:r>
            <w:r w:rsidRPr="00880B54">
              <w:t xml:space="preserve"> de divertissement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Unterhaltungssendung</w:t>
            </w:r>
          </w:p>
        </w:tc>
      </w:tr>
      <w:tr w:rsidR="001E3E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3E99" w:rsidRPr="00880B54" w:rsidRDefault="001E3E99" w:rsidP="00773D99">
            <w:pPr>
              <w:pStyle w:val="3FlietextEinzug"/>
            </w:pPr>
            <w:r w:rsidRPr="00880B54">
              <w:t>en direct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E99" w:rsidRDefault="001E3E99" w:rsidP="00773D99">
            <w:pPr>
              <w:pStyle w:val="3FlietextEinzug"/>
            </w:pPr>
            <w:r>
              <w:t>live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médiathèque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Mediathek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95" w:type="dxa"/>
        <w:jc w:val="center"/>
        <w:tblInd w:w="113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7"/>
        <w:gridCol w:w="4598"/>
      </w:tblGrid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 w:rsidRPr="00880B54">
              <w:t xml:space="preserve">Internet </w:t>
            </w:r>
            <w:r w:rsidRPr="00880B54">
              <w:rPr>
                <w:i/>
              </w:rPr>
              <w:t>m.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das Internet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les nouvelles technologies </w:t>
            </w:r>
            <w:r w:rsidRPr="0092770F">
              <w:rPr>
                <w:i/>
              </w:rPr>
              <w:t>f. pl.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neuen Technologien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le numérique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 xml:space="preserve">die </w:t>
            </w:r>
            <w:r w:rsidRPr="004E7371">
              <w:t>Informationstechnologie (IT)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révolution numérique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digitale Revolution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ED2D63">
            <w:pPr>
              <w:pStyle w:val="3FlietextEinzug"/>
            </w:pPr>
            <w:r w:rsidRPr="00880B54">
              <w:t>être connecté</w:t>
            </w:r>
            <w:r>
              <w:t>/e</w:t>
            </w:r>
          </w:p>
          <w:p w:rsidR="00ED2D63" w:rsidRDefault="00ED2D63" w:rsidP="00ED2D63">
            <w:pPr>
              <w:pStyle w:val="3FlietextEinzug"/>
            </w:pPr>
            <w:r>
              <w:t>être en ligne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online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se connecter / se déconnecter 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ein-/ausloggen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le nom d’utilisateur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der Benutzername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pseudo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Pseudonym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Pr="00880B54" w:rsidRDefault="00ED2D63" w:rsidP="00773D99">
            <w:pPr>
              <w:pStyle w:val="3FlietextEinzug"/>
            </w:pPr>
            <w:r>
              <w:t>le mot de passe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das Passwort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blog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Blog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 w:rsidRPr="00880B54">
              <w:t xml:space="preserve">les réseaux sociaux </w:t>
            </w:r>
            <w:r w:rsidRPr="00880B54">
              <w:rPr>
                <w:i/>
              </w:rPr>
              <w:t>m. pl.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die sozialen Netzwerke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utiliser le web / les réseaux sociaux 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Internet / die sozialen Netzwerke nutzen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Pr="00880B54" w:rsidRDefault="00ED2D63" w:rsidP="00773D99">
            <w:pPr>
              <w:pStyle w:val="3FlietextEinzug"/>
            </w:pPr>
            <w:r>
              <w:t>le moteur de recherche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die Suchmaschine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site Internet</w:t>
            </w:r>
            <w:r>
              <w:t> </w:t>
            </w:r>
            <w:r w:rsidRPr="00880B54">
              <w:t>/</w:t>
            </w:r>
            <w:r>
              <w:t xml:space="preserve"> le site </w:t>
            </w:r>
            <w:r w:rsidRPr="00880B54">
              <w:t>web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Internet-/Webseite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la page d’accueil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Pr="00212CFC" w:rsidRDefault="00ED2D63" w:rsidP="00773D99">
            <w:pPr>
              <w:pStyle w:val="3FlietextEinzug"/>
            </w:pPr>
            <w:r w:rsidRPr="00DD45F5">
              <w:t>die Homepage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aller sur Wikipédia/____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212CFC">
              <w:t>auf Wikipedia</w:t>
            </w:r>
            <w:r>
              <w:t>/____</w:t>
            </w:r>
            <w:r w:rsidRPr="00212CFC">
              <w:t xml:space="preserve"> gehen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consulter une page web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eine Webseite aufrufen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consulter une banque de données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Datenbank durchsuchen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Pr="00880B54" w:rsidRDefault="00ED2D63" w:rsidP="00773D99">
            <w:pPr>
              <w:pStyle w:val="3FlietextEinzug"/>
            </w:pPr>
            <w:r>
              <w:t>le serveur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der Server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communiquer (avec qn)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(mit jdm) kommunizieren</w:t>
            </w:r>
          </w:p>
        </w:tc>
      </w:tr>
      <w:tr w:rsidR="00ED2D63" w:rsidRPr="00852B45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chatter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Pr="00DD45F5" w:rsidRDefault="00ED2D63" w:rsidP="00773D99">
            <w:pPr>
              <w:pStyle w:val="3FlietextEinzug"/>
            </w:pPr>
            <w:r>
              <w:t>c</w:t>
            </w:r>
            <w:r w:rsidRPr="00DD45F5">
              <w:t>hatten</w:t>
            </w:r>
          </w:p>
        </w:tc>
      </w:tr>
      <w:tr w:rsidR="00773D99" w:rsidRPr="00852B45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6748EB" w:rsidRDefault="00773D99" w:rsidP="00773D99">
            <w:pPr>
              <w:pStyle w:val="3FlietextEinzug"/>
              <w:rPr>
                <w:i/>
              </w:rPr>
            </w:pPr>
            <w:r>
              <w:t>se divertir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852B45" w:rsidRDefault="00773D99" w:rsidP="00773D99">
            <w:pPr>
              <w:pStyle w:val="3FlietextEinzug"/>
            </w:pPr>
            <w:r w:rsidRPr="00DD45F5">
              <w:t>sich unterhalten, sich amüsieren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Pr="00880B54" w:rsidRDefault="00ED2D63" w:rsidP="00773D99">
            <w:pPr>
              <w:pStyle w:val="3FlietextEinzug"/>
            </w:pPr>
            <w:r w:rsidRPr="00880B54">
              <w:t xml:space="preserve">l’application </w:t>
            </w:r>
            <w:r w:rsidRPr="00880B54">
              <w:rPr>
                <w:i/>
              </w:rPr>
              <w:t>f.</w:t>
            </w:r>
            <w:r w:rsidRPr="00880B54">
              <w:t xml:space="preserve"> de messagerie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 w:rsidRPr="0011476B">
              <w:t>die Nachrichten-App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avoir un compte (sur) Facebook/Twitter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einen Facebook-/Twitter-Account haben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 w:rsidRPr="00880B54">
              <w:t>faire un post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 w:rsidRPr="00D91265">
              <w:t>etw. posten</w:t>
            </w:r>
          </w:p>
        </w:tc>
      </w:tr>
      <w:tr w:rsidR="00ED2D63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 xml:space="preserve">les données personnelles </w:t>
            </w:r>
            <w:r w:rsidRPr="00EF384C">
              <w:rPr>
                <w:i/>
              </w:rPr>
              <w:t>f. pl.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D63" w:rsidRDefault="00ED2D63" w:rsidP="00773D99">
            <w:pPr>
              <w:pStyle w:val="3FlietextEinzug"/>
            </w:pPr>
            <w:r>
              <w:t>die persönlichen Daten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6748EB" w:rsidRDefault="00ED2D63" w:rsidP="00773D99">
            <w:pPr>
              <w:pStyle w:val="3FlietextEinzug"/>
            </w:pPr>
            <w:r>
              <w:t>la protection des données personnelles</w:t>
            </w:r>
          </w:p>
        </w:tc>
        <w:tc>
          <w:tcPr>
            <w:tcW w:w="45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ED2D63" w:rsidP="00773D99">
            <w:pPr>
              <w:pStyle w:val="3FlietextEinzug"/>
            </w:pPr>
            <w:r>
              <w:t>der Datenschutz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78" w:type="dxa"/>
        <w:jc w:val="center"/>
        <w:tblInd w:w="20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4"/>
        <w:gridCol w:w="2295"/>
        <w:gridCol w:w="2294"/>
        <w:gridCol w:w="2295"/>
      </w:tblGrid>
      <w:tr w:rsidR="0032155C" w:rsidRPr="00BD3A6D">
        <w:trPr>
          <w:cantSplit/>
          <w:jc w:val="center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C" w:rsidRDefault="0032155C" w:rsidP="00773D99">
            <w:pPr>
              <w:pStyle w:val="3FlietextEinzug"/>
            </w:pPr>
            <w:r w:rsidRPr="00880B54">
              <w:t>posséder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155C" w:rsidRPr="00880B54" w:rsidRDefault="0032155C" w:rsidP="0032155C">
            <w:pPr>
              <w:pStyle w:val="3FlietextEinzug"/>
            </w:pPr>
            <w:r w:rsidRPr="00880B54">
              <w:t>un ordinateur</w:t>
            </w:r>
          </w:p>
          <w:p w:rsidR="0032155C" w:rsidRPr="00880B54" w:rsidRDefault="0032155C" w:rsidP="0032155C">
            <w:pPr>
              <w:pStyle w:val="3FlietextEinzug"/>
            </w:pPr>
            <w:r w:rsidRPr="00880B54">
              <w:t>un portable</w:t>
            </w:r>
          </w:p>
          <w:p w:rsidR="0032155C" w:rsidRDefault="0032155C" w:rsidP="0032155C">
            <w:pPr>
              <w:pStyle w:val="3FlietextEinzug"/>
            </w:pPr>
            <w:r>
              <w:t>un</w:t>
            </w:r>
            <w:r w:rsidRPr="00880B54">
              <w:t xml:space="preserve"> smartphone</w:t>
            </w:r>
          </w:p>
        </w:tc>
        <w:tc>
          <w:tcPr>
            <w:tcW w:w="2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5C" w:rsidRDefault="0032155C" w:rsidP="0032155C">
            <w:pPr>
              <w:pStyle w:val="3FlietextEinzug"/>
            </w:pPr>
            <w:r>
              <w:t>einen Computer</w:t>
            </w:r>
          </w:p>
          <w:p w:rsidR="0032155C" w:rsidRDefault="0032155C" w:rsidP="0032155C">
            <w:pPr>
              <w:pStyle w:val="3FlietextEinzug"/>
            </w:pPr>
            <w:r>
              <w:t>ein Handy</w:t>
            </w:r>
          </w:p>
          <w:p w:rsidR="0032155C" w:rsidRDefault="0032155C" w:rsidP="0032155C">
            <w:pPr>
              <w:pStyle w:val="3FlietextEinzug"/>
            </w:pPr>
            <w:r>
              <w:t>ein Smartphone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5C" w:rsidRDefault="0032155C" w:rsidP="00773D99">
            <w:pPr>
              <w:pStyle w:val="3FlietextEinzug"/>
            </w:pPr>
            <w:r>
              <w:t>besitzen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télécharger des films </w:t>
            </w:r>
            <w:r w:rsidRPr="00880B54">
              <w:rPr>
                <w:szCs w:val="24"/>
              </w:rPr>
              <w:t>/</w:t>
            </w:r>
            <w:r>
              <w:t> </w:t>
            </w:r>
            <w:r w:rsidRPr="00880B54">
              <w:rPr>
                <w:szCs w:val="24"/>
              </w:rPr>
              <w:t>de la musique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Filme / Musik herunterladen</w:t>
            </w:r>
          </w:p>
        </w:tc>
      </w:tr>
      <w:tr w:rsidR="0032155C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155C" w:rsidRPr="001C1205" w:rsidRDefault="0032155C" w:rsidP="00773D99">
            <w:pPr>
              <w:pStyle w:val="3FlietextEinzug"/>
            </w:pPr>
            <w:r>
              <w:t>envoyer un texto / un message à qn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55C" w:rsidRDefault="0032155C" w:rsidP="00773D99">
            <w:pPr>
              <w:pStyle w:val="3FlietextEinzug"/>
            </w:pPr>
            <w:r>
              <w:t>jdm eine SMS / eine Nachricht senden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1C1205">
              <w:t>consulter sa messagerie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seine Nachrichten abrufen/abhören</w:t>
            </w:r>
          </w:p>
        </w:tc>
      </w:tr>
      <w:tr w:rsidR="00A860BC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0BC" w:rsidRPr="00880B54" w:rsidRDefault="00A860BC" w:rsidP="00773D99">
            <w:pPr>
              <w:pStyle w:val="3FlietextEinzug"/>
            </w:pPr>
            <w:r>
              <w:t>épuiser son forfait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0BC" w:rsidRDefault="00A860BC" w:rsidP="00773D99">
            <w:pPr>
              <w:pStyle w:val="3FlietextEinzug"/>
            </w:pPr>
            <w:r w:rsidRPr="009D4B94">
              <w:t>sein Guthaben aufbrauchen</w:t>
            </w:r>
          </w:p>
        </w:tc>
      </w:tr>
      <w:tr w:rsidR="00A860BC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0BC" w:rsidRPr="00880B54" w:rsidRDefault="00A860BC" w:rsidP="00773D99">
            <w:pPr>
              <w:pStyle w:val="3FlietextEinzug"/>
            </w:pPr>
            <w:r w:rsidRPr="00880B54">
              <w:t>acheter une recharge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0BC" w:rsidRDefault="00A860BC" w:rsidP="00773D99">
            <w:pPr>
              <w:pStyle w:val="3FlietextEinzug"/>
            </w:pPr>
            <w:r>
              <w:t>sein Guthaben aufladen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A860BC" w:rsidP="00773D99">
            <w:pPr>
              <w:pStyle w:val="3FlietextEinzug"/>
            </w:pPr>
            <w:r w:rsidRPr="00880B54">
              <w:t>être accro à qc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A860BC" w:rsidP="00773D99">
            <w:pPr>
              <w:pStyle w:val="3FlietextEinzug"/>
            </w:pPr>
            <w:r>
              <w:t>nach etw. süchtig sein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27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698"/>
        <w:gridCol w:w="2891"/>
        <w:gridCol w:w="1504"/>
        <w:gridCol w:w="3085"/>
      </w:tblGrid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clavier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02203B">
              <w:t>die Tastatur</w:t>
            </w:r>
          </w:p>
        </w:tc>
      </w:tr>
      <w:tr w:rsidR="003F530F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appuyer sur une touche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auf eine Taste drücken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taper «____»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„</w:t>
            </w:r>
            <w:r w:rsidRPr="00212CFC">
              <w:t>____</w:t>
            </w:r>
            <w:r>
              <w:t>“</w:t>
            </w:r>
            <w:r w:rsidRPr="00212CFC">
              <w:t xml:space="preserve"> </w:t>
            </w:r>
            <w:r>
              <w:t>eingeben</w:t>
            </w:r>
          </w:p>
        </w:tc>
      </w:tr>
      <w:tr w:rsidR="003F530F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cliquer sur un lien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0F" w:rsidRPr="001C1205" w:rsidRDefault="003F530F" w:rsidP="00773D99">
            <w:pPr>
              <w:pStyle w:val="3FlietextEinzug"/>
            </w:pPr>
            <w:r w:rsidRPr="0002203B">
              <w:t>einen Link anklicken</w:t>
            </w:r>
          </w:p>
        </w:tc>
      </w:tr>
      <w:tr w:rsidR="003F530F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le logiciel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0F" w:rsidRPr="001C1205" w:rsidRDefault="003F530F" w:rsidP="00773D99">
            <w:pPr>
              <w:pStyle w:val="3FlietextEinzug"/>
            </w:pPr>
            <w:r w:rsidRPr="001C1205">
              <w:t>das Programm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3F530F" w:rsidP="00773D99">
            <w:pPr>
              <w:pStyle w:val="3FlietextEinzug"/>
            </w:pPr>
            <w:r>
              <w:t>faire un «copier-coller»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3F530F" w:rsidP="00773D99">
            <w:pPr>
              <w:pStyle w:val="3FlietextEinzug"/>
            </w:pPr>
            <w:r>
              <w:t>Kopieren und Einfügen / Copy and paste machen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sélectionner </w:t>
            </w:r>
          </w:p>
          <w:p w:rsidR="00773D99" w:rsidRDefault="00773D99" w:rsidP="00773D99">
            <w:pPr>
              <w:pStyle w:val="3FlietextEinzug"/>
            </w:pPr>
            <w:r>
              <w:t>ouvrir</w:t>
            </w:r>
          </w:p>
          <w:p w:rsidR="00773D99" w:rsidRDefault="00773D99" w:rsidP="00773D99">
            <w:pPr>
              <w:pStyle w:val="3FlietextEinzug"/>
            </w:pPr>
            <w:r>
              <w:t>imprimer</w:t>
            </w:r>
          </w:p>
          <w:p w:rsidR="00773D99" w:rsidRDefault="00773D99" w:rsidP="00773D99">
            <w:pPr>
              <w:pStyle w:val="3FlietextEinzug"/>
            </w:pPr>
            <w:r>
              <w:t>sauvegarder</w:t>
            </w:r>
          </w:p>
          <w:p w:rsidR="00773D99" w:rsidRDefault="00773D99" w:rsidP="00773D99">
            <w:pPr>
              <w:pStyle w:val="3FlietextEinzug"/>
            </w:pPr>
            <w:r>
              <w:t>fermer</w:t>
            </w:r>
          </w:p>
          <w:p w:rsidR="00773D99" w:rsidRDefault="00773D99" w:rsidP="00773D99">
            <w:pPr>
              <w:pStyle w:val="3FlietextEinzug"/>
            </w:pPr>
            <w:r>
              <w:t xml:space="preserve">copier </w:t>
            </w:r>
          </w:p>
          <w:p w:rsidR="00773D99" w:rsidRPr="00C61FC3" w:rsidRDefault="00773D99" w:rsidP="00773D99">
            <w:pPr>
              <w:pStyle w:val="3FlietextEinzug"/>
            </w:pPr>
            <w:r>
              <w:t>supprimer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 fichier</w:t>
            </w:r>
          </w:p>
        </w:tc>
        <w:tc>
          <w:tcPr>
            <w:tcW w:w="1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Datei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markieren/auswählen</w:t>
            </w:r>
          </w:p>
          <w:p w:rsidR="00773D99" w:rsidRDefault="00773D99" w:rsidP="00773D99">
            <w:pPr>
              <w:pStyle w:val="3FlietextEinzug"/>
            </w:pPr>
            <w:r>
              <w:t>öffnen</w:t>
            </w:r>
          </w:p>
          <w:p w:rsidR="00773D99" w:rsidRDefault="00773D99" w:rsidP="00773D99">
            <w:pPr>
              <w:pStyle w:val="3FlietextEinzug"/>
            </w:pPr>
            <w:r>
              <w:t>ausdrucken</w:t>
            </w:r>
          </w:p>
          <w:p w:rsidR="00773D99" w:rsidRDefault="00773D99" w:rsidP="00773D99">
            <w:pPr>
              <w:pStyle w:val="3FlietextEinzug"/>
            </w:pPr>
            <w:r>
              <w:t>speichern</w:t>
            </w:r>
          </w:p>
          <w:p w:rsidR="00773D99" w:rsidRDefault="00773D99" w:rsidP="00773D99">
            <w:pPr>
              <w:pStyle w:val="3FlietextEinzug"/>
            </w:pPr>
            <w:r>
              <w:t>schließen</w:t>
            </w:r>
          </w:p>
          <w:p w:rsidR="00773D99" w:rsidRDefault="00773D99" w:rsidP="00773D99">
            <w:pPr>
              <w:pStyle w:val="3FlietextEinzug"/>
            </w:pPr>
            <w:r>
              <w:t>kopieren</w:t>
            </w:r>
          </w:p>
          <w:p w:rsidR="00773D99" w:rsidRPr="00BD3A6D" w:rsidRDefault="00773D99" w:rsidP="00773D99">
            <w:pPr>
              <w:pStyle w:val="3FlietextEinzug"/>
            </w:pPr>
            <w:r>
              <w:t>löschen</w:t>
            </w:r>
          </w:p>
        </w:tc>
      </w:tr>
      <w:tr w:rsidR="003F530F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le disque dur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die Festplatte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clé USB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USB-Stick</w:t>
            </w:r>
          </w:p>
        </w:tc>
      </w:tr>
      <w:tr w:rsidR="003F530F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une imprimante laser / à jet d’encre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30F" w:rsidRDefault="003F530F" w:rsidP="00773D99">
            <w:pPr>
              <w:pStyle w:val="3FlietextEinzug"/>
            </w:pPr>
            <w:r>
              <w:t>ein Laser-/Tintenstrahldrucker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3F530F" w:rsidP="00773D99">
            <w:pPr>
              <w:pStyle w:val="3FlietextEinzug"/>
            </w:pPr>
            <w:r>
              <w:t>scanner un document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3F530F" w:rsidP="00773D99">
            <w:pPr>
              <w:pStyle w:val="3FlietextEinzug"/>
            </w:pPr>
            <w:r>
              <w:t>ein Dokument scannen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>9</w:t>
            </w:r>
            <w:r w:rsidRPr="002B5C49">
              <w:t xml:space="preserve"> </w:t>
            </w:r>
            <w:r>
              <w:t xml:space="preserve">l’engagement </w:t>
            </w:r>
            <w:r>
              <w:rPr>
                <w:b w:val="0"/>
                <w:i/>
              </w:rPr>
              <w:t>m</w:t>
            </w:r>
            <w:r w:rsidRPr="003E5B25">
              <w:rPr>
                <w:b w:val="0"/>
                <w:i/>
              </w:rPr>
              <w:t>.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das Engagement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54" w:type="dxa"/>
        <w:jc w:val="center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970"/>
        <w:gridCol w:w="2607"/>
        <w:gridCol w:w="2212"/>
        <w:gridCol w:w="2365"/>
      </w:tblGrid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société meilleure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bessere Gesellschaft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 monde meilleur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bessere Welt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l’association </w:t>
            </w:r>
            <w:r>
              <w:rPr>
                <w:i/>
              </w:rPr>
              <w:t>f.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Verein, die Organisation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l’ONG (organisation non gouvernementale) </w:t>
            </w:r>
            <w:r>
              <w:rPr>
                <w:i/>
              </w:rPr>
              <w:t>f.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Nichtregierungsorganisation (NRO/NGO)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232918" w:rsidRDefault="00773D99" w:rsidP="00773D99">
            <w:pPr>
              <w:pStyle w:val="3FlietextEinzug"/>
            </w:pPr>
            <w:r>
              <w:t xml:space="preserve">l’organisation </w:t>
            </w:r>
            <w:r w:rsidRPr="00F758FC">
              <w:rPr>
                <w:i/>
              </w:rPr>
              <w:t>f.</w:t>
            </w:r>
            <w:r>
              <w:t xml:space="preserve"> humanitaire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humanitäre Organisation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fonder une association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einen Verein / eine Organisation gründen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devenir </w:t>
            </w:r>
            <w:r w:rsidRPr="00C4583D">
              <w:t>membre</w:t>
            </w:r>
          </w:p>
          <w:p w:rsidR="00773D99" w:rsidRPr="00F03C07" w:rsidRDefault="00773D99" w:rsidP="00773D99">
            <w:pPr>
              <w:pStyle w:val="3FlietextEinzug"/>
            </w:pPr>
            <w:r>
              <w:t>faire partie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d’une association </w:t>
            </w:r>
          </w:p>
        </w:tc>
        <w:tc>
          <w:tcPr>
            <w:tcW w:w="2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einem Verein</w:t>
            </w:r>
          </w:p>
          <w:p w:rsidR="00773D99" w:rsidRPr="00BD3A6D" w:rsidRDefault="00773D99" w:rsidP="00773D99">
            <w:pPr>
              <w:pStyle w:val="3FlietextEinzug"/>
            </w:pPr>
            <w:r>
              <w:t xml:space="preserve">einer Organisation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beitreten </w:t>
            </w:r>
          </w:p>
          <w:p w:rsidR="00773D99" w:rsidRPr="00BD3A6D" w:rsidRDefault="00773D99" w:rsidP="00773D99">
            <w:pPr>
              <w:pStyle w:val="3FlietextEinzug"/>
            </w:pPr>
            <w:r>
              <w:t>angeh</w:t>
            </w:r>
            <w:r>
              <w:rPr>
                <w:szCs w:val="24"/>
              </w:rPr>
              <w:t>ören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5060F6" w:rsidRDefault="00773D99" w:rsidP="00773D99">
            <w:pPr>
              <w:pStyle w:val="3FlietextEinzug"/>
            </w:pPr>
            <w:r>
              <w:t>être bénévole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5060F6" w:rsidRDefault="00773D99" w:rsidP="00773D99">
            <w:pPr>
              <w:pStyle w:val="3FlietextEinzug"/>
            </w:pPr>
            <w:r>
              <w:t>ehrenamtlich tätig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actif/-ive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aktiv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7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se sentir utile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nützlich fühlen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92" w:type="dxa"/>
        <w:jc w:val="center"/>
        <w:tblInd w:w="829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705"/>
        <w:gridCol w:w="591"/>
        <w:gridCol w:w="2297"/>
        <w:gridCol w:w="2299"/>
        <w:gridCol w:w="74"/>
        <w:gridCol w:w="2226"/>
      </w:tblGrid>
      <w:tr w:rsidR="0037077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0779" w:rsidRDefault="00370779" w:rsidP="00796D03">
            <w:pPr>
              <w:pStyle w:val="3FlietextEinzug"/>
            </w:pPr>
            <w:r>
              <w:t>s’engager (pour qc/qn)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779" w:rsidRDefault="00370779" w:rsidP="00773D99">
            <w:pPr>
              <w:pStyle w:val="3FlietextEinzug"/>
            </w:pPr>
            <w:r>
              <w:t>sich (für etw./jdn) engagieren</w:t>
            </w:r>
          </w:p>
        </w:tc>
      </w:tr>
      <w:tr w:rsidR="00796D03" w:rsidRPr="00BD3A6D" w:rsidTr="00370779">
        <w:trPr>
          <w:cantSplit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03" w:rsidRDefault="00796D03" w:rsidP="00796D03">
            <w:pPr>
              <w:pStyle w:val="3FlietextEinzug"/>
            </w:pPr>
            <w:r>
              <w:t>lutter contre</w:t>
            </w:r>
          </w:p>
          <w:p w:rsidR="00796D03" w:rsidRDefault="00796D03" w:rsidP="00796D03">
            <w:pPr>
              <w:pStyle w:val="3FlietextEinzug"/>
            </w:pPr>
            <w:r>
              <w:t>réduire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D03" w:rsidRDefault="00796D03" w:rsidP="00796D03">
            <w:pPr>
              <w:pStyle w:val="3FlietextEinzug"/>
            </w:pPr>
            <w:r>
              <w:t xml:space="preserve">l’inégalité </w:t>
            </w:r>
            <w:r>
              <w:rPr>
                <w:i/>
              </w:rPr>
              <w:t>f.</w:t>
            </w:r>
          </w:p>
          <w:p w:rsidR="00796D03" w:rsidRDefault="00796D03" w:rsidP="00796D03">
            <w:pPr>
              <w:pStyle w:val="3FlietextEinzug"/>
            </w:pPr>
            <w:r>
              <w:t>le racisme</w:t>
            </w:r>
          </w:p>
          <w:p w:rsidR="00796D03" w:rsidRDefault="00796D03" w:rsidP="00796D03">
            <w:pPr>
              <w:pStyle w:val="3FlietextEinzug"/>
            </w:pPr>
            <w:r>
              <w:t xml:space="preserve">l’analphabétisme </w:t>
            </w:r>
            <w:r>
              <w:rPr>
                <w:i/>
              </w:rPr>
              <w:t>m.</w:t>
            </w:r>
          </w:p>
          <w:p w:rsidR="00796D03" w:rsidRDefault="00796D03" w:rsidP="00796D03">
            <w:pPr>
              <w:pStyle w:val="3FlietextEinzug"/>
            </w:pPr>
            <w:r>
              <w:t xml:space="preserve">l’intolérance </w:t>
            </w:r>
            <w:r>
              <w:rPr>
                <w:i/>
              </w:rPr>
              <w:t>f.</w:t>
            </w:r>
          </w:p>
          <w:p w:rsidR="00796D03" w:rsidRDefault="00796D03" w:rsidP="00796D03">
            <w:pPr>
              <w:pStyle w:val="3FlietextEinzug"/>
            </w:pPr>
            <w:r>
              <w:t>la faim</w:t>
            </w:r>
          </w:p>
          <w:p w:rsidR="00796D03" w:rsidRDefault="00796D03" w:rsidP="00796D03">
            <w:pPr>
              <w:pStyle w:val="3FlietextEinzug"/>
            </w:pPr>
            <w:r>
              <w:t>la pauvreté</w:t>
            </w:r>
          </w:p>
          <w:p w:rsidR="00796D03" w:rsidRDefault="00796D03" w:rsidP="00796D03">
            <w:pPr>
              <w:pStyle w:val="3FlietextEinzug"/>
              <w:rPr>
                <w:i/>
              </w:rPr>
            </w:pPr>
            <w:r>
              <w:t xml:space="preserve">les injustices </w:t>
            </w:r>
            <w:r>
              <w:rPr>
                <w:i/>
              </w:rPr>
              <w:t>f. pl.</w:t>
            </w:r>
          </w:p>
          <w:p w:rsidR="00796D03" w:rsidRDefault="00796D03" w:rsidP="00796D03">
            <w:pPr>
              <w:pStyle w:val="3FlietextEinzug"/>
            </w:pPr>
            <w:r>
              <w:t xml:space="preserve">l’indifférence </w:t>
            </w:r>
            <w:r>
              <w:rPr>
                <w:i/>
              </w:rPr>
              <w:t>f.</w:t>
            </w:r>
          </w:p>
        </w:tc>
        <w:tc>
          <w:tcPr>
            <w:tcW w:w="2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03" w:rsidRDefault="00796D03" w:rsidP="00796D03">
            <w:pPr>
              <w:pStyle w:val="3FlietextEinzug"/>
            </w:pPr>
            <w:r>
              <w:t>Ungleichheiten</w:t>
            </w:r>
          </w:p>
          <w:p w:rsidR="00796D03" w:rsidRDefault="00796D03" w:rsidP="00796D03">
            <w:pPr>
              <w:pStyle w:val="3FlietextEinzug"/>
            </w:pPr>
            <w:r>
              <w:t>den Rassismus</w:t>
            </w:r>
          </w:p>
          <w:p w:rsidR="00796D03" w:rsidRDefault="00796D03" w:rsidP="00796D03">
            <w:pPr>
              <w:pStyle w:val="3FlietextEinzug"/>
            </w:pPr>
            <w:r>
              <w:t xml:space="preserve">den Analphabetismus </w:t>
            </w:r>
          </w:p>
          <w:p w:rsidR="00796D03" w:rsidRDefault="00796D03" w:rsidP="00796D03">
            <w:pPr>
              <w:pStyle w:val="3FlietextEinzug"/>
            </w:pPr>
            <w:r>
              <w:t>die Intoleranz</w:t>
            </w:r>
          </w:p>
          <w:p w:rsidR="00796D03" w:rsidRDefault="00796D03" w:rsidP="00796D03">
            <w:pPr>
              <w:pStyle w:val="3FlietextEinzug"/>
            </w:pPr>
            <w:r>
              <w:t>den Hunger</w:t>
            </w:r>
          </w:p>
          <w:p w:rsidR="00796D03" w:rsidRDefault="00796D03" w:rsidP="00796D03">
            <w:pPr>
              <w:pStyle w:val="3FlietextEinzug"/>
            </w:pPr>
            <w:r>
              <w:t>die Armut</w:t>
            </w:r>
          </w:p>
          <w:p w:rsidR="00796D03" w:rsidRDefault="00796D03" w:rsidP="00796D03">
            <w:pPr>
              <w:pStyle w:val="3FlietextEinzug"/>
            </w:pPr>
            <w:r>
              <w:t>Ungerechtigkeiten</w:t>
            </w:r>
          </w:p>
          <w:p w:rsidR="00796D03" w:rsidRDefault="00796D03" w:rsidP="00796D03">
            <w:pPr>
              <w:pStyle w:val="3FlietextEinzug"/>
            </w:pPr>
            <w:r>
              <w:t>die Gleichgültigkeit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D03" w:rsidRDefault="00796D03" w:rsidP="00773D99">
            <w:pPr>
              <w:pStyle w:val="3FlietextEinzug"/>
            </w:pPr>
            <w:r>
              <w:t>bekämpfen</w:t>
            </w:r>
          </w:p>
        </w:tc>
      </w:tr>
      <w:tr w:rsidR="00796D03" w:rsidRPr="00BD3A6D" w:rsidTr="00370779">
        <w:trPr>
          <w:cantSplit/>
          <w:jc w:val="center"/>
        </w:trPr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03" w:rsidRDefault="00796D03" w:rsidP="00773D99">
            <w:pPr>
              <w:pStyle w:val="3FlietextEinzug"/>
            </w:pPr>
            <w:r>
              <w:t>être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D03" w:rsidRDefault="00796D03" w:rsidP="00796D03">
            <w:pPr>
              <w:pStyle w:val="3FlietextEinzug"/>
            </w:pPr>
            <w:r>
              <w:t>raciste</w:t>
            </w:r>
          </w:p>
          <w:p w:rsidR="00796D03" w:rsidRDefault="00796D03" w:rsidP="00796D03">
            <w:pPr>
              <w:pStyle w:val="3FlietextEinzug"/>
            </w:pPr>
            <w:r>
              <w:t>intolérant/e</w:t>
            </w:r>
          </w:p>
          <w:p w:rsidR="00796D03" w:rsidRDefault="00796D03" w:rsidP="00796D03">
            <w:pPr>
              <w:pStyle w:val="3FlietextEinzug"/>
            </w:pPr>
            <w:r>
              <w:t>ouvert/e</w:t>
            </w:r>
          </w:p>
          <w:p w:rsidR="00796D03" w:rsidRDefault="00796D03" w:rsidP="00796D03">
            <w:pPr>
              <w:pStyle w:val="3FlietextEinzug"/>
            </w:pPr>
            <w:r>
              <w:t>tolérant/e</w:t>
            </w:r>
          </w:p>
        </w:tc>
        <w:tc>
          <w:tcPr>
            <w:tcW w:w="22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D03" w:rsidRDefault="00796D03" w:rsidP="00796D03">
            <w:pPr>
              <w:pStyle w:val="3FlietextEinzug"/>
              <w:rPr>
                <w:szCs w:val="24"/>
              </w:rPr>
            </w:pPr>
            <w:r>
              <w:t>rassistisch</w:t>
            </w:r>
          </w:p>
          <w:p w:rsidR="00796D03" w:rsidRDefault="00796D03" w:rsidP="00796D03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 xml:space="preserve">intolerant </w:t>
            </w:r>
          </w:p>
          <w:p w:rsidR="00796D03" w:rsidRDefault="00796D03" w:rsidP="00796D03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offen</w:t>
            </w:r>
          </w:p>
          <w:p w:rsidR="00796D03" w:rsidRDefault="00796D03" w:rsidP="00796D03">
            <w:pPr>
              <w:pStyle w:val="3FlietextEinzug"/>
            </w:pPr>
            <w:r>
              <w:t>tolerant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D03" w:rsidRDefault="00796D03" w:rsidP="00773D99">
            <w:pPr>
              <w:pStyle w:val="3FlietextEinzug"/>
            </w:pPr>
            <w:r>
              <w:t>sein</w:t>
            </w:r>
          </w:p>
        </w:tc>
      </w:tr>
      <w:tr w:rsidR="00796D03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6D03" w:rsidRDefault="00796D03" w:rsidP="00773D99">
            <w:pPr>
              <w:pStyle w:val="3FlietextEinzug"/>
            </w:pPr>
            <w:r>
              <w:t>expulser qn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D03" w:rsidRDefault="00796D03" w:rsidP="00773D99">
            <w:pPr>
              <w:pStyle w:val="3FlietextEinzug"/>
            </w:pPr>
            <w:r>
              <w:t>jdn ausweisen, abschieben</w:t>
            </w:r>
          </w:p>
        </w:tc>
      </w:tr>
      <w:tr w:rsidR="00365138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la responsabilité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die Verantwortung</w:t>
            </w:r>
          </w:p>
        </w:tc>
      </w:tr>
      <w:tr w:rsidR="00365138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résoudre les problèmes de ____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die ____-Probleme lösen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387205" w:rsidRDefault="00365138" w:rsidP="00773D99">
            <w:pPr>
              <w:pStyle w:val="3FlietextEinzug"/>
            </w:pPr>
            <w:r>
              <w:t>le droit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365138" w:rsidP="00773D99">
            <w:pPr>
              <w:pStyle w:val="3FlietextEinzug"/>
            </w:pPr>
            <w:r>
              <w:t>das Recht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 xml:space="preserve">avoir le droit de </w:t>
            </w:r>
            <w:r>
              <w:rPr>
                <w:i/>
              </w:rPr>
              <w:t>+ inf.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das Recht haben etw. zu tun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défendre une valeur / un droit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einen Wert / ein Recht verteidigen/schützen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 xml:space="preserve">les droits de l’homme </w:t>
            </w:r>
            <w:r>
              <w:rPr>
                <w:i/>
              </w:rPr>
              <w:t>m. pl.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die Menschenrechte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la liberté d’expression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die Meinungsfreiheit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l’égalité homme-femme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die Gleichberechtigung von Mann und Frau</w:t>
            </w:r>
          </w:p>
        </w:tc>
      </w:tr>
      <w:tr w:rsidR="00830D25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la répartition des rôles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D25" w:rsidRDefault="00830D25" w:rsidP="00773D99">
            <w:pPr>
              <w:pStyle w:val="3FlietextEinzug"/>
            </w:pPr>
            <w:r>
              <w:t>die Rollenverteilung</w:t>
            </w:r>
          </w:p>
        </w:tc>
      </w:tr>
      <w:tr w:rsidR="00E20E5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0E59" w:rsidRDefault="00E20E59" w:rsidP="00773D99">
            <w:pPr>
              <w:pStyle w:val="3FlietextEinzug"/>
            </w:pPr>
            <w:r>
              <w:t>la solidarité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E59" w:rsidRDefault="00E20E59" w:rsidP="00773D99">
            <w:pPr>
              <w:pStyle w:val="3FlietextEinzug"/>
            </w:pPr>
            <w:r>
              <w:t>die Solidarität, der Zusammenhalt</w:t>
            </w:r>
          </w:p>
        </w:tc>
      </w:tr>
      <w:tr w:rsidR="00E20E5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0E59" w:rsidRDefault="00E20E59" w:rsidP="00773D99">
            <w:pPr>
              <w:pStyle w:val="3FlietextEinzug"/>
            </w:pPr>
            <w:r>
              <w:t>(inter)national/e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E59" w:rsidRDefault="00E20E59" w:rsidP="00773D99">
            <w:pPr>
              <w:pStyle w:val="3FlietextEinzug"/>
            </w:pPr>
            <w:r>
              <w:t>(inter)national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soutenir des projets humanitaires </w:t>
            </w:r>
            <w:r>
              <w:rPr>
                <w:i/>
              </w:rPr>
              <w:t>m. pl.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humanitäre Projekte unterstützen</w:t>
            </w:r>
          </w:p>
        </w:tc>
      </w:tr>
      <w:tr w:rsidR="00365138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un projet concret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138" w:rsidRDefault="00365138" w:rsidP="00773D99">
            <w:pPr>
              <w:pStyle w:val="3FlietextEinzug"/>
            </w:pPr>
            <w:r>
              <w:t>ein konkretes Projekt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concrètement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Konkret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militant/e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(dans une association)</w:t>
            </w:r>
          </w:p>
          <w:p w:rsidR="00773D99" w:rsidRPr="00F03C07" w:rsidRDefault="00773D99" w:rsidP="00773D99">
            <w:pPr>
              <w:pStyle w:val="3FlietextEinzug"/>
            </w:pPr>
            <w:r>
              <w:t>(pour un parti)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Aktivist/in sein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(in einer Organisation)</w:t>
            </w:r>
          </w:p>
          <w:p w:rsidR="00773D99" w:rsidRPr="00BD3A6D" w:rsidRDefault="00773D99" w:rsidP="00773D99">
            <w:pPr>
              <w:pStyle w:val="3FlietextEinzug"/>
            </w:pPr>
            <w:r>
              <w:t>(für eine Partei)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E30286" w:rsidRDefault="00773D99" w:rsidP="00773D99">
            <w:pPr>
              <w:pStyle w:val="3FlietextEinzug"/>
            </w:pPr>
            <w:r>
              <w:t>participer à des actions pour/contre qc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B730A" w:rsidRDefault="00773D99" w:rsidP="00773D99">
            <w:pPr>
              <w:pStyle w:val="3FlietextEinzug"/>
            </w:pPr>
            <w:r>
              <w:t>an Aktionen für/gegen etw. teilnehmen</w:t>
            </w:r>
          </w:p>
        </w:tc>
      </w:tr>
      <w:tr w:rsidR="00C87F5C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7F5C" w:rsidRDefault="00C87F5C" w:rsidP="00773D99">
            <w:pPr>
              <w:pStyle w:val="3FlietextEinzug"/>
            </w:pPr>
            <w:r>
              <w:t>une manifestation en faveur de / contre ____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F5C" w:rsidRDefault="00C87F5C" w:rsidP="00773D99">
            <w:pPr>
              <w:pStyle w:val="3FlietextEinzug"/>
            </w:pPr>
            <w:r>
              <w:t>eine Demonstration zugunsten / gegen ____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organiser une manifestation / un flashmob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eine Demonstration</w:t>
            </w:r>
          </w:p>
          <w:p w:rsidR="00773D99" w:rsidRPr="00BD3A6D" w:rsidRDefault="00773D99" w:rsidP="00773D99">
            <w:pPr>
              <w:pStyle w:val="3FlietextEinzug"/>
            </w:pPr>
            <w:r>
              <w:t>einen Flashmob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organisieren</w:t>
            </w:r>
          </w:p>
        </w:tc>
      </w:tr>
      <w:tr w:rsidR="00C87F5C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7F5C" w:rsidRDefault="00C87F5C" w:rsidP="00773D99">
            <w:pPr>
              <w:pStyle w:val="3FlietextEinzug"/>
            </w:pPr>
            <w:r>
              <w:t>participer à une manifestation / un flashmob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F5C" w:rsidRDefault="00C87F5C" w:rsidP="00C87F5C">
            <w:pPr>
              <w:pStyle w:val="3FlietextEinzug"/>
            </w:pPr>
            <w:r>
              <w:t>an einer Demonstration</w:t>
            </w:r>
          </w:p>
          <w:p w:rsidR="00C87F5C" w:rsidRDefault="00C87F5C" w:rsidP="00C87F5C">
            <w:pPr>
              <w:pStyle w:val="3FlietextEinzug"/>
            </w:pPr>
            <w:r>
              <w:t>an einem Flashmob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F5C" w:rsidRDefault="00C87F5C" w:rsidP="00773D99">
            <w:pPr>
              <w:pStyle w:val="3FlietextEinzug"/>
            </w:pPr>
            <w:r>
              <w:t>teilnehmen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faire (la) grève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streiken</w:t>
            </w:r>
          </w:p>
        </w:tc>
      </w:tr>
      <w:tr w:rsidR="00A82987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2987" w:rsidRDefault="00A82987" w:rsidP="00773D99">
            <w:pPr>
              <w:pStyle w:val="3FlietextEinzug"/>
            </w:pPr>
            <w:r>
              <w:t>signer une pétition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987" w:rsidRDefault="00A82987" w:rsidP="00773D99">
            <w:pPr>
              <w:pStyle w:val="3FlietextEinzug"/>
            </w:pPr>
            <w:r>
              <w:t>eine Petition unterschreiben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distribuer des tracts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Flugblätter verteilen</w:t>
            </w:r>
          </w:p>
        </w:tc>
      </w:tr>
      <w:tr w:rsidR="000D43E3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43E3" w:rsidRDefault="000D43E3" w:rsidP="00773D99">
            <w:pPr>
              <w:pStyle w:val="3FlietextEinzug"/>
            </w:pPr>
            <w:r>
              <w:t>informer sur qc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3E3" w:rsidRDefault="000D43E3" w:rsidP="00773D99">
            <w:pPr>
              <w:pStyle w:val="3FlietextEinzug"/>
            </w:pPr>
            <w:r>
              <w:t>über etw. informieren</w:t>
            </w:r>
          </w:p>
        </w:tc>
      </w:tr>
      <w:tr w:rsidR="00773D99" w:rsidRPr="00BD3A6D" w:rsidTr="00370779">
        <w:trPr>
          <w:cantSplit/>
          <w:jc w:val="center"/>
        </w:trPr>
        <w:tc>
          <w:tcPr>
            <w:tcW w:w="459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grâce à cet engagement / grâce à ____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dank diesem Engagement / dank ____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81" w:type="dxa"/>
        <w:jc w:val="center"/>
        <w:tblInd w:w="10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0"/>
        <w:gridCol w:w="4591"/>
      </w:tblGrid>
      <w:tr w:rsidR="00FF32A5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 xml:space="preserve">choisir de </w:t>
            </w:r>
            <w:r>
              <w:rPr>
                <w:i/>
              </w:rPr>
              <w:t>+ inf.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sich dazu entscheiden etw. zu tun</w:t>
            </w:r>
          </w:p>
        </w:tc>
      </w:tr>
      <w:tr w:rsidR="00FF32A5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 xml:space="preserve">refuser de </w:t>
            </w:r>
            <w:r>
              <w:rPr>
                <w:i/>
              </w:rPr>
              <w:t>+ inf.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sich weigern etw. zu tun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trouver qc absurde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absurd finden</w:t>
            </w:r>
          </w:p>
        </w:tc>
      </w:tr>
      <w:tr w:rsidR="00FF32A5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se sentir concerné/e par qc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sich von etw. betroffen fühlen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s’indigner contre qc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über etw. empören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>10</w:t>
            </w:r>
            <w:r w:rsidRPr="002B5C49">
              <w:t xml:space="preserve"> </w:t>
            </w:r>
            <w:r>
              <w:t xml:space="preserve">l’environnement </w:t>
            </w:r>
            <w:r>
              <w:rPr>
                <w:b w:val="0"/>
                <w:i/>
              </w:rPr>
              <w:t>m</w:t>
            </w:r>
            <w:r w:rsidRPr="003E5B25">
              <w:rPr>
                <w:b w:val="0"/>
                <w:i/>
              </w:rPr>
              <w:t>.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die Umwelt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97" w:type="dxa"/>
        <w:jc w:val="center"/>
        <w:tblInd w:w="216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4"/>
        <w:gridCol w:w="4603"/>
      </w:tblGrid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l’écosystème </w:t>
            </w:r>
            <w:r w:rsidRPr="00880B54">
              <w:rPr>
                <w:i/>
              </w:rPr>
              <w:t>m.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Ökosystem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climat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Klima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l’atmosphère </w:t>
            </w:r>
            <w:r w:rsidRPr="00806723">
              <w:rPr>
                <w:i/>
              </w:rPr>
              <w:t>f.</w:t>
            </w:r>
            <w:r>
              <w:t xml:space="preserve"> / l’air </w:t>
            </w:r>
            <w:r w:rsidRPr="00806723">
              <w:rPr>
                <w:i/>
              </w:rPr>
              <w:t>m.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Atmosphäre / die Luft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les effets </w:t>
            </w:r>
            <w:r w:rsidRPr="00E566DE">
              <w:rPr>
                <w:i/>
              </w:rPr>
              <w:t>m. pl.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 w:rsidRPr="00FD4D4C">
              <w:t>die Auswirkungen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provoquer qc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zur Folge haben, etw. bewirken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la pollution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Verschmutzung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polluer qc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verschmutzen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les déchets </w:t>
            </w:r>
            <w:r w:rsidRPr="00BC6CC7">
              <w:rPr>
                <w:i/>
              </w:rPr>
              <w:t>m. pl.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Abfälle / der Müll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les gaz </w:t>
            </w:r>
            <w:r w:rsidRPr="00880B54">
              <w:rPr>
                <w:i/>
              </w:rPr>
              <w:t>m. pl.</w:t>
            </w:r>
            <w:r w:rsidRPr="00880B54">
              <w:t xml:space="preserve"> à effet de serre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Treibhausgase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dioxyde de carbone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Kohlendioxid (CO</w:t>
            </w:r>
            <w:r w:rsidRPr="00806723">
              <w:rPr>
                <w:vertAlign w:val="subscript"/>
              </w:rPr>
              <w:t>2</w:t>
            </w:r>
            <w:r>
              <w:t>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radioactivité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Radioaktivität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les espèces </w:t>
            </w:r>
            <w:r w:rsidRPr="00880B54">
              <w:rPr>
                <w:i/>
              </w:rPr>
              <w:t>f. pl.</w:t>
            </w:r>
            <w:r w:rsidRPr="00880B54">
              <w:t xml:space="preserve"> </w:t>
            </w:r>
            <w:r>
              <w:t>menacées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bedrohten Arten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menacé/e (par qc)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(von etw.) bedroht sein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>le réchauffement climatique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Klimaerwärmung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souffrir de </w:t>
            </w:r>
            <w:r w:rsidRPr="00880B54">
              <w:t>la sècheresse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unter Trockenheit leiden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catastrophe (naturelle)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(Natur-)Katastrophe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06723">
              <w:t>l’inondation</w:t>
            </w:r>
            <w:r>
              <w:rPr>
                <w:i/>
              </w:rPr>
              <w:t xml:space="preserve"> f.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Überschwemmung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 xml:space="preserve">les dégâts </w:t>
            </w:r>
            <w:r w:rsidRPr="00806723">
              <w:rPr>
                <w:i/>
                <w:szCs w:val="24"/>
              </w:rPr>
              <w:t>m. pl.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die Schäden</w:t>
            </w:r>
          </w:p>
        </w:tc>
      </w:tr>
    </w:tbl>
    <w:p w:rsidR="00FF32A5" w:rsidRDefault="00FF32A5" w:rsidP="0003118E">
      <w:pPr>
        <w:pStyle w:val="3FlietextEinzug"/>
      </w:pPr>
    </w:p>
    <w:tbl>
      <w:tblPr>
        <w:tblW w:w="9170" w:type="dxa"/>
        <w:jc w:val="center"/>
        <w:tblInd w:w="13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83"/>
        <w:gridCol w:w="4587"/>
      </w:tblGrid>
      <w:tr w:rsidR="00FF32A5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Pr="00880B54" w:rsidRDefault="00FF32A5" w:rsidP="00773D99">
            <w:pPr>
              <w:pStyle w:val="3FlietextEinzug"/>
              <w:rPr>
                <w:szCs w:val="24"/>
              </w:rPr>
            </w:pPr>
            <w:r w:rsidRPr="00880B54">
              <w:t>protéger la planète</w:t>
            </w:r>
            <w:r>
              <w:t> / </w:t>
            </w:r>
            <w:r w:rsidRPr="00880B54">
              <w:t>la nature</w:t>
            </w:r>
            <w:r>
              <w:t> / </w:t>
            </w:r>
            <w:r w:rsidRPr="00880B54">
              <w:t>l’environnement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  <w:rPr>
                <w:szCs w:val="24"/>
              </w:rPr>
            </w:pPr>
            <w:r>
              <w:t>die Erde / die Natur / die Umwelt schützen</w:t>
            </w:r>
          </w:p>
        </w:tc>
      </w:tr>
      <w:tr w:rsidR="00FF32A5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Pr="00880B54" w:rsidRDefault="00FF32A5" w:rsidP="00773D99">
            <w:pPr>
              <w:pStyle w:val="3FlietextEinzug"/>
              <w:rPr>
                <w:szCs w:val="24"/>
              </w:rPr>
            </w:pPr>
            <w:r w:rsidRPr="00880B54">
              <w:rPr>
                <w:szCs w:val="24"/>
              </w:rPr>
              <w:t>la protection de l’environnement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der Umweltschutz</w:t>
            </w:r>
          </w:p>
        </w:tc>
      </w:tr>
      <w:tr w:rsidR="00FF32A5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Pr="00880B54" w:rsidRDefault="00FF32A5" w:rsidP="00773D99">
            <w:pPr>
              <w:pStyle w:val="3FlietextEinzug"/>
            </w:pPr>
            <w:r w:rsidRPr="00880B54">
              <w:rPr>
                <w:szCs w:val="24"/>
              </w:rPr>
              <w:t xml:space="preserve">écologique </w:t>
            </w:r>
            <w:r w:rsidRPr="00880B54">
              <w:rPr>
                <w:i/>
                <w:szCs w:val="24"/>
              </w:rPr>
              <w:t>adj. m./f.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rPr>
                <w:szCs w:val="24"/>
              </w:rPr>
              <w:t>Ökologisch, umweltbewusst</w:t>
            </w:r>
          </w:p>
        </w:tc>
      </w:tr>
      <w:tr w:rsidR="00FF32A5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Pr="00880B54" w:rsidRDefault="00FF32A5" w:rsidP="00773D99">
            <w:pPr>
              <w:pStyle w:val="3FlietextEinzug"/>
            </w:pPr>
            <w:r w:rsidRPr="00880B54">
              <w:t>le développement durable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die Nachhaltigkeit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l’empreinte </w:t>
            </w:r>
            <w:r w:rsidRPr="00880B54">
              <w:rPr>
                <w:i/>
              </w:rPr>
              <w:t>f.</w:t>
            </w:r>
            <w:r w:rsidRPr="00880B54">
              <w:t xml:space="preserve"> écologique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ökologische Fußabdruck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label / </w:t>
            </w:r>
            <w:r w:rsidRPr="00880B54">
              <w:t xml:space="preserve">l’écolabel </w:t>
            </w:r>
            <w:r w:rsidRPr="00880B54">
              <w:rPr>
                <w:i/>
              </w:rPr>
              <w:t>m.</w:t>
            </w:r>
          </w:p>
        </w:tc>
        <w:tc>
          <w:tcPr>
            <w:tcW w:w="45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Label / das Ökolabel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70" w:type="dxa"/>
        <w:jc w:val="center"/>
        <w:tblInd w:w="464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970"/>
        <w:gridCol w:w="1613"/>
        <w:gridCol w:w="2292"/>
        <w:gridCol w:w="2295"/>
      </w:tblGrid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lutter contre </w:t>
            </w:r>
            <w:r>
              <w:t>qc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gegen etw. kämpfen, etw. bekämpfen</w:t>
            </w:r>
          </w:p>
        </w:tc>
      </w:tr>
      <w:tr w:rsidR="00FF32A5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être responsable de qc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Pr="002E5F8F" w:rsidRDefault="00FF32A5" w:rsidP="00773D99">
            <w:pPr>
              <w:pStyle w:val="3FlietextEinzug"/>
            </w:pPr>
            <w:r>
              <w:t>für etw. verantwortlich sein</w:t>
            </w:r>
          </w:p>
        </w:tc>
      </w:tr>
      <w:tr w:rsidR="00FF32A5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>
              <w:t>a</w:t>
            </w:r>
            <w:r w:rsidRPr="00880B54">
              <w:t>gir</w:t>
            </w:r>
            <w:r>
              <w:t> </w:t>
            </w:r>
            <w:r w:rsidRPr="00880B54">
              <w:t>/</w:t>
            </w:r>
            <w:r>
              <w:t> </w:t>
            </w:r>
            <w:r w:rsidRPr="00880B54">
              <w:t xml:space="preserve">s’engager </w:t>
            </w:r>
            <w:r>
              <w:t>(</w:t>
            </w:r>
            <w:r w:rsidRPr="00880B54">
              <w:t xml:space="preserve">pour </w:t>
            </w:r>
            <w:r>
              <w:t>qc)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2A5" w:rsidRDefault="00FF32A5" w:rsidP="00773D99">
            <w:pPr>
              <w:pStyle w:val="3FlietextEinzug"/>
            </w:pPr>
            <w:r w:rsidRPr="002E5F8F">
              <w:t>handeln</w:t>
            </w:r>
            <w:r>
              <w:t> / </w:t>
            </w:r>
            <w:r w:rsidRPr="002E5F8F">
              <w:t>sich engagieren (für etw.)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se mobiliser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mobilisieren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rPr>
                <w:szCs w:val="24"/>
              </w:rPr>
              <w:t xml:space="preserve">prendre des mesures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 xml:space="preserve">pour qc </w:t>
            </w:r>
          </w:p>
          <w:p w:rsidR="00773D99" w:rsidRPr="00F03C07" w:rsidRDefault="00773D99" w:rsidP="00773D99">
            <w:pPr>
              <w:pStyle w:val="3FlietextEinzug"/>
            </w:pPr>
            <w:r>
              <w:t xml:space="preserve">pour </w:t>
            </w:r>
            <w:r w:rsidRPr="00681DA1">
              <w:t xml:space="preserve">+ </w:t>
            </w:r>
            <w:r w:rsidRPr="007E0B59">
              <w:rPr>
                <w:i/>
              </w:rPr>
              <w:t>inf.</w:t>
            </w:r>
          </w:p>
        </w:tc>
        <w:tc>
          <w:tcPr>
            <w:tcW w:w="22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Maßnahmen ergreifen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 w:rsidRPr="002E5F8F">
              <w:t>zugunsten von etw.</w:t>
            </w:r>
            <w:r>
              <w:t xml:space="preserve"> </w:t>
            </w:r>
          </w:p>
          <w:p w:rsidR="00773D99" w:rsidRPr="00BD3A6D" w:rsidRDefault="00773D99" w:rsidP="00773D99">
            <w:pPr>
              <w:pStyle w:val="3FlietextEinzug"/>
            </w:pPr>
            <w:r>
              <w:t>um etw. zu erreichen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69" w:type="dxa"/>
        <w:jc w:val="center"/>
        <w:tblInd w:w="52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1"/>
        <w:gridCol w:w="2292"/>
        <w:gridCol w:w="2293"/>
        <w:gridCol w:w="2293"/>
      </w:tblGrid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Pr="00880B54" w:rsidRDefault="007B7DFA" w:rsidP="007B7DFA">
            <w:pPr>
              <w:pStyle w:val="3FlietextEinzug"/>
            </w:pPr>
            <w:r w:rsidRPr="00880B54">
              <w:t xml:space="preserve">ménager les ressources naturelles </w:t>
            </w:r>
            <w:r w:rsidRPr="00880B54">
              <w:rPr>
                <w:i/>
              </w:rPr>
              <w:t>f. pl.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 xml:space="preserve">die natürlichen Ressourcen </w:t>
            </w:r>
            <w:r w:rsidRPr="007C1C15">
              <w:t>schonen</w:t>
            </w:r>
          </w:p>
        </w:tc>
      </w:tr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Pr="00880B54" w:rsidRDefault="007B7DFA" w:rsidP="007B7DFA">
            <w:pPr>
              <w:pStyle w:val="3FlietextEinzug"/>
            </w:pPr>
            <w:r w:rsidRPr="00880B54">
              <w:t>la consommation d’eau</w:t>
            </w:r>
            <w:r>
              <w:t> / </w:t>
            </w:r>
            <w:r w:rsidRPr="00880B54">
              <w:t>de gaz</w:t>
            </w:r>
            <w:r>
              <w:t> / </w:t>
            </w:r>
            <w:r w:rsidRPr="00880B54">
              <w:t>d’électricité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>der Wasser-/Gas-/Stromverbrauch</w:t>
            </w:r>
          </w:p>
        </w:tc>
      </w:tr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Pr="00880B54" w:rsidRDefault="007B7DFA" w:rsidP="007B7DFA">
            <w:pPr>
              <w:pStyle w:val="3FlietextEinzug"/>
            </w:pPr>
            <w:r w:rsidRPr="00880B54">
              <w:t xml:space="preserve">réduire la consommation </w:t>
            </w:r>
            <w:r>
              <w:t>d’eau / d’électricité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>den Wasser-/Strom</w:t>
            </w:r>
            <w:r w:rsidRPr="00F70B1F">
              <w:t>verbrauch</w:t>
            </w:r>
            <w:r>
              <w:t xml:space="preserve"> senken</w:t>
            </w:r>
          </w:p>
        </w:tc>
      </w:tr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Pr="00880B54" w:rsidRDefault="007B7DFA" w:rsidP="007B7DFA">
            <w:pPr>
              <w:pStyle w:val="3FlietextEinzug"/>
            </w:pPr>
            <w:r>
              <w:t>économiser l’eau et l’énergie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>Wasser und Energie sparen</w:t>
            </w:r>
          </w:p>
        </w:tc>
      </w:tr>
      <w:tr w:rsidR="007B7DFA" w:rsidRPr="00BD3A6D">
        <w:trPr>
          <w:cantSplit/>
          <w:jc w:val="center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é</w:t>
            </w:r>
            <w:r w:rsidRPr="00880B54">
              <w:rPr>
                <w:szCs w:val="24"/>
              </w:rPr>
              <w:t>teindre</w:t>
            </w:r>
          </w:p>
          <w:p w:rsidR="007B7DFA" w:rsidRPr="00880B54" w:rsidRDefault="007B7DFA" w:rsidP="007B7DFA">
            <w:pPr>
              <w:pStyle w:val="3FlietextEinzug"/>
            </w:pPr>
            <w:r w:rsidRPr="00880B54">
              <w:rPr>
                <w:szCs w:val="24"/>
              </w:rPr>
              <w:t>allumer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 w:rsidRPr="00880B54">
              <w:t>les appareils électriques</w:t>
            </w:r>
          </w:p>
          <w:p w:rsidR="007B7DFA" w:rsidRPr="00880B54" w:rsidRDefault="007B7DFA" w:rsidP="007B7DFA">
            <w:pPr>
              <w:pStyle w:val="3FlietextEinzug"/>
            </w:pPr>
            <w:r w:rsidRPr="00880B54">
              <w:t>la lumière</w:t>
            </w:r>
          </w:p>
        </w:tc>
        <w:tc>
          <w:tcPr>
            <w:tcW w:w="2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>Elektrische Geräte</w:t>
            </w:r>
          </w:p>
          <w:p w:rsidR="007B7DFA" w:rsidRDefault="007B7DFA" w:rsidP="007B7DFA">
            <w:pPr>
              <w:pStyle w:val="3FlietextEinzug"/>
            </w:pPr>
            <w:r>
              <w:t>das Licht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B7DFA">
            <w:pPr>
              <w:pStyle w:val="3FlietextEinzug"/>
            </w:pPr>
            <w:r>
              <w:t>ausschalten</w:t>
            </w:r>
          </w:p>
          <w:p w:rsidR="007B7DFA" w:rsidRDefault="007B7DFA" w:rsidP="007B7DFA">
            <w:pPr>
              <w:pStyle w:val="3FlietextEinzug"/>
            </w:pPr>
            <w:r>
              <w:t>anmachen/einschalten</w:t>
            </w:r>
          </w:p>
        </w:tc>
      </w:tr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Pr="00880B54" w:rsidRDefault="007B7DFA" w:rsidP="00773D99">
            <w:pPr>
              <w:pStyle w:val="3FlietextEinzug"/>
            </w:pPr>
            <w:r w:rsidRPr="00880B54">
              <w:t>le gaspillage d’énergie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73D99">
            <w:pPr>
              <w:pStyle w:val="3FlietextEinzug"/>
            </w:pPr>
            <w:r>
              <w:t>die Energieverschwendung</w:t>
            </w:r>
          </w:p>
        </w:tc>
      </w:tr>
      <w:tr w:rsidR="007B7DFA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7DFA" w:rsidRDefault="007B7DFA" w:rsidP="00773D99">
            <w:pPr>
              <w:pStyle w:val="3FlietextEinzug"/>
            </w:pPr>
            <w:r w:rsidRPr="00880B54">
              <w:t xml:space="preserve">l’énergie </w:t>
            </w:r>
            <w:r w:rsidRPr="00880B54">
              <w:rPr>
                <w:i/>
              </w:rPr>
              <w:t xml:space="preserve">f. </w:t>
            </w:r>
            <w:r w:rsidRPr="00880B54">
              <w:t>nucléaire</w:t>
            </w:r>
            <w:r>
              <w:t>/solaire/éolienne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DFA" w:rsidRDefault="007B7DFA" w:rsidP="00773D99">
            <w:pPr>
              <w:pStyle w:val="3FlietextEinzug"/>
            </w:pPr>
            <w:r>
              <w:t>die Atom-/Solar-/Windenergie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l’éolienne </w:t>
            </w:r>
            <w:r w:rsidRPr="00C51054">
              <w:rPr>
                <w:i/>
              </w:rPr>
              <w:t>f.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Windkraftanlage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t xml:space="preserve">les énergies </w:t>
            </w:r>
            <w:r w:rsidRPr="00880B54">
              <w:rPr>
                <w:i/>
              </w:rPr>
              <w:t xml:space="preserve">f. pl. </w:t>
            </w:r>
            <w:r w:rsidRPr="00880B54">
              <w:t>renouvelables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erneuerbaren Energien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garantir l’indépendance énergétique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Energieunabhängigkeit garantieren</w:t>
            </w:r>
          </w:p>
        </w:tc>
      </w:tr>
    </w:tbl>
    <w:p w:rsidR="00773D99" w:rsidRDefault="00773D99" w:rsidP="00773D99"/>
    <w:tbl>
      <w:tblPr>
        <w:tblW w:w="9197" w:type="dxa"/>
        <w:jc w:val="center"/>
        <w:tblInd w:w="231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4"/>
        <w:gridCol w:w="4603"/>
      </w:tblGrid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C448BC" w:rsidRDefault="00773D99" w:rsidP="00773D99">
            <w:pPr>
              <w:pStyle w:val="3FlietextEinzug"/>
            </w:pPr>
            <w:r>
              <w:t>changer son comportement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sein Verhalten ändern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 xml:space="preserve">adopter des gestes (quotidiens) pour </w:t>
            </w:r>
            <w:r w:rsidRPr="00E566DE">
              <w:rPr>
                <w:i/>
                <w:szCs w:val="24"/>
              </w:rPr>
              <w:t>+ inf.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sich (alltägliche) Handgriffe angewöhnen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rPr>
                <w:szCs w:val="24"/>
              </w:rPr>
              <w:t>sensibiliser qn aux problèmes de ____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C448BC" w:rsidRDefault="00773D99" w:rsidP="00773D99">
            <w:pPr>
              <w:pStyle w:val="3FlietextEinzug"/>
            </w:pPr>
            <w:r>
              <w:t>jdn für die ____-Probleme sensibilisieren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  <w:rPr>
                <w:szCs w:val="24"/>
              </w:rPr>
            </w:pPr>
            <w:r w:rsidRPr="00880B54">
              <w:rPr>
                <w:szCs w:val="24"/>
              </w:rPr>
              <w:t>trier les déchets</w:t>
            </w:r>
            <w:r>
              <w:rPr>
                <w:szCs w:val="24"/>
              </w:rPr>
              <w:t> / faire le tri sélectif des</w:t>
            </w:r>
            <w:r w:rsidRPr="00880B54">
              <w:rPr>
                <w:szCs w:val="24"/>
              </w:rPr>
              <w:t xml:space="preserve"> déchets</w:t>
            </w:r>
            <w:r>
              <w:rPr>
                <w:szCs w:val="24"/>
              </w:rPr>
              <w:t> 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rPr>
                <w:szCs w:val="24"/>
              </w:rPr>
              <w:t>den Müll trennen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C448BC" w:rsidRDefault="00773D99" w:rsidP="00773D99">
            <w:pPr>
              <w:pStyle w:val="3FlietextEinzug"/>
            </w:pPr>
            <w:r w:rsidRPr="00880B54">
              <w:rPr>
                <w:szCs w:val="24"/>
              </w:rPr>
              <w:t>recycler qc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recyclen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 w:rsidRPr="00880B54">
              <w:rPr>
                <w:szCs w:val="24"/>
              </w:rPr>
              <w:t>le recyclage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das Recycling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acheter des produits du commerce équitable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Fair-Trade-Produkte kaufen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 w:rsidRPr="00880B54">
              <w:rPr>
                <w:szCs w:val="24"/>
              </w:rPr>
              <w:t>rouler au diesel</w:t>
            </w:r>
            <w:r>
              <w:rPr>
                <w:szCs w:val="24"/>
              </w:rPr>
              <w:t> / </w:t>
            </w:r>
            <w:r w:rsidRPr="00880B54">
              <w:rPr>
                <w:szCs w:val="24"/>
              </w:rPr>
              <w:t>au gaz</w:t>
            </w:r>
            <w:r>
              <w:rPr>
                <w:szCs w:val="24"/>
              </w:rPr>
              <w:t> / </w:t>
            </w:r>
            <w:r w:rsidRPr="00880B54">
              <w:rPr>
                <w:szCs w:val="24"/>
              </w:rPr>
              <w:t>au biocarburant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mit Diesel/Ergas/Biotreibstoff fahren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se déplacer à vélo / à pied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zu Fuß gehen / mit dem Fahrrad fahren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  <w:rPr>
                <w:szCs w:val="24"/>
              </w:rPr>
            </w:pPr>
            <w:r w:rsidRPr="00880B54">
              <w:rPr>
                <w:szCs w:val="24"/>
              </w:rPr>
              <w:t xml:space="preserve">utiliser les transports en commun </w:t>
            </w:r>
            <w:r w:rsidRPr="00880B54">
              <w:rPr>
                <w:i/>
                <w:szCs w:val="24"/>
              </w:rPr>
              <w:t>m. pl.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die öffentlichen Verkehrsmittel benutzen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rPr>
                <w:szCs w:val="24"/>
              </w:rPr>
              <w:t>faire du covoiturage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Carsharing betreiben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 xml:space="preserve">servir à </w:t>
            </w:r>
            <w:r w:rsidRPr="006C0007">
              <w:rPr>
                <w:i/>
                <w:szCs w:val="24"/>
              </w:rPr>
              <w:t>+ inf.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zu etw. dienen</w:t>
            </w:r>
          </w:p>
        </w:tc>
      </w:tr>
    </w:tbl>
    <w:p w:rsidR="00773D99" w:rsidRDefault="00773D99" w:rsidP="00773D99"/>
    <w:tbl>
      <w:tblPr>
        <w:tblW w:w="9197" w:type="dxa"/>
        <w:jc w:val="center"/>
        <w:tblInd w:w="241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134"/>
        <w:gridCol w:w="2460"/>
        <w:gridCol w:w="2297"/>
        <w:gridCol w:w="2306"/>
      </w:tblGrid>
      <w:tr w:rsidR="00773D99" w:rsidRPr="00BD3A6D">
        <w:trPr>
          <w:cantSplit/>
          <w:jc w:val="center"/>
        </w:trPr>
        <w:tc>
          <w:tcPr>
            <w:tcW w:w="2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 w:rsidRPr="00880B54">
              <w:rPr>
                <w:szCs w:val="24"/>
              </w:rPr>
              <w:t xml:space="preserve">l’industrie </w:t>
            </w:r>
            <w:r w:rsidRPr="00880B54">
              <w:rPr>
                <w:i/>
                <w:szCs w:val="24"/>
              </w:rPr>
              <w:t>f.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</w:pPr>
            <w:r w:rsidRPr="00880B54">
              <w:t>alimentaire</w:t>
            </w:r>
          </w:p>
          <w:p w:rsidR="00773D99" w:rsidRPr="00F03C07" w:rsidRDefault="00773D99" w:rsidP="00773D99">
            <w:pPr>
              <w:pStyle w:val="3FlietextEinzug"/>
            </w:pPr>
            <w:r w:rsidRPr="00880B54">
              <w:t>automobile</w:t>
            </w:r>
          </w:p>
        </w:tc>
        <w:tc>
          <w:tcPr>
            <w:tcW w:w="22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 xml:space="preserve">die Lebensmittel- </w:t>
            </w:r>
          </w:p>
          <w:p w:rsidR="00773D99" w:rsidRPr="004A2CC9" w:rsidRDefault="00773D99" w:rsidP="00773D99">
            <w:pPr>
              <w:pStyle w:val="3FlietextEinzug"/>
            </w:pPr>
            <w:r>
              <w:t xml:space="preserve">die </w:t>
            </w:r>
            <w:r>
              <w:rPr>
                <w:szCs w:val="24"/>
              </w:rPr>
              <w:t>Automobil-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Industrie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</w:pPr>
            <w:r w:rsidRPr="00880B54">
              <w:rPr>
                <w:szCs w:val="24"/>
              </w:rPr>
              <w:t>le produit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das Produkt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</w:pPr>
            <w:r w:rsidRPr="00880B54">
              <w:rPr>
                <w:szCs w:val="24"/>
              </w:rPr>
              <w:t>la publicité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die Werbung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880B54" w:rsidRDefault="00773D99" w:rsidP="00773D99">
            <w:pPr>
              <w:pStyle w:val="3FlietextEinzug"/>
            </w:pPr>
            <w:r w:rsidRPr="00880B54">
              <w:rPr>
                <w:szCs w:val="24"/>
              </w:rPr>
              <w:t xml:space="preserve">pratiquer l’écoblanchiment </w:t>
            </w:r>
            <w:r w:rsidRPr="00880B54">
              <w:rPr>
                <w:i/>
                <w:szCs w:val="24"/>
              </w:rPr>
              <w:t>m.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Greenwashing betreiben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>11</w:t>
            </w:r>
            <w:r w:rsidRPr="002B5C49">
              <w:t xml:space="preserve"> </w:t>
            </w:r>
            <w:r>
              <w:t>la géographie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die Geografie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92" w:type="dxa"/>
        <w:jc w:val="center"/>
        <w:tblInd w:w="16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576"/>
        <w:gridCol w:w="3013"/>
        <w:gridCol w:w="3070"/>
        <w:gridCol w:w="1533"/>
      </w:tblGrid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576DD3" w:rsidRDefault="00773D99" w:rsidP="00773D99">
            <w:pPr>
              <w:pStyle w:val="3FlietextEinzug"/>
            </w:pPr>
            <w:r>
              <w:t>le continent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Kontinent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le territoire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Gebiet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pays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Land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dans le sud / le nord / le sud-ouest (de ____)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im Süden / Norden / Südwesten (von ____)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dans l’est / l’ouest (de ____)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im Osten / Westen (von ____)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au sud / au nord de ____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südlich / nördlich von ____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à l’est / à l’ouest de ____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östlich / westlich von ____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se trouver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befinden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situé/e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Liegen</w:t>
            </w:r>
          </w:p>
        </w:tc>
      </w:tr>
      <w:tr w:rsidR="00556B7C" w:rsidRPr="00BD3A6D">
        <w:trPr>
          <w:cantSplit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B7C" w:rsidRDefault="00556B7C" w:rsidP="00773D99">
            <w:pPr>
              <w:pStyle w:val="3FlietextEinzug"/>
            </w:pPr>
            <w:r>
              <w:t>longer qc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7C" w:rsidRDefault="00556B7C" w:rsidP="00773D99">
            <w:pPr>
              <w:pStyle w:val="3FlietextEinzug"/>
            </w:pPr>
            <w:r>
              <w:t>an etw. entlang gehen, fließen, verlaufen</w:t>
            </w:r>
          </w:p>
        </w:tc>
      </w:tr>
      <w:tr w:rsidR="00556B7C" w:rsidRPr="00BD3A6D">
        <w:trPr>
          <w:cantSplit/>
          <w:jc w:val="center"/>
        </w:trPr>
        <w:tc>
          <w:tcPr>
            <w:tcW w:w="1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7C" w:rsidRPr="00F03C07" w:rsidRDefault="00556B7C" w:rsidP="00773D99">
            <w:pPr>
              <w:pStyle w:val="3FlietextEinzug"/>
            </w:pPr>
            <w:r>
              <w:rPr>
                <w:szCs w:val="24"/>
              </w:rPr>
              <w:t>traverser qc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6B7C" w:rsidRDefault="00556B7C" w:rsidP="00556B7C">
            <w:pPr>
              <w:pStyle w:val="3FlietextEinzug"/>
            </w:pPr>
            <w:r>
              <w:t>d’est en ouest</w:t>
            </w:r>
          </w:p>
          <w:p w:rsidR="00556B7C" w:rsidRPr="00F03C07" w:rsidRDefault="00556B7C" w:rsidP="00556B7C">
            <w:pPr>
              <w:pStyle w:val="3FlietextEinzug"/>
            </w:pPr>
            <w:r>
              <w:t>du nord au sud</w:t>
            </w:r>
          </w:p>
        </w:tc>
        <w:tc>
          <w:tcPr>
            <w:tcW w:w="3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7C" w:rsidRPr="00BD3A6D" w:rsidRDefault="00556B7C" w:rsidP="00773D99">
            <w:pPr>
              <w:pStyle w:val="3FlietextEinzug"/>
            </w:pPr>
            <w:r>
              <w:t xml:space="preserve">etw. </w:t>
            </w:r>
            <w:r>
              <w:rPr>
                <w:szCs w:val="24"/>
              </w:rPr>
              <w:t>von Norden nach Süden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B7C" w:rsidRPr="00BD3A6D" w:rsidRDefault="00556B7C" w:rsidP="00773D99">
            <w:pPr>
              <w:pStyle w:val="3FlietextEinzug"/>
            </w:pPr>
            <w:r>
              <w:t>durchqueren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206" w:type="dxa"/>
        <w:jc w:val="center"/>
        <w:tblInd w:w="1044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03"/>
        <w:gridCol w:w="4603"/>
      </w:tblGrid>
      <w:tr w:rsidR="00773D99" w:rsidRPr="00BD3A6D">
        <w:trPr>
          <w:cantSplit/>
          <w:jc w:val="center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on dit (du Cameroun) que c’est ____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man sagt von (Kamerun, es) sei ____</w:t>
            </w:r>
          </w:p>
        </w:tc>
      </w:tr>
      <w:tr w:rsidR="00773D99" w:rsidRPr="00BD3A6D">
        <w:trPr>
          <w:cantSplit/>
          <w:jc w:val="center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qu’on appelle (le Maghreb)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die/den/das man (das Maghreb) nennt</w:t>
            </w:r>
          </w:p>
        </w:tc>
      </w:tr>
      <w:tr w:rsidR="00773D99" w:rsidRPr="00BD3A6D">
        <w:trPr>
          <w:cantSplit/>
          <w:jc w:val="center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prononcer «banof»/«____»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wird „banof“/„____“ ausgesprochen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faire partie de qc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zu etw. gehören, Teil sein von etw.</w:t>
            </w:r>
          </w:p>
        </w:tc>
      </w:tr>
      <w:tr w:rsidR="00773D99" w:rsidRPr="00BD3A6D">
        <w:trPr>
          <w:cantSplit/>
          <w:jc w:val="center"/>
        </w:trPr>
        <w:tc>
          <w:tcPr>
            <w:tcW w:w="4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partie de qc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 Teil von etw.</w:t>
            </w:r>
          </w:p>
        </w:tc>
      </w:tr>
    </w:tbl>
    <w:p w:rsidR="00057897" w:rsidRDefault="00057897" w:rsidP="0003118E">
      <w:pPr>
        <w:pStyle w:val="3FlietextEinzug"/>
      </w:pPr>
    </w:p>
    <w:tbl>
      <w:tblPr>
        <w:tblW w:w="9181" w:type="dxa"/>
        <w:jc w:val="center"/>
        <w:tblInd w:w="1036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90"/>
        <w:gridCol w:w="4591"/>
      </w:tblGrid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le paysage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Landschaft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être d’une grande diversité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von großer Vielfalt sein, sehr vielfältig sein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on y trouve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dort findet man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un grand nombre de ____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ein große Anzahl von ____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le désert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Wüste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rPr>
                <w:szCs w:val="24"/>
              </w:rPr>
              <w:t xml:space="preserve">l’oasis </w:t>
            </w:r>
            <w:r>
              <w:rPr>
                <w:i/>
                <w:szCs w:val="24"/>
              </w:rPr>
              <w:t>m.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Oase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savane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Savanne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forêt équatoriale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Regenwald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mer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das Meer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le lac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der See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plaine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Ebene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le haut plateau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die Hochebene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chaîne de montagne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das Gebirge, die Gebiergskette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la vallée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das Tal</w:t>
            </w:r>
          </w:p>
        </w:tc>
      </w:tr>
      <w:tr w:rsidR="00057897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le volcan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897" w:rsidRDefault="00057897" w:rsidP="00773D99">
            <w:pPr>
              <w:pStyle w:val="3FlietextEinzug"/>
            </w:pPr>
            <w:r>
              <w:t>der Vulkan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région de (savane/____)</w:t>
            </w:r>
          </w:p>
        </w:tc>
        <w:tc>
          <w:tcPr>
            <w:tcW w:w="4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(Savannen-/_____) Region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92" w:type="dxa"/>
        <w:jc w:val="center"/>
        <w:tblInd w:w="1028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2298"/>
        <w:gridCol w:w="2298"/>
        <w:gridCol w:w="1787"/>
        <w:gridCol w:w="2809"/>
      </w:tblGrid>
      <w:tr w:rsidR="00773D99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le climat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Klimat</w:t>
            </w:r>
          </w:p>
        </w:tc>
      </w:tr>
      <w:tr w:rsidR="002E44CE" w:rsidRPr="00BD3A6D">
        <w:trPr>
          <w:cantSplit/>
          <w:jc w:val="center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</w:pPr>
            <w:r>
              <w:t xml:space="preserve">une région </w:t>
            </w:r>
            <w:r>
              <w:rPr>
                <w:i/>
              </w:rPr>
              <w:t xml:space="preserve">f. </w:t>
            </w:r>
            <w:r>
              <w:t>au climat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4CE" w:rsidRDefault="002E44CE" w:rsidP="002E44CE">
            <w:pPr>
              <w:pStyle w:val="3FlietextEinzug"/>
            </w:pPr>
            <w:r>
              <w:t>chaud/froid</w:t>
            </w:r>
          </w:p>
          <w:p w:rsidR="002E44CE" w:rsidRDefault="002E44CE" w:rsidP="002E44CE">
            <w:pPr>
              <w:pStyle w:val="3FlietextEinzug"/>
            </w:pPr>
            <w:r>
              <w:t>sec/humide</w:t>
            </w:r>
          </w:p>
        </w:tc>
        <w:tc>
          <w:tcPr>
            <w:tcW w:w="17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</w:pPr>
            <w:r>
              <w:t>ein Region mit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4CE" w:rsidRDefault="002E44CE" w:rsidP="002E44CE">
            <w:pPr>
              <w:pStyle w:val="3FlietextEinzug"/>
            </w:pPr>
            <w:r>
              <w:t>wartem/kaltem Klima</w:t>
            </w:r>
          </w:p>
          <w:p w:rsidR="002E44CE" w:rsidRDefault="002E44CE" w:rsidP="002E44CE">
            <w:pPr>
              <w:pStyle w:val="3FlietextEinzug"/>
            </w:pPr>
            <w:r>
              <w:t>trockenem/feuchtem Klima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faire froid/chaud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kalt/warm sein</w:t>
            </w:r>
          </w:p>
        </w:tc>
      </w:tr>
      <w:tr w:rsidR="002E44CE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</w:pPr>
            <w:r>
              <w:t>la saison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</w:pPr>
            <w:r>
              <w:t>die Jahreszeit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température est de ____ degrés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Temperatur beträgt ____ Grad</w:t>
            </w:r>
          </w:p>
        </w:tc>
      </w:tr>
      <w:tr w:rsidR="002E44CE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  <w:rPr>
                <w:szCs w:val="24"/>
              </w:rPr>
            </w:pPr>
            <w:r>
              <w:t>en hiver / en été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44CE" w:rsidRDefault="002E44CE" w:rsidP="00773D99">
            <w:pPr>
              <w:pStyle w:val="3FlietextEinzug"/>
            </w:pPr>
            <w:r>
              <w:t>im Sommer / im Winter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la température minimale/maximale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Tiefst-/ Höchsttemperatur</w:t>
            </w:r>
          </w:p>
        </w:tc>
      </w:tr>
    </w:tbl>
    <w:p w:rsidR="00773D99" w:rsidRDefault="00773D99" w:rsidP="0003118E">
      <w:pPr>
        <w:pStyle w:val="3FlietextEinzug"/>
      </w:pPr>
    </w:p>
    <w:tbl>
      <w:tblPr>
        <w:tblW w:w="9178" w:type="dxa"/>
        <w:jc w:val="center"/>
        <w:tblInd w:w="103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88"/>
        <w:gridCol w:w="4590"/>
      </w:tblGrid>
      <w:tr w:rsidR="00773D99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les ressources (principales) </w:t>
            </w:r>
            <w:r>
              <w:rPr>
                <w:i/>
              </w:rPr>
              <w:t>f. pl.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(Haupt-) Ressourcen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ressource rare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knappe Ressource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 xml:space="preserve">l’agriculture </w:t>
            </w:r>
            <w:r>
              <w:rPr>
                <w:i/>
              </w:rPr>
              <w:t>f.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die Landwirtschaft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fertile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Fruchtbar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cultiver qc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etw. anbauen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produire qc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etw. produzieren, etw. hervorbringen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 xml:space="preserve">l’eau </w:t>
            </w:r>
            <w:r>
              <w:rPr>
                <w:i/>
              </w:rPr>
              <w:t xml:space="preserve">f. </w:t>
            </w:r>
            <w:r>
              <w:t>potable / du robinet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das Trink-/Leitungswasser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changer de couleur/ ____</w:t>
            </w:r>
          </w:p>
        </w:tc>
        <w:tc>
          <w:tcPr>
            <w:tcW w:w="4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Farbe/ ____ wechseln</w:t>
            </w:r>
          </w:p>
        </w:tc>
      </w:tr>
    </w:tbl>
    <w:p w:rsidR="00773D99" w:rsidRDefault="00773D99" w:rsidP="0003118E">
      <w:pPr>
        <w:pStyle w:val="2Flietextlinks"/>
      </w:pPr>
    </w:p>
    <w:tbl>
      <w:tblPr>
        <w:tblW w:w="9162" w:type="dxa"/>
        <w:jc w:val="center"/>
        <w:tblInd w:w="1153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265"/>
        <w:gridCol w:w="3316"/>
        <w:gridCol w:w="4581"/>
      </w:tblGrid>
      <w:tr w:rsidR="00773D99" w:rsidRPr="00BD3A6D">
        <w:trPr>
          <w:cantSplit/>
          <w:jc w:val="center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le pays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industriel/industrialisé</w:t>
            </w:r>
          </w:p>
          <w:p w:rsidR="00773D99" w:rsidRDefault="00773D99" w:rsidP="00773D99">
            <w:pPr>
              <w:pStyle w:val="3FlietextEinzug"/>
            </w:pPr>
            <w:r>
              <w:t>émergeant</w:t>
            </w:r>
          </w:p>
          <w:p w:rsidR="00773D99" w:rsidRPr="00F03C07" w:rsidRDefault="00773D99" w:rsidP="00773D99">
            <w:pPr>
              <w:pStyle w:val="3FlietextEinzug"/>
            </w:pPr>
            <w:r>
              <w:t>en voie de développement</w:t>
            </w:r>
          </w:p>
        </w:tc>
        <w:tc>
          <w:tcPr>
            <w:tcW w:w="4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der Industriestaat</w:t>
            </w:r>
          </w:p>
          <w:p w:rsidR="00773D99" w:rsidRDefault="00773D99" w:rsidP="00773D99">
            <w:pPr>
              <w:pStyle w:val="3FlietextEinzug"/>
            </w:pPr>
            <w:r>
              <w:t>das Schwellenland</w:t>
            </w:r>
          </w:p>
          <w:p w:rsidR="00773D99" w:rsidRPr="00BD3A6D" w:rsidRDefault="00773D99" w:rsidP="00773D99">
            <w:pPr>
              <w:pStyle w:val="3FlietextEinzug"/>
            </w:pPr>
            <w:r>
              <w:t>das Entwicklungsland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22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273"/>
        <w:gridCol w:w="3313"/>
        <w:gridCol w:w="1932"/>
        <w:gridCol w:w="2660"/>
      </w:tblGrid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ville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Stadt</w:t>
            </w:r>
          </w:p>
        </w:tc>
      </w:tr>
      <w:tr w:rsidR="00181E2D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la métropole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die Metropole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le village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Default="00773D99" w:rsidP="00773D99">
            <w:pPr>
              <w:pStyle w:val="3FlietextEinzug"/>
            </w:pPr>
            <w:r>
              <w:t>das Dorf</w:t>
            </w:r>
          </w:p>
        </w:tc>
      </w:tr>
      <w:tr w:rsidR="00181E2D" w:rsidRPr="00BD3A6D">
        <w:trPr>
          <w:cantSplit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la capitale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>politique (du pays)</w:t>
            </w:r>
          </w:p>
          <w:p w:rsidR="00181E2D" w:rsidRDefault="00181E2D" w:rsidP="00181E2D">
            <w:pPr>
              <w:pStyle w:val="3FlietextEinzug"/>
            </w:pPr>
            <w:r>
              <w:t>économique (du pays)</w:t>
            </w:r>
          </w:p>
          <w:p w:rsidR="00181E2D" w:rsidRDefault="00181E2D" w:rsidP="00181E2D">
            <w:pPr>
              <w:pStyle w:val="3FlietextEinzug"/>
            </w:pPr>
            <w:r>
              <w:t>industrielle (du pays)</w:t>
            </w:r>
          </w:p>
        </w:tc>
        <w:tc>
          <w:tcPr>
            <w:tcW w:w="19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>die politische</w:t>
            </w:r>
          </w:p>
          <w:p w:rsidR="00181E2D" w:rsidRDefault="00181E2D" w:rsidP="00181E2D">
            <w:pPr>
              <w:pStyle w:val="3FlietextEinzug"/>
            </w:pPr>
            <w:r>
              <w:t>die wirtschaftliche</w:t>
            </w:r>
          </w:p>
          <w:p w:rsidR="00181E2D" w:rsidRDefault="00181E2D" w:rsidP="00181E2D">
            <w:pPr>
              <w:pStyle w:val="3FlietextEinzug"/>
            </w:pPr>
            <w:r>
              <w:t>die Industrie-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Hauptstadt (des Landes)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jouer un rôle culturel/ ____ important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wichtige kulturelle/____ Rolle spielen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avec ses nombreux festivals / ____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mit seinen zahlreichen Festivals / ____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13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332"/>
        <w:gridCol w:w="3254"/>
        <w:gridCol w:w="1991"/>
        <w:gridCol w:w="2601"/>
      </w:tblGrid>
      <w:tr w:rsidR="00181E2D" w:rsidRPr="00BD3A6D">
        <w:trPr>
          <w:cantSplit/>
          <w:jc w:val="center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rPr>
                <w:szCs w:val="24"/>
              </w:rPr>
              <w:t>la langue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 xml:space="preserve">nationale </w:t>
            </w:r>
          </w:p>
          <w:p w:rsidR="00181E2D" w:rsidRDefault="00181E2D" w:rsidP="00181E2D">
            <w:pPr>
              <w:pStyle w:val="3FlietextEinzug"/>
            </w:pPr>
            <w:r>
              <w:t>officielle</w:t>
            </w:r>
          </w:p>
          <w:p w:rsidR="00181E2D" w:rsidRDefault="00181E2D" w:rsidP="00181E2D">
            <w:pPr>
              <w:pStyle w:val="3FlietextEinzug"/>
            </w:pPr>
            <w:r>
              <w:t>commune</w:t>
            </w:r>
          </w:p>
          <w:p w:rsidR="00181E2D" w:rsidRDefault="00181E2D" w:rsidP="00181E2D">
            <w:pPr>
              <w:pStyle w:val="3FlietextEinzug"/>
            </w:pPr>
            <w:r>
              <w:t>d’enseignement</w:t>
            </w:r>
          </w:p>
        </w:tc>
        <w:tc>
          <w:tcPr>
            <w:tcW w:w="19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>die National-</w:t>
            </w:r>
          </w:p>
          <w:p w:rsidR="00181E2D" w:rsidRDefault="00181E2D" w:rsidP="00181E2D">
            <w:pPr>
              <w:pStyle w:val="3FlietextEinzug"/>
            </w:pPr>
            <w:r>
              <w:t>die offizielle</w:t>
            </w:r>
          </w:p>
          <w:p w:rsidR="00181E2D" w:rsidRDefault="00181E2D" w:rsidP="00181E2D">
            <w:pPr>
              <w:pStyle w:val="3FlietextEinzug"/>
            </w:pPr>
            <w:r>
              <w:t>die gemeinsame</w:t>
            </w:r>
          </w:p>
          <w:p w:rsidR="00181E2D" w:rsidRDefault="00181E2D" w:rsidP="00181E2D">
            <w:pPr>
              <w:pStyle w:val="3FlietextEinzug"/>
            </w:pPr>
            <w:r>
              <w:t>die Unterrichts-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Sprache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servir de (langue commune)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als (gemeinsame Sprache) dienen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18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1982"/>
        <w:gridCol w:w="2604"/>
        <w:gridCol w:w="2296"/>
        <w:gridCol w:w="2296"/>
      </w:tblGrid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population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Bevölkerung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les habitants </w:t>
            </w:r>
            <w:r>
              <w:rPr>
                <w:i/>
              </w:rPr>
              <w:t>m. pl.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Einwohner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l’ethnie </w:t>
            </w:r>
            <w:r>
              <w:rPr>
                <w:i/>
              </w:rPr>
              <w:t>f.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Ethnie, die ethnische Gruppe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minorité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Minderheit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le nombre d’habitants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Einwohnerzahl</w:t>
            </w:r>
          </w:p>
        </w:tc>
      </w:tr>
      <w:tr w:rsidR="00181E2D" w:rsidRPr="00BD3A6D">
        <w:trPr>
          <w:cantSplit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rPr>
                <w:szCs w:val="24"/>
              </w:rPr>
              <w:t>compter (environ)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>3.000 habitants</w:t>
            </w:r>
          </w:p>
          <w:p w:rsidR="00181E2D" w:rsidRDefault="00181E2D" w:rsidP="00181E2D">
            <w:pPr>
              <w:pStyle w:val="3FlietextEinzug"/>
            </w:pPr>
            <w:r>
              <w:t>23 millions d’habitants</w:t>
            </w:r>
          </w:p>
        </w:tc>
        <w:tc>
          <w:tcPr>
            <w:tcW w:w="22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2D" w:rsidRDefault="00181E2D" w:rsidP="00181E2D">
            <w:pPr>
              <w:pStyle w:val="3FlietextEinzug"/>
            </w:pPr>
            <w:r>
              <w:t>(ungefähr) 3 000</w:t>
            </w:r>
          </w:p>
          <w:p w:rsidR="00181E2D" w:rsidRDefault="00181E2D" w:rsidP="00181E2D">
            <w:pPr>
              <w:pStyle w:val="3FlietextEinzug"/>
            </w:pPr>
            <w:r>
              <w:t>(ungefähr) 23 Millionen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E2D" w:rsidRDefault="00181E2D" w:rsidP="00773D99">
            <w:pPr>
              <w:pStyle w:val="3FlietextEinzug"/>
            </w:pPr>
            <w:r>
              <w:t>Einwohner zählen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composé/e d’(Arabes et de Berbères)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aus (Arabern und Berbern) zusammen-</w:t>
            </w:r>
            <w:r>
              <w:br/>
              <w:t>setzen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plus de 250 ethnies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mehr als 250 Kulturen/Ethnien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la tribu nomade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Nomadenstamm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être concentré/e sur les côtes / dans les villes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an der Küste / in den Städten konzentrieren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60 % (= pourcent) de la population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60 Prozent der Bevölkerung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l’âge moyen est de ____ ans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Durchschnittsalter beträgt ____ Jahre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12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86"/>
        <w:gridCol w:w="4592"/>
      </w:tblGrid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former le centre historique de ____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das historische Zentrum von ____ bilden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le tourisme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Tourismus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B8202A" w:rsidRDefault="00773D99" w:rsidP="00773D99">
            <w:pPr>
              <w:pStyle w:val="3FlietextEinzug"/>
            </w:pPr>
            <w:r>
              <w:rPr>
                <w:szCs w:val="24"/>
              </w:rPr>
              <w:t>accueillir/attirer de nombreux touristes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2A3952" w:rsidRDefault="00773D99" w:rsidP="00773D99">
            <w:pPr>
              <w:pStyle w:val="3FlietextEinzug"/>
            </w:pPr>
            <w:r>
              <w:rPr>
                <w:szCs w:val="24"/>
              </w:rPr>
              <w:t>Zahlreiche Touristen empfangen/anlocken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se perdre dans les souks</w:t>
            </w:r>
            <w:r>
              <w:t>/</w:t>
            </w:r>
            <w:r>
              <w:rPr>
                <w:szCs w:val="24"/>
              </w:rPr>
              <w:t>____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sich in den Basaren/____ verlieren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 xml:space="preserve">servir à </w:t>
            </w:r>
            <w:r>
              <w:rPr>
                <w:i/>
                <w:szCs w:val="24"/>
              </w:rPr>
              <w:t>+ inf.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zu etw. dienen</w:t>
            </w:r>
          </w:p>
        </w:tc>
      </w:tr>
    </w:tbl>
    <w:p w:rsidR="00773D99" w:rsidRDefault="00773D99" w:rsidP="00773D99">
      <w:pPr>
        <w:pStyle w:val="2Flietextlinks"/>
      </w:pPr>
    </w:p>
    <w:tbl>
      <w:tblPr>
        <w:tblW w:w="9178" w:type="dxa"/>
        <w:jc w:val="center"/>
        <w:tblInd w:w="230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586"/>
        <w:gridCol w:w="4592"/>
      </w:tblGrid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 xml:space="preserve">les transports </w:t>
            </w:r>
            <w:r>
              <w:rPr>
                <w:i/>
                <w:szCs w:val="24"/>
              </w:rPr>
              <w:t>m. pl.</w:t>
            </w:r>
            <w:r>
              <w:rPr>
                <w:szCs w:val="24"/>
              </w:rPr>
              <w:t xml:space="preserve"> en commun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öffentliche Nahverkehr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la ligne de chemin de fer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rPr>
                <w:szCs w:val="24"/>
              </w:rPr>
              <w:t>die Eisenbahnlinie</w:t>
            </w:r>
          </w:p>
        </w:tc>
      </w:tr>
      <w:tr w:rsidR="006E18E6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8E6" w:rsidRDefault="006E18E6" w:rsidP="00773D99">
            <w:pPr>
              <w:pStyle w:val="3FlietextEinzug"/>
              <w:rPr>
                <w:szCs w:val="24"/>
              </w:rPr>
            </w:pPr>
            <w:r>
              <w:rPr>
                <w:szCs w:val="24"/>
              </w:rPr>
              <w:t>la route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E6" w:rsidRDefault="006E18E6" w:rsidP="00773D99">
            <w:pPr>
              <w:pStyle w:val="3FlietextEinzug"/>
            </w:pPr>
            <w:r>
              <w:t>die Straße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le réseau ferroviaire/routier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Eisenbahn-/Straßennetz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 xml:space="preserve">l’aéroport </w:t>
            </w:r>
            <w:r>
              <w:rPr>
                <w:i/>
                <w:szCs w:val="24"/>
              </w:rPr>
              <w:t>m.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Flughafen</w:t>
            </w:r>
          </w:p>
        </w:tc>
      </w:tr>
      <w:tr w:rsidR="00773D99" w:rsidRPr="00BD3A6D">
        <w:trPr>
          <w:cantSplit/>
          <w:jc w:val="center"/>
        </w:trPr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rPr>
                <w:szCs w:val="24"/>
              </w:rPr>
              <w:t>la construction de l’aéroport / ____</w:t>
            </w:r>
          </w:p>
        </w:tc>
        <w:tc>
          <w:tcPr>
            <w:tcW w:w="4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der Bau des Fluhafens / ____</w:t>
            </w:r>
          </w:p>
        </w:tc>
      </w:tr>
    </w:tbl>
    <w:p w:rsidR="00773D99" w:rsidRDefault="00773D99" w:rsidP="00773D99">
      <w:pPr>
        <w:pStyle w:val="1TitelAbstandvor"/>
      </w:pPr>
    </w:p>
    <w:tbl>
      <w:tblPr>
        <w:tblW w:w="9185" w:type="dxa"/>
        <w:jc w:val="center"/>
        <w:shd w:val="clear" w:color="auto" w:fill="A6A6A6"/>
        <w:tblCellMar>
          <w:top w:w="40" w:type="dxa"/>
          <w:left w:w="0" w:type="dxa"/>
          <w:bottom w:w="40" w:type="dxa"/>
        </w:tblCellMar>
        <w:tblLook w:val="04A0"/>
      </w:tblPr>
      <w:tblGrid>
        <w:gridCol w:w="4592"/>
        <w:gridCol w:w="4593"/>
      </w:tblGrid>
      <w:tr w:rsidR="00773D99" w:rsidRPr="00BD3A6D">
        <w:trPr>
          <w:jc w:val="center"/>
        </w:trPr>
        <w:tc>
          <w:tcPr>
            <w:tcW w:w="4592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  <w:rPr>
                <w:lang w:val="fr-FR"/>
              </w:rPr>
            </w:pPr>
            <w:r>
              <w:t>12</w:t>
            </w:r>
            <w:r w:rsidRPr="002B5C49">
              <w:t xml:space="preserve"> </w:t>
            </w:r>
            <w:r>
              <w:t xml:space="preserve">l’Histoire </w:t>
            </w:r>
            <w:r>
              <w:rPr>
                <w:b w:val="0"/>
                <w:i/>
              </w:rPr>
              <w:t>f</w:t>
            </w:r>
            <w:r w:rsidRPr="003E5B25">
              <w:rPr>
                <w:b w:val="0"/>
                <w:i/>
              </w:rPr>
              <w:t>.</w:t>
            </w:r>
          </w:p>
        </w:tc>
        <w:tc>
          <w:tcPr>
            <w:tcW w:w="4593" w:type="dxa"/>
            <w:shd w:val="clear" w:color="auto" w:fill="A6A6A6"/>
            <w:vAlign w:val="center"/>
          </w:tcPr>
          <w:p w:rsidR="00773D99" w:rsidRPr="00E13FEB" w:rsidRDefault="00773D99" w:rsidP="00773D99">
            <w:pPr>
              <w:pStyle w:val="1Titel"/>
            </w:pPr>
            <w:r>
              <w:t>die Geschichte</w:t>
            </w:r>
          </w:p>
        </w:tc>
      </w:tr>
    </w:tbl>
    <w:p w:rsidR="00773D99" w:rsidRDefault="00773D99" w:rsidP="00773D99"/>
    <w:tbl>
      <w:tblPr>
        <w:tblW w:w="9190" w:type="dxa"/>
        <w:jc w:val="center"/>
        <w:tblInd w:w="45" w:type="dxa"/>
        <w:tblBorders>
          <w:bottom w:val="single" w:sz="4" w:space="0" w:color="auto"/>
          <w:insideV w:val="single" w:sz="4" w:space="0" w:color="auto"/>
        </w:tblBorders>
        <w:tblCellMar>
          <w:top w:w="40" w:type="dxa"/>
          <w:left w:w="0" w:type="dxa"/>
          <w:bottom w:w="40" w:type="dxa"/>
        </w:tblCellMar>
        <w:tblLook w:val="04A0"/>
      </w:tblPr>
      <w:tblGrid>
        <w:gridCol w:w="4604"/>
        <w:gridCol w:w="4586"/>
      </w:tblGrid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de (1884) à (1918)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von (1884) bis (1918)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à l’époque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zu dieser Zeit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fonder qc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etw. gründen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l’empire </w:t>
            </w:r>
            <w:r>
              <w:rPr>
                <w:i/>
              </w:rPr>
              <w:t>m.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das (Kaiser-)Reich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une colonie allemande/____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eine deutsche/____ Kolonie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d’origine allemande/____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deutschen/____ Ursprungs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 xml:space="preserve">on doit qc aux Allemands/____ 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man verdankt etw. den Deutschen/____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devenir indépendant/e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unabhängig werden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aujourd’hui encore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noch heute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3E4888" w:rsidRDefault="00773D99" w:rsidP="00773D99">
            <w:pPr>
              <w:pStyle w:val="3FlietextEinzug"/>
            </w:pPr>
            <w:r>
              <w:t>le passé cololonial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die Kolonialgeschichte</w:t>
            </w:r>
          </w:p>
        </w:tc>
      </w:tr>
      <w:tr w:rsidR="00773D99" w:rsidRPr="00BD3A6D">
        <w:trPr>
          <w:tblHeader/>
          <w:jc w:val="center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3D99" w:rsidRPr="00F03C07" w:rsidRDefault="00773D99" w:rsidP="00773D99">
            <w:pPr>
              <w:pStyle w:val="3FlietextEinzug"/>
            </w:pPr>
            <w:r>
              <w:t>remonter au 19</w:t>
            </w:r>
            <w:r w:rsidRPr="00B40390">
              <w:rPr>
                <w:vertAlign w:val="superscript"/>
              </w:rPr>
              <w:t>e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siècle / à ____</w:t>
            </w:r>
          </w:p>
        </w:tc>
        <w:tc>
          <w:tcPr>
            <w:tcW w:w="4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99" w:rsidRPr="00BD3A6D" w:rsidRDefault="00773D99" w:rsidP="00773D99">
            <w:pPr>
              <w:pStyle w:val="3FlietextEinzug"/>
            </w:pPr>
            <w:r>
              <w:t>auf das 19. Jahrhundert / ____ zurückgehen</w:t>
            </w:r>
          </w:p>
        </w:tc>
      </w:tr>
    </w:tbl>
    <w:p w:rsidR="00773D99" w:rsidRDefault="00773D99" w:rsidP="00773D99"/>
    <w:sectPr w:rsidR="00773D99" w:rsidSect="00773D9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44" w:right="1361" w:bottom="1701" w:left="1361" w:header="737" w:footer="54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8E" w:rsidRDefault="0003118E">
      <w:r>
        <w:separator/>
      </w:r>
    </w:p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</w:endnote>
  <w:endnote w:type="continuationSeparator" w:id="0">
    <w:p w:rsidR="0003118E" w:rsidRDefault="0003118E">
      <w:r>
        <w:continuationSeparator/>
      </w:r>
    </w:p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E" w:rsidRDefault="009D1F34" w:rsidP="00773D99">
    <w:fldSimple w:instr="PAGE  ">
      <w:r w:rsidR="0003118E">
        <w:rPr>
          <w:noProof/>
        </w:rPr>
        <w:t>5</w:t>
      </w:r>
    </w:fldSimple>
  </w:p>
  <w:p w:rsidR="0003118E" w:rsidRDefault="0003118E" w:rsidP="00773D99"/>
  <w:p w:rsidR="0003118E" w:rsidRDefault="0003118E"/>
  <w:p w:rsidR="0003118E" w:rsidRDefault="0003118E"/>
  <w:p w:rsidR="0003118E" w:rsidRDefault="0003118E"/>
  <w:p w:rsidR="0003118E" w:rsidRDefault="0003118E"/>
  <w:p w:rsidR="0003118E" w:rsidRDefault="0003118E"/>
  <w:p w:rsidR="0003118E" w:rsidRDefault="0003118E"/>
  <w:p w:rsidR="0003118E" w:rsidRDefault="0003118E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2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132"/>
      <w:gridCol w:w="1270"/>
      <w:gridCol w:w="5840"/>
    </w:tblGrid>
    <w:tr w:rsidR="00370779" w:rsidTr="00370779">
      <w:tc>
        <w:tcPr>
          <w:tcW w:w="2132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370779" w:rsidRDefault="00370779" w:rsidP="00A576A8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>
                <wp:extent cx="1133475" cy="323850"/>
                <wp:effectExtent l="0" t="0" r="9525" b="0"/>
                <wp:docPr id="2" name="Bild 1" descr="Cornelsen sw 80Proz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nelsen sw 80Proz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" w:type="dxa"/>
          <w:tcBorders>
            <w:top w:val="single" w:sz="4" w:space="0" w:color="auto"/>
            <w:bottom w:val="nil"/>
          </w:tcBorders>
          <w:tcMar>
            <w:left w:w="0" w:type="dxa"/>
          </w:tcMar>
        </w:tcPr>
        <w:p w:rsidR="00370779" w:rsidRPr="009046B0" w:rsidRDefault="00370779" w:rsidP="00A576A8">
          <w:pPr>
            <w:pStyle w:val="Fuzeile"/>
            <w:tabs>
              <w:tab w:val="clear" w:pos="4536"/>
            </w:tabs>
            <w:spacing w:line="160" w:lineRule="exact"/>
            <w:rPr>
              <w:rFonts w:cs="Arial"/>
              <w:bCs/>
              <w:sz w:val="14"/>
              <w:szCs w:val="14"/>
            </w:rPr>
          </w:pPr>
        </w:p>
      </w:tc>
      <w:tc>
        <w:tcPr>
          <w:tcW w:w="5840" w:type="dxa"/>
          <w:tcBorders>
            <w:top w:val="single" w:sz="4" w:space="0" w:color="auto"/>
            <w:bottom w:val="nil"/>
          </w:tcBorders>
          <w:tcMar>
            <w:left w:w="0" w:type="dxa"/>
            <w:right w:w="0" w:type="dxa"/>
          </w:tcMar>
        </w:tcPr>
        <w:p w:rsidR="00370779" w:rsidRDefault="00370779" w:rsidP="00370779">
          <w:pPr>
            <w:pStyle w:val="RahmenFuzeile"/>
            <w:rPr>
              <w:color w:val="808080"/>
              <w:sz w:val="18"/>
            </w:rPr>
          </w:pPr>
          <w:r>
            <w:rPr>
              <w:lang w:eastAsia="en-US"/>
            </w:rPr>
            <w:t>VOCABULAIRE THÉMATIQUE | APLUS-C-140</w:t>
          </w:r>
          <w:r>
            <w:t xml:space="preserve"> | Seite </w:t>
          </w:r>
          <w:fldSimple w:instr=" PAGE ">
            <w:r>
              <w:rPr>
                <w:noProof/>
              </w:rPr>
              <w:t>20</w:t>
            </w:r>
          </w:fldSimple>
          <w:r>
            <w:t xml:space="preserve"> von </w:t>
          </w:r>
          <w:fldSimple w:instr=" NUMPAGES ">
            <w:r>
              <w:rPr>
                <w:noProof/>
              </w:rPr>
              <w:t>26</w:t>
            </w:r>
          </w:fldSimple>
        </w:p>
      </w:tc>
    </w:tr>
  </w:tbl>
  <w:p w:rsidR="0003118E" w:rsidRDefault="009D1F34" w:rsidP="00773D99">
    <w:pPr>
      <w:pStyle w:val="RahmenFuzeile"/>
    </w:pPr>
    <w:r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14" o:spid="_x0000_s2154" type="#_x0000_t202" style="position:absolute;left:0;text-align:left;margin-left:22.7pt;margin-top:335.95pt;width:22.1pt;height:170.1pt;z-index:251658240;visibility:visible;mso-wrap-edited:f;mso-position-horizontal-relative:page;mso-position-vertic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toM4kv4AAADhAQAAEwAAAAAAAAAAAAAA&#10;AAAAAAAAW0NvbnRlbnRfVHlwZXNdLnhtbFBLAQItABQABgAIAAAAIQA4/SH/1gAAAJQBAAALAAAA&#10;AAAAAAAAAAAAAC8BAABfcmVscy8ucmVsc1BLAQItABQABgAIAAAAIQAMBQO6rgIAALUFAAAOAAAA&#10;AAAAAAAAAAAAAC4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4" inset="0,0,0,0">
            <w:txbxContent>
              <w:p w:rsidR="0003118E" w:rsidRPr="0016598B" w:rsidRDefault="0003118E" w:rsidP="00773D99">
                <w:pPr>
                  <w:spacing w:after="0" w:line="180" w:lineRule="exact"/>
                  <w:jc w:val="center"/>
                  <w:rPr>
                    <w:color w:val="333333"/>
                    <w:sz w:val="13"/>
                    <w:szCs w:val="13"/>
                  </w:rPr>
                </w:pPr>
                <w:r w:rsidRPr="0016598B">
                  <w:rPr>
                    <w:color w:val="333333"/>
                    <w:sz w:val="13"/>
                    <w:szCs w:val="13"/>
                  </w:rPr>
                  <w:t>© 2016 Cornelsen Schulverlage GmbH, Berlin.</w:t>
                </w:r>
              </w:p>
              <w:p w:rsidR="0003118E" w:rsidRPr="0016598B" w:rsidRDefault="0003118E" w:rsidP="00773D99">
                <w:pPr>
                  <w:spacing w:after="0" w:line="180" w:lineRule="exact"/>
                  <w:jc w:val="center"/>
                  <w:rPr>
                    <w:color w:val="333333"/>
                    <w:szCs w:val="13"/>
                  </w:rPr>
                </w:pPr>
                <w:r w:rsidRPr="0016598B">
                  <w:rPr>
                    <w:color w:val="333333"/>
                    <w:sz w:val="13"/>
                    <w:szCs w:val="13"/>
                  </w:rPr>
                  <w:t>Alle Rechte vorbehalten.</w:t>
                </w:r>
              </w:p>
            </w:txbxContent>
          </v:textbox>
          <w10:wrap type="tight" anchorx="page" anchory="page"/>
          <w10:anchorlock/>
        </v:shape>
      </w:pict>
    </w:r>
    <w:r>
      <w:rPr>
        <w:noProof/>
      </w:rPr>
      <w:pict>
        <v:shape id="Text Box 115" o:spid="_x0000_s2153" type="#_x0000_t202" style="position:absolute;left:0;text-align:left;margin-left:22.7pt;margin-top:547.15pt;width:22.1pt;height:255.1pt;z-index:251657216;visibility:visible;mso-wrap-edited:f;mso-position-horizontal-relative:page;mso-position-vertic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" filled="f" stroked="f">
          <v:textbox style="layout-flow:vertical;mso-layout-flow-alt:bottom-to-top;mso-next-textbox:#Text Box 115" inset="0,0,0,0">
            <w:txbxContent>
              <w:p w:rsidR="0003118E" w:rsidRPr="0016598B" w:rsidRDefault="0003118E" w:rsidP="00773D99">
                <w:pPr>
                  <w:spacing w:after="0" w:line="180" w:lineRule="exact"/>
                  <w:rPr>
                    <w:color w:val="333333"/>
                    <w:sz w:val="13"/>
                    <w:szCs w:val="16"/>
                  </w:rPr>
                </w:pPr>
                <w:r w:rsidRPr="0016598B">
                  <w:rPr>
                    <w:color w:val="333333"/>
                    <w:sz w:val="13"/>
                    <w:szCs w:val="16"/>
                  </w:rPr>
                  <w:t>Die Vervielfältigung dieser Seite ist für den eigenen Unterrichtsgebrauch gestattet.</w:t>
                </w:r>
              </w:p>
              <w:p w:rsidR="0003118E" w:rsidRPr="0016598B" w:rsidRDefault="0003118E" w:rsidP="00773D99">
                <w:pPr>
                  <w:spacing w:after="0" w:line="180" w:lineRule="exact"/>
                  <w:rPr>
                    <w:color w:val="333333"/>
                    <w:szCs w:val="16"/>
                  </w:rPr>
                </w:pPr>
                <w:r w:rsidRPr="0016598B">
                  <w:rPr>
                    <w:color w:val="333333"/>
                    <w:sz w:val="13"/>
                    <w:szCs w:val="16"/>
                  </w:rPr>
                  <w:t>Für inhaltliche Veränderungen durch Dritte übernimmt der Verlag keine Verantwortung.</w:t>
                </w:r>
              </w:p>
            </w:txbxContent>
          </v:textbox>
          <w10:wrap type="tight" anchorx="page" anchory="page"/>
          <w10:anchorlock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8E" w:rsidRDefault="0003118E">
      <w:r>
        <w:separator/>
      </w:r>
    </w:p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</w:footnote>
  <w:footnote w:type="continuationSeparator" w:id="0">
    <w:p w:rsidR="0003118E" w:rsidRDefault="0003118E">
      <w:r>
        <w:continuationSeparator/>
      </w:r>
    </w:p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  <w:p w:rsidR="0003118E" w:rsidRDefault="0003118E"/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8E" w:rsidRDefault="0003118E">
    <w:pPr>
      <w:pStyle w:val="Kopfzeile"/>
    </w:pPr>
  </w:p>
  <w:p w:rsidR="0003118E" w:rsidRDefault="0003118E"/>
  <w:p w:rsidR="0003118E" w:rsidRDefault="0003118E"/>
  <w:p w:rsidR="0003118E" w:rsidRDefault="0003118E"/>
  <w:p w:rsidR="0003118E" w:rsidRDefault="0003118E"/>
  <w:p w:rsidR="0003118E" w:rsidRDefault="0003118E"/>
  <w:p w:rsidR="0003118E" w:rsidRDefault="0003118E"/>
  <w:p w:rsidR="0003118E" w:rsidRDefault="0003118E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  <w:tblLook w:val="01E0"/>
    </w:tblPr>
    <w:tblGrid>
      <w:gridCol w:w="4253"/>
      <w:gridCol w:w="4988"/>
    </w:tblGrid>
    <w:tr w:rsidR="0003118E">
      <w:trPr>
        <w:trHeight w:val="510"/>
      </w:trPr>
      <w:tc>
        <w:tcPr>
          <w:tcW w:w="4253" w:type="dxa"/>
          <w:tcBorders>
            <w:top w:val="nil"/>
            <w:left w:val="nil"/>
            <w:right w:val="nil"/>
          </w:tcBorders>
        </w:tcPr>
        <w:p w:rsidR="0003118E" w:rsidRPr="00C93FA2" w:rsidRDefault="0003118E" w:rsidP="00773D99">
          <w:pPr>
            <w:pStyle w:val="RahmenKopfzeilelinks"/>
            <w:spacing w:before="60"/>
          </w:pPr>
          <w:r w:rsidRPr="00C93FA2">
            <w:rPr>
              <w:rStyle w:val="RahmenSymbol"/>
            </w:rPr>
            <w:t></w:t>
          </w:r>
          <w:r>
            <w:rPr>
              <w:rStyle w:val="RahmenKopfzeilelinksZchnZchn"/>
            </w:rPr>
            <w:t>VOCABULAIRE THÉMATIQUE</w:t>
          </w:r>
        </w:p>
      </w:tc>
      <w:tc>
        <w:tcPr>
          <w:tcW w:w="4988" w:type="dxa"/>
          <w:tcBorders>
            <w:top w:val="nil"/>
            <w:left w:val="nil"/>
            <w:right w:val="nil"/>
          </w:tcBorders>
        </w:tcPr>
        <w:p w:rsidR="0003118E" w:rsidRPr="00C93FA2" w:rsidRDefault="0003118E" w:rsidP="00773D99">
          <w:pPr>
            <w:pStyle w:val="RahmenKopfzeilerechts"/>
            <w:spacing w:before="60"/>
          </w:pPr>
          <w:r w:rsidRPr="00C93FA2">
            <w:rPr>
              <w:rStyle w:val="RahmenKopfzeilerechtsZchnZchn"/>
            </w:rPr>
            <w:t>S. </w:t>
          </w:r>
          <w:r>
            <w:rPr>
              <w:rStyle w:val="RahmenKopfzeilerechtsZchnZchn"/>
            </w:rPr>
            <w:t>140</w:t>
          </w:r>
          <w:r w:rsidRPr="00C93FA2">
            <w:rPr>
              <w:rStyle w:val="RahmenSymbol"/>
              <w:i w:val="0"/>
            </w:rPr>
            <w:t></w:t>
          </w:r>
        </w:p>
      </w:tc>
    </w:tr>
  </w:tbl>
  <w:p w:rsidR="0003118E" w:rsidRDefault="0003118E" w:rsidP="00773D99">
    <w:pPr>
      <w:pStyle w:val="RahmenKopfzeileSubtitel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" o:bullet="t">
        <v:imagedata r:id="rId1" o:title="mso1C3"/>
      </v:shape>
    </w:pict>
  </w:numPicBullet>
  <w:abstractNum w:abstractNumId="0">
    <w:nsid w:val="FFFFFF7C"/>
    <w:multiLevelType w:val="singleLevel"/>
    <w:tmpl w:val="BC92B6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062F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226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32A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2ED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E2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E4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06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6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E9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674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8508F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65558C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16"/>
        <w:szCs w:val="16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3">
    <w:nsid w:val="365529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0A7908"/>
    <w:multiLevelType w:val="hybridMultilevel"/>
    <w:tmpl w:val="1346A542"/>
    <w:lvl w:ilvl="0" w:tplc="362819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C3BF1"/>
    <w:multiLevelType w:val="hybridMultilevel"/>
    <w:tmpl w:val="23DE85B0"/>
    <w:lvl w:ilvl="0" w:tplc="2B9C50C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9775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2244F0"/>
    <w:multiLevelType w:val="hybridMultilevel"/>
    <w:tmpl w:val="163A373C"/>
    <w:lvl w:ilvl="0" w:tplc="362819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33060"/>
    <w:multiLevelType w:val="hybridMultilevel"/>
    <w:tmpl w:val="8C9003C2"/>
    <w:lvl w:ilvl="0" w:tplc="7E260C8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7C0D88"/>
    <w:multiLevelType w:val="hybridMultilevel"/>
    <w:tmpl w:val="9A24EF14"/>
    <w:lvl w:ilvl="0" w:tplc="13CCC462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FA44CA"/>
    <w:multiLevelType w:val="hybridMultilevel"/>
    <w:tmpl w:val="4A4832F0"/>
    <w:lvl w:ilvl="0" w:tplc="310CF77E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 w:tplc="6E46F60C">
      <w:start w:val="1"/>
      <w:numFmt w:val="decimal"/>
      <w:pStyle w:val="Fuzeile"/>
      <w:lvlText w:val="%2"/>
      <w:lvlJc w:val="right"/>
      <w:pPr>
        <w:tabs>
          <w:tab w:val="num" w:pos="170"/>
        </w:tabs>
        <w:ind w:left="170" w:firstLine="0"/>
      </w:pPr>
      <w:rPr>
        <w:rFonts w:hint="default"/>
        <w:b w:val="0"/>
        <w:i w:val="0"/>
        <w:color w:val="auto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C8590E"/>
    <w:multiLevelType w:val="hybridMultilevel"/>
    <w:tmpl w:val="60483E14"/>
    <w:lvl w:ilvl="0" w:tplc="362819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8768E9"/>
    <w:multiLevelType w:val="hybridMultilevel"/>
    <w:tmpl w:val="B2D89566"/>
    <w:lvl w:ilvl="0" w:tplc="3E0E28E8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D0362"/>
    <w:multiLevelType w:val="hybridMultilevel"/>
    <w:tmpl w:val="05806ED0"/>
    <w:lvl w:ilvl="0" w:tplc="592E8F6E">
      <w:start w:val="1"/>
      <w:numFmt w:val="upperLetter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19"/>
  </w:num>
  <w:num w:numId="5">
    <w:abstractNumId w:val="22"/>
  </w:num>
  <w:num w:numId="6">
    <w:abstractNumId w:val="17"/>
  </w:num>
  <w:num w:numId="7">
    <w:abstractNumId w:val="12"/>
  </w:num>
  <w:num w:numId="8">
    <w:abstractNumId w:val="23"/>
  </w:num>
  <w:num w:numId="9">
    <w:abstractNumId w:val="21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5"/>
  </w:num>
  <w:num w:numId="21">
    <w:abstractNumId w:val="10"/>
  </w:num>
  <w:num w:numId="22">
    <w:abstractNumId w:val="11"/>
  </w:num>
  <w:num w:numId="23">
    <w:abstractNumId w:val="16"/>
  </w:num>
  <w:num w:numId="24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8" fillcolor="white" strokecolor="gray">
      <v:fill color="white"/>
      <v:stroke color="gray" weight=".5pt"/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4E8"/>
    <w:rsid w:val="0003118E"/>
    <w:rsid w:val="00057897"/>
    <w:rsid w:val="000C6FE1"/>
    <w:rsid w:val="000D43E3"/>
    <w:rsid w:val="000D5D87"/>
    <w:rsid w:val="00102066"/>
    <w:rsid w:val="00181E2D"/>
    <w:rsid w:val="001A6035"/>
    <w:rsid w:val="001E3E99"/>
    <w:rsid w:val="002A6E4A"/>
    <w:rsid w:val="002E44CE"/>
    <w:rsid w:val="002F4BFE"/>
    <w:rsid w:val="0032155C"/>
    <w:rsid w:val="00365138"/>
    <w:rsid w:val="00370779"/>
    <w:rsid w:val="00387ACF"/>
    <w:rsid w:val="003F530F"/>
    <w:rsid w:val="00487ED7"/>
    <w:rsid w:val="004D1522"/>
    <w:rsid w:val="00556B7C"/>
    <w:rsid w:val="006E18E6"/>
    <w:rsid w:val="006E5E1B"/>
    <w:rsid w:val="00702A4B"/>
    <w:rsid w:val="00773D99"/>
    <w:rsid w:val="00796D03"/>
    <w:rsid w:val="007B44E8"/>
    <w:rsid w:val="007B7DFA"/>
    <w:rsid w:val="007F442E"/>
    <w:rsid w:val="008200F7"/>
    <w:rsid w:val="00830D25"/>
    <w:rsid w:val="00834EA9"/>
    <w:rsid w:val="00847535"/>
    <w:rsid w:val="0089404D"/>
    <w:rsid w:val="009D1F34"/>
    <w:rsid w:val="00A82987"/>
    <w:rsid w:val="00A860BC"/>
    <w:rsid w:val="00AD37FF"/>
    <w:rsid w:val="00AF0703"/>
    <w:rsid w:val="00BD45C9"/>
    <w:rsid w:val="00C82297"/>
    <w:rsid w:val="00C87F5C"/>
    <w:rsid w:val="00E20E59"/>
    <w:rsid w:val="00EA7046"/>
    <w:rsid w:val="00ED2D63"/>
    <w:rsid w:val="00F16C89"/>
    <w:rsid w:val="00F37603"/>
    <w:rsid w:val="00FE6826"/>
    <w:rsid w:val="00FF32A5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 fillcolor="white" strokecolor="gray">
      <v:fill color="white"/>
      <v:stroke color="gray" weight=".5pt"/>
      <o:colormru v:ext="edit" colors="#c0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5F6FCA"/>
    <w:pPr>
      <w:spacing w:after="60" w:line="266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0910EA"/>
    <w:pPr>
      <w:numPr>
        <w:numId w:val="7"/>
      </w:numPr>
      <w:spacing w:after="300" w:line="300" w:lineRule="exact"/>
      <w:outlineLvl w:val="0"/>
    </w:pPr>
    <w:rPr>
      <w:b/>
      <w:sz w:val="30"/>
      <w:szCs w:val="20"/>
    </w:rPr>
  </w:style>
  <w:style w:type="paragraph" w:styleId="berschrift2">
    <w:name w:val="heading 2"/>
    <w:basedOn w:val="Standard"/>
    <w:next w:val="Standard"/>
    <w:qFormat/>
    <w:rsid w:val="000910EA"/>
    <w:pPr>
      <w:numPr>
        <w:ilvl w:val="1"/>
        <w:numId w:val="7"/>
      </w:numPr>
      <w:spacing w:after="240" w:line="240" w:lineRule="exact"/>
      <w:outlineLvl w:val="1"/>
    </w:pPr>
    <w:rPr>
      <w:sz w:val="22"/>
      <w:szCs w:val="20"/>
      <w:u w:val="single"/>
    </w:rPr>
  </w:style>
  <w:style w:type="paragraph" w:styleId="berschrift3">
    <w:name w:val="heading 3"/>
    <w:basedOn w:val="Standard"/>
    <w:next w:val="Standard"/>
    <w:qFormat/>
    <w:rsid w:val="000910EA"/>
    <w:pPr>
      <w:numPr>
        <w:ilvl w:val="2"/>
        <w:numId w:val="7"/>
      </w:numPr>
      <w:spacing w:line="240" w:lineRule="exact"/>
      <w:outlineLvl w:val="2"/>
    </w:pPr>
    <w:rPr>
      <w:b/>
      <w:szCs w:val="20"/>
    </w:rPr>
  </w:style>
  <w:style w:type="paragraph" w:styleId="berschrift4">
    <w:name w:val="heading 4"/>
    <w:basedOn w:val="Standard"/>
    <w:next w:val="Standard"/>
    <w:qFormat/>
    <w:rsid w:val="00161CAE"/>
    <w:pPr>
      <w:numPr>
        <w:ilvl w:val="3"/>
        <w:numId w:val="7"/>
      </w:numPr>
      <w:spacing w:line="240" w:lineRule="exact"/>
      <w:outlineLvl w:val="3"/>
    </w:pPr>
    <w:rPr>
      <w:rFonts w:cs="Arial"/>
      <w:i/>
      <w:szCs w:val="20"/>
      <w:lang w:val="en-GB"/>
    </w:rPr>
  </w:style>
  <w:style w:type="paragraph" w:styleId="berschrift5">
    <w:name w:val="heading 5"/>
    <w:basedOn w:val="Standard"/>
    <w:next w:val="Standard"/>
    <w:link w:val="berschrift5Zeichen"/>
    <w:qFormat/>
    <w:rsid w:val="00956EF2"/>
    <w:pPr>
      <w:numPr>
        <w:ilvl w:val="4"/>
        <w:numId w:val="7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qFormat/>
    <w:rsid w:val="00956EF2"/>
    <w:pPr>
      <w:numPr>
        <w:ilvl w:val="5"/>
        <w:numId w:val="7"/>
      </w:numPr>
      <w:spacing w:before="24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qFormat/>
    <w:rsid w:val="00956EF2"/>
    <w:pPr>
      <w:numPr>
        <w:ilvl w:val="6"/>
        <w:numId w:val="7"/>
      </w:numPr>
      <w:spacing w:before="24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eichen"/>
    <w:qFormat/>
    <w:rsid w:val="00956EF2"/>
    <w:pPr>
      <w:numPr>
        <w:ilvl w:val="7"/>
        <w:numId w:val="7"/>
      </w:numPr>
      <w:spacing w:before="2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eichen"/>
    <w:qFormat/>
    <w:rsid w:val="00956EF2"/>
    <w:pPr>
      <w:numPr>
        <w:ilvl w:val="8"/>
        <w:numId w:val="7"/>
      </w:num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5Zeichen">
    <w:name w:val="Überschrift 5 Zeichen"/>
    <w:link w:val="berschrift5"/>
    <w:semiHidden/>
    <w:rsid w:val="00990706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990706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990706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990706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990706"/>
    <w:rPr>
      <w:rFonts w:ascii="Cambria" w:hAnsi="Cambria"/>
      <w:sz w:val="22"/>
      <w:szCs w:val="22"/>
    </w:rPr>
  </w:style>
  <w:style w:type="paragraph" w:styleId="Kopfzeile">
    <w:name w:val="header"/>
    <w:basedOn w:val="Standard"/>
    <w:semiHidden/>
    <w:rsid w:val="00BA7F97"/>
    <w:pPr>
      <w:tabs>
        <w:tab w:val="center" w:pos="4536"/>
        <w:tab w:val="right" w:pos="9072"/>
      </w:tabs>
      <w:spacing w:after="0" w:line="200" w:lineRule="exact"/>
    </w:pPr>
  </w:style>
  <w:style w:type="character" w:styleId="Link">
    <w:name w:val="Hyperlink"/>
    <w:semiHidden/>
    <w:rsid w:val="00527896"/>
    <w:rPr>
      <w:rFonts w:ascii="Arial" w:hAnsi="Arial"/>
      <w:color w:val="333333"/>
      <w:u w:val="single"/>
      <w:lang w:val="de-DE" w:eastAsia="de-DE" w:bidi="ar-SA"/>
    </w:rPr>
  </w:style>
  <w:style w:type="paragraph" w:styleId="Sprechblasentext">
    <w:name w:val="Balloon Text"/>
    <w:basedOn w:val="Standard"/>
    <w:semiHidden/>
    <w:rsid w:val="00834EA9"/>
    <w:rPr>
      <w:rFonts w:ascii="Tahoma" w:hAnsi="Tahoma" w:cs="Tahoma"/>
      <w:sz w:val="16"/>
      <w:szCs w:val="16"/>
    </w:rPr>
  </w:style>
  <w:style w:type="paragraph" w:customStyle="1" w:styleId="RahmenKopfzeileSubtitel">
    <w:name w:val="* Rahmen Kopfzeile_Subtitel"/>
    <w:basedOn w:val="Standard"/>
    <w:next w:val="Standard"/>
    <w:rsid w:val="000910EA"/>
    <w:pPr>
      <w:spacing w:before="60" w:after="0" w:line="240" w:lineRule="exact"/>
    </w:pPr>
    <w:rPr>
      <w:rFonts w:eastAsia="Arial Unicode MS"/>
      <w:szCs w:val="20"/>
    </w:rPr>
  </w:style>
  <w:style w:type="paragraph" w:customStyle="1" w:styleId="RahmenFuzeile">
    <w:name w:val="* Rahmen Fußzeile"/>
    <w:basedOn w:val="Standard"/>
    <w:rsid w:val="000910EA"/>
    <w:pPr>
      <w:spacing w:before="60" w:after="0" w:line="200" w:lineRule="exact"/>
      <w:jc w:val="right"/>
    </w:pPr>
    <w:rPr>
      <w:sz w:val="16"/>
      <w:szCs w:val="20"/>
    </w:rPr>
  </w:style>
  <w:style w:type="paragraph" w:customStyle="1" w:styleId="RahmenKopfzeilelinks">
    <w:name w:val="* Rahmen Kopfzeile_links"/>
    <w:basedOn w:val="Standard"/>
    <w:next w:val="Standard"/>
    <w:link w:val="RahmenKopfzeilelinksZchnZchn"/>
    <w:rsid w:val="000910EA"/>
    <w:pPr>
      <w:spacing w:after="0" w:line="360" w:lineRule="exact"/>
      <w:ind w:left="-170"/>
    </w:pPr>
    <w:rPr>
      <w:rFonts w:ascii="Verdana" w:hAnsi="Verdana"/>
      <w:sz w:val="22"/>
    </w:rPr>
  </w:style>
  <w:style w:type="character" w:customStyle="1" w:styleId="RahmenKopfzeilelinksZchnZchn">
    <w:name w:val="* Rahmen Kopfzeile_links Zchn Zchn"/>
    <w:link w:val="RahmenKopfzeilelinks"/>
    <w:rsid w:val="008F6C99"/>
    <w:rPr>
      <w:rFonts w:ascii="Verdana" w:hAnsi="Verdana"/>
      <w:sz w:val="22"/>
      <w:szCs w:val="24"/>
    </w:rPr>
  </w:style>
  <w:style w:type="paragraph" w:customStyle="1" w:styleId="RahmenKopfzeilerechts">
    <w:name w:val="* Rahmen Kopfzeile_rechts"/>
    <w:basedOn w:val="Standard"/>
    <w:next w:val="Standard"/>
    <w:link w:val="RahmenKopfzeilerechtsZchnZchn"/>
    <w:rsid w:val="000910EA"/>
    <w:pPr>
      <w:autoSpaceDE w:val="0"/>
      <w:autoSpaceDN w:val="0"/>
      <w:adjustRightInd w:val="0"/>
      <w:spacing w:after="0" w:line="360" w:lineRule="exact"/>
      <w:ind w:right="-142"/>
      <w:jc w:val="right"/>
    </w:pPr>
    <w:rPr>
      <w:rFonts w:ascii="Verdana" w:hAnsi="Verdana"/>
      <w:i/>
      <w:color w:val="000000"/>
      <w:sz w:val="22"/>
      <w:szCs w:val="30"/>
    </w:rPr>
  </w:style>
  <w:style w:type="character" w:customStyle="1" w:styleId="RahmenKopfzeilerechtsZchnZchn">
    <w:name w:val="* Rahmen Kopfzeile_rechts Zchn Zchn"/>
    <w:link w:val="RahmenKopfzeilerechts"/>
    <w:rsid w:val="00D02F67"/>
    <w:rPr>
      <w:rFonts w:ascii="Verdana" w:hAnsi="Verdana"/>
      <w:i/>
      <w:color w:val="000000"/>
      <w:sz w:val="22"/>
      <w:szCs w:val="30"/>
    </w:rPr>
  </w:style>
  <w:style w:type="character" w:customStyle="1" w:styleId="RahmenSymbol">
    <w:name w:val="* Rahmen Symbol"/>
    <w:rsid w:val="0076191E"/>
    <w:rPr>
      <w:rFonts w:ascii="Webdings" w:hAnsi="Webdings" w:cs="Verdana"/>
    </w:rPr>
  </w:style>
  <w:style w:type="paragraph" w:styleId="Fuzeile">
    <w:name w:val="footer"/>
    <w:basedOn w:val="Standard"/>
    <w:rsid w:val="003E29F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eichen"/>
    <w:semiHidden/>
    <w:rsid w:val="0057045C"/>
    <w:rPr>
      <w:rFonts w:ascii="Tahoma" w:hAnsi="Tahoma"/>
      <w:sz w:val="16"/>
      <w:szCs w:val="16"/>
    </w:rPr>
  </w:style>
  <w:style w:type="character" w:customStyle="1" w:styleId="DokumentstrukturZeichen">
    <w:name w:val="Dokumentstruktur Zeichen"/>
    <w:link w:val="Dokumentstruktur"/>
    <w:semiHidden/>
    <w:rsid w:val="0057045C"/>
    <w:rPr>
      <w:rFonts w:ascii="Tahoma" w:hAnsi="Tahoma" w:cs="Tahoma"/>
      <w:sz w:val="16"/>
      <w:szCs w:val="16"/>
    </w:rPr>
  </w:style>
  <w:style w:type="paragraph" w:customStyle="1" w:styleId="RahmenLogo-Schriftzug">
    <w:name w:val="* Rahmen Logo-Schriftzug"/>
    <w:basedOn w:val="Standard"/>
    <w:rsid w:val="00394D98"/>
    <w:pPr>
      <w:ind w:left="-142" w:right="-142"/>
      <w:jc w:val="center"/>
    </w:pPr>
    <w:rPr>
      <w:rFonts w:cs="Arial"/>
      <w:sz w:val="36"/>
      <w:szCs w:val="40"/>
      <w:lang w:val="it-IT"/>
    </w:rPr>
  </w:style>
  <w:style w:type="paragraph" w:customStyle="1" w:styleId="1Titel">
    <w:name w:val="* 1 Titel"/>
    <w:next w:val="Standard"/>
    <w:rsid w:val="00CF564A"/>
    <w:pPr>
      <w:tabs>
        <w:tab w:val="left" w:pos="4706"/>
      </w:tabs>
      <w:spacing w:line="280" w:lineRule="exact"/>
      <w:ind w:left="113"/>
    </w:pPr>
    <w:rPr>
      <w:rFonts w:ascii="Arial" w:hAnsi="Arial"/>
      <w:b/>
      <w:color w:val="FFFFFF"/>
      <w:lang w:val="de-DE"/>
    </w:rPr>
  </w:style>
  <w:style w:type="paragraph" w:customStyle="1" w:styleId="2Flietextlinks">
    <w:name w:val="* 2 Fließtext links"/>
    <w:basedOn w:val="Standard"/>
    <w:rsid w:val="00BD45C9"/>
    <w:pPr>
      <w:spacing w:after="0" w:line="280" w:lineRule="exact"/>
      <w:ind w:left="113" w:hanging="113"/>
    </w:pPr>
    <w:rPr>
      <w:noProof/>
      <w:sz w:val="20"/>
      <w:szCs w:val="20"/>
    </w:rPr>
  </w:style>
  <w:style w:type="paragraph" w:customStyle="1" w:styleId="3FlietextEinzug">
    <w:name w:val="* 3 Fließtext Einzug"/>
    <w:basedOn w:val="2Flietextlinks"/>
    <w:qFormat/>
    <w:rsid w:val="00BD45C9"/>
    <w:pPr>
      <w:ind w:left="226"/>
    </w:pPr>
    <w:rPr>
      <w:lang w:val="fr-FR"/>
    </w:rPr>
  </w:style>
  <w:style w:type="table" w:styleId="Tabellenraster">
    <w:name w:val="Table Grid"/>
    <w:basedOn w:val="NormaleTabelle"/>
    <w:rsid w:val="00CA547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telAbstandvor">
    <w:name w:val="* 1 Titel Abstand vor"/>
    <w:basedOn w:val="2Flietextlinks"/>
    <w:qFormat/>
    <w:rsid w:val="00F5306D"/>
    <w:pPr>
      <w:spacing w:before="420"/>
    </w:pPr>
  </w:style>
  <w:style w:type="paragraph" w:customStyle="1" w:styleId="Logoposition">
    <w:name w:val="*Logoposition"/>
    <w:basedOn w:val="Standard"/>
    <w:rsid w:val="00370779"/>
    <w:pPr>
      <w:spacing w:after="0" w:line="240" w:lineRule="auto"/>
    </w:pPr>
    <w:rPr>
      <w:rFonts w:ascii="Times New Roman" w:hAnsi="Times New Roman" w:cs="Arial"/>
      <w:bCs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5436</Words>
  <Characters>30988</Characters>
  <Application>Microsoft Macintosh Word</Application>
  <DocSecurity>0</DocSecurity>
  <Lines>258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À plus! Charnières Webcode</vt:lpstr>
    </vt:vector>
  </TitlesOfParts>
  <Manager/>
  <Company>Cornelsen Schulverlage GmbH</Company>
  <LinksUpToDate>false</LinksUpToDate>
  <CharactersWithSpaces>38055</CharactersWithSpaces>
  <SharedDoc>false</SharedDoc>
  <HyperlinkBase>www.cornelsen.de/teachweb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plus! Charnières Webcode</dc:title>
  <dc:subject/>
  <dc:creator>Cornelsen Verlag</dc:creator>
  <cp:keywords/>
  <dc:description/>
  <cp:lastModifiedBy>Laurence Aubineau</cp:lastModifiedBy>
  <cp:revision>41</cp:revision>
  <cp:lastPrinted>2010-01-12T09:13:00Z</cp:lastPrinted>
  <dcterms:created xsi:type="dcterms:W3CDTF">2016-03-17T10:35:00Z</dcterms:created>
  <dcterms:modified xsi:type="dcterms:W3CDTF">2016-03-18T10:01:00Z</dcterms:modified>
  <cp:category/>
</cp:coreProperties>
</file>